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新环境心得体会7篇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很多人在写心得体会的写作时候都是要经过认真思索的，体会是提升个人专业素质的一个重要阶段，小编今天就为您带来了新环境心得体会7篇，相信一定会对你有所帮助。新环境心得体会篇1在离校的那几天满学校都穿透着“我的未来不是梦，我会认真的度过每一分钟”...</w:t>
      </w:r>
    </w:p>
    <w:p>
      <w:pPr>
        <w:ind w:left="0" w:right="0" w:firstLine="560"/>
        <w:spacing w:before="450" w:after="450" w:line="312" w:lineRule="auto"/>
      </w:pPr>
      <w:r>
        <w:rPr>
          <w:rFonts w:ascii="宋体" w:hAnsi="宋体" w:eastAsia="宋体" w:cs="宋体"/>
          <w:color w:val="000"/>
          <w:sz w:val="28"/>
          <w:szCs w:val="28"/>
        </w:rPr>
        <w:t xml:space="preserve">很多人在写心得体会的写作时候都是要经过认真思索的，体会是提升个人专业素质的一个重要阶段，小编今天就为您带来了新环境心得体会7篇，相信一定会对你有所帮助。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新环境心得体会篇1</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长作人员的带领下，来到了我们即将维持三天的培训地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新环境心得体会篇2</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我带着自己的梦想与追求，来到了期盼已久的携程，从公司四天紧锣密鼓的入职培训中，让我更清晰的认识了自己，使我更加坚定了自己的选取，能成为携程的新进职员，深感荣幸!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仅是感动，不仅仅仅是经验，也不仅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那里的无限眷念和渴望，我清楚的认识到那里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新的舞台，新的机遇，新的挑战，以后是未知的，未来有无限可能性，我期望做一个负职责的人，一个值得信赖的人。应对机遇，应对挑战，我会自信的理解，我相信我们能够一齐创造辉煌。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务必具备的条件和职责心，携程是一个区别于以往的新环境，所接触的人和事物一切都是新的。携程会给予每个员工相应的关心，会给每个员工足够的空间展现自己，携程的发展目标是宏伟而长远的，公司的发展就是我们每个人的发展，我相信我有潜力把握机遇，与携程一齐迎接挑战!从这次的培训中，我学会了一句话，只要有目标，路就不会消失，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用心的人像太阳，照到哪里哪里亮，消极的人像月亮，初一十_一样。所以我的心有多大，舞台就会有多大，心态决定一切。所以我会用最用心的心态去应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我会有问题及时请教同事，用心学习工作所需要的各项专业知识，努力提高自己的业务水平，全情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宋体" w:hAnsi="宋体" w:eastAsia="宋体" w:cs="宋体"/>
          <w:color w:val="000"/>
          <w:sz w:val="28"/>
          <w:szCs w:val="28"/>
        </w:rPr>
        <w:t xml:space="preserve">新环境心得体会篇3</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新环境心得体会篇4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的理论、“三个代表”重要思想和十九大报告、十九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新环境心得体会篇5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宋体" w:hAnsi="宋体" w:eastAsia="宋体" w:cs="宋体"/>
          <w:color w:val="000"/>
          <w:sz w:val="28"/>
          <w:szCs w:val="28"/>
        </w:rPr>
        <w:t xml:space="preserve">新环境心得体会篇6</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光里了解到本公司的基本运作流程，以及公司的发展历程与企业文化、企业现状和一些我以前从未接触过的专业知识等。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这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光，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个性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状况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新环境心得体会篇7</w:t>
      </w:r>
    </w:p>
    <w:p>
      <w:pPr>
        <w:ind w:left="0" w:right="0" w:firstLine="560"/>
        <w:spacing w:before="450" w:after="450" w:line="312" w:lineRule="auto"/>
      </w:pPr>
      <w:r>
        <w:rPr>
          <w:rFonts w:ascii="宋体" w:hAnsi="宋体" w:eastAsia="宋体" w:cs="宋体"/>
          <w:color w:val="000"/>
          <w:sz w:val="28"/>
          <w:szCs w:val="28"/>
        </w:rPr>
        <w:t xml:space="preserve">我来到_虽然只有一个月的时间，但在这短短的一个月里，却让我感到公司领导对工作的精益求精，不断创新，对员工的无微不至——让我感到加入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努力提高自己的业务水平。这段时间我学到了很多知识，自己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工作！因为正如我了解的那样，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我喜欢业务员这个工作岗位，因为这个岗位具有很高的挑战性，能让我把十多年的知识学以致用，并能很好的发挥我制定、处理问题等方面的潜力，正因为对工作的喜欢，使我能全情投入到工作中去。我明白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是一个区别于以往的新环境，所接触的人和事物一切都是新的。作为新员工，我会去主动了解、适应环境，同时也要将自己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社会在发展，信息在增长，挑战也在加剧。我不仅仅要发挥自身的优势，更要透过学习他人的经验，来提高自身的素质。_公司的发展目标是宏伟而长远的，公司的发展就是我们每个人的发展，我相信我有潜力把握机遇，与_一齐迎接我来到_虽然只有一个月的时间，但在这短短的一个月里，却让我感到公司领导对工作的精益求精，不断创新，对员工的无微不至————让我感到加入_是幸运的。能成为公司的一员，我感到无比自豪，相信这种自豪感将使我更有激—情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2025-05-15T17:14:53+08:00</dcterms:created>
  <dcterms:modified xsi:type="dcterms:W3CDTF">2025-05-15T17:14:53+08:00</dcterms:modified>
</cp:coreProperties>
</file>

<file path=docProps/custom.xml><?xml version="1.0" encoding="utf-8"?>
<Properties xmlns="http://schemas.openxmlformats.org/officeDocument/2006/custom-properties" xmlns:vt="http://schemas.openxmlformats.org/officeDocument/2006/docPropsVTypes"/>
</file>