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思想汇报2024字9月8篇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尤其周密，大家必定要确保其内容完整，在思想汇报中要把存在什么问题以及今后提高的打算等写清楚，下面是小编为您分享的思想汇报2024字9月8篇，感谢您的参阅。思想汇报2024字9月篇1尊敬的党支部：党员是平凡的，他们徘徊于群众之间...</w:t>
      </w:r>
    </w:p>
    <w:p>
      <w:pPr>
        <w:ind w:left="0" w:right="0" w:firstLine="560"/>
        <w:spacing w:before="450" w:after="450" w:line="312" w:lineRule="auto"/>
      </w:pPr>
      <w:r>
        <w:rPr>
          <w:rFonts w:ascii="宋体" w:hAnsi="宋体" w:eastAsia="宋体" w:cs="宋体"/>
          <w:color w:val="000"/>
          <w:sz w:val="28"/>
          <w:szCs w:val="28"/>
        </w:rPr>
        <w:t xml:space="preserve">为了让思想汇报尤其周密，大家必定要确保其内容完整，在思想汇报中要把存在什么问题以及今后提高的打算等写清楚，下面是小编为您分享的思想汇报2024字9月8篇，感谢您的参阅。</w:t>
      </w:r>
    </w:p>
    <w:p>
      <w:pPr>
        <w:ind w:left="0" w:right="0" w:firstLine="560"/>
        <w:spacing w:before="450" w:after="450" w:line="312" w:lineRule="auto"/>
      </w:pPr>
      <w:r>
        <w:rPr>
          <w:rFonts w:ascii="宋体" w:hAnsi="宋体" w:eastAsia="宋体" w:cs="宋体"/>
          <w:color w:val="000"/>
          <w:sz w:val="28"/>
          <w:szCs w:val="28"/>
        </w:rPr>
        <w:t xml:space="preserve">思想汇报2024字9月篇1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党员是平凡的，他们徘徊于群众之间，指导人们脱贫致富，他们需要那份默默无闻的贡献和宁静致远的衣钵;党员也应该是优秀的，他们战斗在各条战线上，起者模范带头作用，他们需要有渊博的知识或是精湛的技术，进步的思想;党员更应该是光荣的，他们穿梭于神州大地，随时准备为国家贡献毕生心血，他们需要大无畏牺牲精神和不屈不饶上进精神。我希望自己成为这样一个人，既拥有丰富的学识，又能够在平凡的生活之中去帮助别人，影响别人，我不要求自己一定要轰轰烈烈，叱咤风云，但一定要真真切切，实实在在。党的xx大报告指出：坚持党的思想路线,解放思想、实事求是、与时俱进,是我们党坚持先进性和增强创造力的决定性因素。形势逼人,不进则退。面对当今快速发展的经济形式、蓬勃向上的科学技术以及天灾人祸不断的实际情形，作为一名合格党员，更应该立足于当前基本国情，为国家的稳定、繁荣富强和人民的生活水平的提高、思想观念的升华等等作出的自己的努力。对于当前我，一名入党积极分子要想早日成为一名党员更应当有所改变，不仅要在思想上有党员的觉悟，更要在行动上有党员真切实际，否则一切都是空的。</w:t>
      </w:r>
    </w:p>
    <w:p>
      <w:pPr>
        <w:ind w:left="0" w:right="0" w:firstLine="560"/>
        <w:spacing w:before="450" w:after="450" w:line="312" w:lineRule="auto"/>
      </w:pPr>
      <w:r>
        <w:rPr>
          <w:rFonts w:ascii="宋体" w:hAnsi="宋体" w:eastAsia="宋体" w:cs="宋体"/>
          <w:color w:val="000"/>
          <w:sz w:val="28"/>
          <w:szCs w:val="28"/>
        </w:rPr>
        <w:t xml:space="preserve">谈到党员的思想觉悟，回忆过去的从递交入党申请书到成为一名入党积极分子的时间里，我的思想发生巨大的改变，不在像以前那样是一个懵懂的孩子，在做任何事情时都是按照自己的个人感觉去做，想怎么干就怎么干，不服从他人的安排，也从来不考虑他人的想法，结果导致很多时候到出现了纰漏，到头来要么半成功，要么彻底的失败。所谓的半成功指的是自己即使把事情办好了，也要在办事过程中影响到他人的利益。如今的自己，已经摒弃了过去独行独断不良作风，思想上成为了一名愿意服从集体命令，愿意接受他人安排，一切以他人或集体利益为主的人。而说到自己为什么这么就能在思想上有如此大的提高，这就不得不提起成为入党积极分子时的党课学习和一直以来团委组织的网上经典关于思想的方面的视频讲座学习。</w:t>
      </w:r>
    </w:p>
    <w:p>
      <w:pPr>
        <w:ind w:left="0" w:right="0" w:firstLine="560"/>
        <w:spacing w:before="450" w:after="450" w:line="312" w:lineRule="auto"/>
      </w:pPr>
      <w:r>
        <w:rPr>
          <w:rFonts w:ascii="宋体" w:hAnsi="宋体" w:eastAsia="宋体" w:cs="宋体"/>
          <w:color w:val="000"/>
          <w:sz w:val="28"/>
          <w:szCs w:val="28"/>
        </w:rPr>
        <w:t xml:space="preserve">关于党课的学习，学校党委和院党委为了给新入党积极分子一份特殊的学习，特意安排给个学院的党委书记分别为我们开课，力求让我们真正学到党员的先进思想、正派作风、服务于民的奉献思想想、遵守党章规则、服从上级和集体安排、一切以他人利益和集体利益为先的优良作风和坚守党员职责的高度责任感和行事感。在这次党课学习中，学院改变了以往由一人指导我们学习党课的想法，而换成了由多人分别传授我们党课知识，这是一种非常好的方法，使得我们的党课学习更加丰富化，知识更加集中化，观点更加多元化，而我们学习起来也更加轻松，更加简单，更加容易明白所学到的知识并且将之用到学习和生活实际当中。正是由于学校学习方法的改变，让我们真正的学到关于党的知识，这才使我们这一批新入党积极分子在进行党课学习后所进行的党性测试过程都取得了优异的成绩，成功完成了成为了成为入党积极分子的第一步党课学习和测试。</w:t>
      </w:r>
    </w:p>
    <w:p>
      <w:pPr>
        <w:ind w:left="0" w:right="0" w:firstLine="560"/>
        <w:spacing w:before="450" w:after="450" w:line="312" w:lineRule="auto"/>
      </w:pPr>
      <w:r>
        <w:rPr>
          <w:rFonts w:ascii="宋体" w:hAnsi="宋体" w:eastAsia="宋体" w:cs="宋体"/>
          <w:color w:val="000"/>
          <w:sz w:val="28"/>
          <w:szCs w:val="28"/>
        </w:rPr>
        <w:t xml:space="preserve">当我们的党课学习、测试结束后，院党员并没有抛下我们，让我们自己在以后的道路中自己去摸索党员的知识，而是继续为我们安排相应的衔接课程，即我刚才所说的优秀思想的经典视频讲座学学。在视频观看的安排下，院党委首先为我们选择的是一个关于毕业生就业的视频。这个视频是非常重要的，它涉及到毕业生毕业后进入社会面临的就业问题，而这个问题是至关重要的，它是我们学子们离校后最关心的问题，也是教育创办者开展教育培育学子成才就业的根本任务和目的，更是国家繁荣富强的保证。在学生的毕业就业问题上学习是相当重视的，对此，为了开放的第一个视频就是五名大学生与新东方俞敏洪面对面求职就业</w:t>
      </w:r>
    </w:p>
    <w:p>
      <w:pPr>
        <w:ind w:left="0" w:right="0" w:firstLine="560"/>
        <w:spacing w:before="450" w:after="450" w:line="312" w:lineRule="auto"/>
      </w:pPr>
      <w:r>
        <w:rPr>
          <w:rFonts w:ascii="宋体" w:hAnsi="宋体" w:eastAsia="宋体" w:cs="宋体"/>
          <w:color w:val="000"/>
          <w:sz w:val="28"/>
          <w:szCs w:val="28"/>
        </w:rPr>
        <w:t xml:space="preserve">的视频，该视频不仅向我们讲述了当今社会的就业压力问题和作为一名毕业生如何面对就业问题以及在就业过程中应掌握知识和必要的品质，而且该视频也是一份关于入党积极分子党性思想培养学习，目的是在于提高入党积极分子的责任意识、团体意识、诚信意识和服务意识。当职业视频过去后，院党委为我们安排的第二个视频是一个短视频，其内容非常简短，但含义却十分深刻。该视频为人的潜能到底有多大，其目的不仅在于教育学子们在面对困难时要坚持到底，不屈不饶，充分开发的自己潜能去完成任务，也在于告诉入党积极分子应该要有坚持不懈的意志力和面对困难勇往直前的大无畏精神。看完求职视频以及潜能视频，院党委接下来为我们播放的是关于创业的两个视频。其目的显然易见，就是要求每一位入党积极分子在校学习或离开校后独立生活过程中要有自主创业之心。因为创业之心不仅可以帮助入党积极分子建立起个人信念，也可以帮助入党积极分子树立起为他人和社会奉献之心。经历了这几个重要视频之后，我们根据视频的播放顺序可以看出，学校在提高入党积极分子思想上所放视频都是有规律的，从求职、坚持、创业等，都可以明白学院对于入党积极分子的党性觉悟提高是早准备的，是循循渐进的，是持续不断。</w:t>
      </w:r>
    </w:p>
    <w:p>
      <w:pPr>
        <w:ind w:left="0" w:right="0" w:firstLine="560"/>
        <w:spacing w:before="450" w:after="450" w:line="312" w:lineRule="auto"/>
      </w:pPr>
      <w:r>
        <w:rPr>
          <w:rFonts w:ascii="宋体" w:hAnsi="宋体" w:eastAsia="宋体" w:cs="宋体"/>
          <w:color w:val="000"/>
          <w:sz w:val="28"/>
          <w:szCs w:val="28"/>
        </w:rPr>
        <w:t xml:space="preserve">想到党员的真切实际，学院更是对入党积极分子的实践活动下了大功夫。记得毛泽东曾经遵循过这一原则，在把马克思主义普遍原理同中国革命具体实际相结合的过程中，在反对主观主义特别是教条主义的斗争中，对理论联系实际的思想作了深刻的论述和发挥。他指出,是否坚持理论联系实际,是对待马克思列宁主义的态度问题。理论联系实际，对于中国共产党人来说，就是应用马克思列宁主义的立场、观点、方法，对中国的历史实际和革命实际进行认真研究，正确地解释历史中和革命中所发生的实际问题，从中引出规律,作为行动的向导。</w:t>
      </w:r>
    </w:p>
    <w:p>
      <w:pPr>
        <w:ind w:left="0" w:right="0" w:firstLine="560"/>
        <w:spacing w:before="450" w:after="450" w:line="312" w:lineRule="auto"/>
      </w:pPr>
      <w:r>
        <w:rPr>
          <w:rFonts w:ascii="宋体" w:hAnsi="宋体" w:eastAsia="宋体" w:cs="宋体"/>
          <w:color w:val="000"/>
          <w:sz w:val="28"/>
          <w:szCs w:val="28"/>
        </w:rPr>
        <w:t xml:space="preserve">这种态度,就是有的放矢、实事求是的态度，是一个共产党员起码应该具备的态度。作为一所学院，它不仅在提高入党积极分子思想觉悟上下了大功夫，而且要在实际行动中去真正考验入党积极分子，因为只有经过起实践的检验才能是一名名副其实的党员，否则空有思想觉悟没有实际保证一切都是不成立的。为了彻底的锻炼入党积极分子，学院结合学校实际情况针对入党积极分子开展许多了活动，目的在于训练和培育一批合格的新党员。其中包括：试讲比赛、体育比赛、植树活动、感恩活动、义教活动等。在这些活动中，每一样活动的意义都是巨大的，它不仅符合教育培养他们的意义，而且有助于他们磨砺和锻炼入，让他们经历生活的洗礼和考验。对于这些活动，在我的记忆中，其中感恩活动和植树活动的含义中最深。感恩活动在于发展和继承中华民族的优良道德作风和品质，培育出有理想有理想、有道德、有知识、有纪律的四有新人;而植树活动则让积极分子直接参与到爱护和保护环境的活动中，真正去体验劳动的快乐，去学习生活的经验，为以后立志成才奠定实践基础。至于其它活动含义也一样十分深刻，这里我就不细说了。不过，不管哪一样活动，它的目的都是有目共睹的：锻炼学习，培育学子。</w:t>
      </w:r>
    </w:p>
    <w:p>
      <w:pPr>
        <w:ind w:left="0" w:right="0" w:firstLine="560"/>
        <w:spacing w:before="450" w:after="450" w:line="312" w:lineRule="auto"/>
      </w:pPr>
      <w:r>
        <w:rPr>
          <w:rFonts w:ascii="宋体" w:hAnsi="宋体" w:eastAsia="宋体" w:cs="宋体"/>
          <w:color w:val="000"/>
          <w:sz w:val="28"/>
          <w:szCs w:val="28"/>
        </w:rPr>
        <w:t xml:space="preserve">不断的学习，不断的实践，是作为一名入党积极分子成为真正党员的基础和最终目的。都说：活到老，学到老。对于一名入党积极分子来说它同样使用，而且更应该被实践下去。作为一名党员，只有不断的学习，不断的改进，不断的实践，才能真正提高自己思想上觉悟，才能真正提高自己行动中实践，才能真正建立起自己人爱他人、服务社会高尚品质。此时的我，虽然还是一名入党积极分子，在成为党员的路上还有很多的荆棘，但我肯定我不但是一名正在向党员靠近的学子，还是一名在不久之后就能美梦成真的入党积极分子。我相信我自己，最终定能通过自己的不断的学习，不断的改进，不断的实践，成为一名理想的新党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思想汇报2024字9月篇2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xx年5月20日，我光荣地加入了中国共产党，成为了一名预备党员。在这段时间里，投身于党组织这个大家庭里，我不断地获得了进步与成长。这段时间，为了成为一名更为优秀的党员，我坚持学习更多的知识，不断提高自身修养，以更严格的标准来要求自己，审视自己，认真履行党员义务。经过一段时间的累积，在党组织的帮助教育下，在政治上、思想上，甚至平时生活中，都取得了长足进步，各方面显得更为成熟。现在，我将向党组织报告我在这段期间取得的一些进步与发现的不足之处：</w:t>
      </w:r>
    </w:p>
    <w:p>
      <w:pPr>
        <w:ind w:left="0" w:right="0" w:firstLine="560"/>
        <w:spacing w:before="450" w:after="450" w:line="312" w:lineRule="auto"/>
      </w:pPr>
      <w:r>
        <w:rPr>
          <w:rFonts w:ascii="宋体" w:hAnsi="宋体" w:eastAsia="宋体" w:cs="宋体"/>
          <w:color w:val="000"/>
          <w:sz w:val="28"/>
          <w:szCs w:val="28"/>
        </w:rPr>
        <w:t xml:space="preserve">在政治思想上，我进一步深刻学习了党章内容，使得自己对于中国共产党的认识更深了一层。同时，我还更深一步学习了党史，即使之前自己在课程上近代史就学习的比较好，但入党后再一次看我党的历史，看到了共产党员一个个抛头颅、洒热血，为了共产主义不惜牺牲自己的生命，为此我深深动容，也让我更加珍惜现有的生活，更加坚定了自己共产主义的信念，全心全意为人民服务，努力全方位提升自己，争取能够为全国人民过上更好、更幸福的生活而奉献自己的一份力。此外，我关心时政新闻，不仅观看每天的晚间新闻播报，也会翻阅报纸，关心国家动向，为祖国在各方面取得的成就感到自豪与骄傲。</w:t>
      </w:r>
    </w:p>
    <w:p>
      <w:pPr>
        <w:ind w:left="0" w:right="0" w:firstLine="560"/>
        <w:spacing w:before="450" w:after="450" w:line="312" w:lineRule="auto"/>
      </w:pPr>
      <w:r>
        <w:rPr>
          <w:rFonts w:ascii="宋体" w:hAnsi="宋体" w:eastAsia="宋体" w:cs="宋体"/>
          <w:color w:val="000"/>
          <w:sz w:val="28"/>
          <w:szCs w:val="28"/>
        </w:rPr>
        <w:t xml:space="preserve">在学习中，即使现在已经是大四，面临找工作难的问题，可是我从不在学习上懈怠自己，以身作则，坚持上好每一节课，我坚信从课本上获得的知识是非常重要的，作为一名学生，就应该认真对待每一堂课;作为一名光荣的学生党员，我不但要坚持上课，更要求自己好好上课，课下认真复习，争取取得好成绩。这也就是我自从成为一名预备党员后，对自己严格要求，从而取得的一部分的进步，主要来说，我认为还是自己思想上取得的进步，使得自己在平时学习中，在学习态度上有了进一步的提升。</w:t>
      </w:r>
    </w:p>
    <w:p>
      <w:pPr>
        <w:ind w:left="0" w:right="0" w:firstLine="560"/>
        <w:spacing w:before="450" w:after="450" w:line="312" w:lineRule="auto"/>
      </w:pPr>
      <w:r>
        <w:rPr>
          <w:rFonts w:ascii="宋体" w:hAnsi="宋体" w:eastAsia="宋体" w:cs="宋体"/>
          <w:color w:val="000"/>
          <w:sz w:val="28"/>
          <w:szCs w:val="28"/>
        </w:rPr>
        <w:t xml:space="preserve">作为一名应届毕业生，自己还利用课余时间进行了实习工作，在工作中，我发现工作与我所想象的并不完全相同，在学校时，向往着成为一名白领青年，把自己的热情洋溢在工作岗位上。真正踏上工作岗位后，我发现工作上存在着各种问题，人际关系、工作能力、工作环境等等，让我感到有一刻的力不从心，但是，我知道自己作为一名党员，我想起了我在党史上看到的诸多老一辈的革命家们，所以我并不放弃，我相信只要我跨过了这个坎，我就可以取得更大的进步。事实证明，当实习经过了一定的时间后，我就开始熟悉，并真正融入到自己的工作集体中，并且在工作岗位上，我获得了更多的，书本上不曾学到过的知识。在公司里我的领导也是一位老党员同志，我刚进公司的时候时常犯错，但领导从不会严厉地批评我，而是对我进行尊尊教导，给我加油打气，使得我在工作上更加认真，最终促使我取得不错的成绩。</w:t>
      </w:r>
    </w:p>
    <w:p>
      <w:pPr>
        <w:ind w:left="0" w:right="0" w:firstLine="560"/>
        <w:spacing w:before="450" w:after="450" w:line="312" w:lineRule="auto"/>
      </w:pPr>
      <w:r>
        <w:rPr>
          <w:rFonts w:ascii="宋体" w:hAnsi="宋体" w:eastAsia="宋体" w:cs="宋体"/>
          <w:color w:val="000"/>
          <w:sz w:val="28"/>
          <w:szCs w:val="28"/>
        </w:rPr>
        <w:t xml:space="preserve">在平时，我注意从平时做起，从小事做起，能够做到吃苦耐劳，积极面对生活，脚踏实地，勤奋认真，同时，我也经常向身边的优秀党员同志学习，保持优良作风，服务人民，乐于奉献。</w:t>
      </w:r>
    </w:p>
    <w:p>
      <w:pPr>
        <w:ind w:left="0" w:right="0" w:firstLine="560"/>
        <w:spacing w:before="450" w:after="450" w:line="312" w:lineRule="auto"/>
      </w:pPr>
      <w:r>
        <w:rPr>
          <w:rFonts w:ascii="宋体" w:hAnsi="宋体" w:eastAsia="宋体" w:cs="宋体"/>
          <w:color w:val="000"/>
          <w:sz w:val="28"/>
          <w:szCs w:val="28"/>
        </w:rPr>
        <w:t xml:space="preserve">但是自己还有一些不足之处有待改进，在政治思想上，自己虽然能够积极学习，但是我发现自己的政治理论学习注重表面，具有片面性，而对深层次的内涵不能够很好的理解，并且理论知识的学习尚不能很好的结合于生活实践中去。在日常生活中，我常常会发现自己空有一股热情，但是在真正的实践过程中发现，有些事情并不是自己能力所及的;有些时候，自己考虑问题会不周到，这就表现在自己没有足够的经验与社会阅历，有待进一步的锻炼自身的能力。总体来说，我感觉自己在思想觉悟上有了很大的提高，但是在培养自身的能力上还有很大的进步空间。在以后的日子里，我要更加注重全面学习党的理论知识，并且把这些理论运用到实际中去，加强实践，虚心接受党组织的教导，继续以实际行动传承党的精神，认真完成自己的分内工作，做到有错必改，无则加勉，及时改正自身的不足，提高自身素养，保持党员同志的先进性。</w:t>
      </w:r>
    </w:p>
    <w:p>
      <w:pPr>
        <w:ind w:left="0" w:right="0" w:firstLine="560"/>
        <w:spacing w:before="450" w:after="450" w:line="312" w:lineRule="auto"/>
      </w:pPr>
      <w:r>
        <w:rPr>
          <w:rFonts w:ascii="宋体" w:hAnsi="宋体" w:eastAsia="宋体" w:cs="宋体"/>
          <w:color w:val="000"/>
          <w:sz w:val="28"/>
          <w:szCs w:val="28"/>
        </w:rPr>
        <w:t xml:space="preserve">在这段日子里，我更深刻地体会到了入党的意义，我感觉到自身有一种由心而生的使命感和责任感，使得我在思想上行为上取得了质的飞跃。期间，我在组织的关怀和培养下，认真学习，不断改进，不但自己的政治思想觉悟有了很大的提升，个人综合素质也得到了全面发展，但是我也深刻地知道自己存在着一些不足。在今后的日子里，我会更进一步地严格要求自己，勤奋学习，继续努力提升自我，改正自己的缺点和不足，争取在各方面取得长足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思想汇报2024字9月篇3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在为期近一个月的党校学习中，我不仅对中国共产党这个神圣的组织又有了更深一层的认识，同时对xx大通过的这个新党章有了很多新的认识。新党章中不光是承袭了以前党章的优点和指导思想，还根据当下时代的改变以及需求，对一些条款进行了更改。</w:t>
      </w:r>
    </w:p>
    <w:p>
      <w:pPr>
        <w:ind w:left="0" w:right="0" w:firstLine="560"/>
        <w:spacing w:before="450" w:after="450" w:line="312" w:lineRule="auto"/>
      </w:pPr>
      <w:r>
        <w:rPr>
          <w:rFonts w:ascii="宋体" w:hAnsi="宋体" w:eastAsia="宋体" w:cs="宋体"/>
          <w:color w:val="000"/>
          <w:sz w:val="28"/>
          <w:szCs w:val="28"/>
        </w:rPr>
        <w:t xml:space="preserve">在学习党章过程中，我对党的历史、党的建设等知识进行了深度的了解，并且知道了我们学院的党建工作、党组织情况。除此之外，通过党校的学习，还使我明确了自己的入党动机，树立起远大的人生理想。知道在新时代的召唤下，我们应如何做一名合格的大学生，明确了当代大学生的政治使命感和责任感。</w:t>
      </w:r>
    </w:p>
    <w:p>
      <w:pPr>
        <w:ind w:left="0" w:right="0" w:firstLine="560"/>
        <w:spacing w:before="450" w:after="450" w:line="312" w:lineRule="auto"/>
      </w:pPr>
      <w:r>
        <w:rPr>
          <w:rFonts w:ascii="宋体" w:hAnsi="宋体" w:eastAsia="宋体" w:cs="宋体"/>
          <w:color w:val="000"/>
          <w:sz w:val="28"/>
          <w:szCs w:val="28"/>
        </w:rPr>
        <w:t xml:space="preserve">通过认真学习，我对我们党的宗旨，组织制度，党的纪律，理想目标，指导思想，基本要求，党员的权利和义务有了更新的理解，受到了一次深刻的党的政治理论和基础知识教育，从而也更加坚定了自己的革命理想信念和永葆共产党员先进性的崇高责任感.学习党章的目的全在于应用，学好党章目的是贯彻好党章.</w:t>
      </w:r>
    </w:p>
    <w:p>
      <w:pPr>
        <w:ind w:left="0" w:right="0" w:firstLine="560"/>
        <w:spacing w:before="450" w:after="450" w:line="312" w:lineRule="auto"/>
      </w:pPr>
      <w:r>
        <w:rPr>
          <w:rFonts w:ascii="宋体" w:hAnsi="宋体" w:eastAsia="宋体" w:cs="宋体"/>
          <w:color w:val="000"/>
          <w:sz w:val="28"/>
          <w:szCs w:val="28"/>
        </w:rPr>
        <w:t xml:space="preserve">在新党章党员的八项义务规定中，将学习“三个代表”重要思想与学习马克思列宁主义、毛泽东思想、邓小平理论并列一起，作为党员必须履行的首要义务，是党章对党员义务的重要规定，是我们党员在新的历史条件下必须遵循的基本行为规范，这对于加强党的建设，实现党在新世纪新阶段的奋斗目标具有重要意义。领会这项新规定的时代精神，对于我们在新时期、新形势下进一步履行党员义务，承担党员职责，具有重要的作用。要想成为一名合格的党员就要坚持“八个坚持、八个反对”，牢记两个“务必”，从政治觉悟、组织纪律、思想作风、道德修养、业务学习等方面全面履行党章规定的各项义务。</w:t>
      </w:r>
    </w:p>
    <w:p>
      <w:pPr>
        <w:ind w:left="0" w:right="0" w:firstLine="560"/>
        <w:spacing w:before="450" w:after="450" w:line="312" w:lineRule="auto"/>
      </w:pPr>
      <w:r>
        <w:rPr>
          <w:rFonts w:ascii="宋体" w:hAnsi="宋体" w:eastAsia="宋体" w:cs="宋体"/>
          <w:color w:val="000"/>
          <w:sz w:val="28"/>
          <w:szCs w:val="28"/>
        </w:rPr>
        <w:t xml:space="preserve">通过重温党章，使我充分认识到，要履行好党员应尽的义务，保持党员的先进性，必须始终做好以下三个方面：</w:t>
      </w:r>
    </w:p>
    <w:p>
      <w:pPr>
        <w:ind w:left="0" w:right="0" w:firstLine="560"/>
        <w:spacing w:before="450" w:after="450" w:line="312" w:lineRule="auto"/>
      </w:pPr>
      <w:r>
        <w:rPr>
          <w:rFonts w:ascii="宋体" w:hAnsi="宋体" w:eastAsia="宋体" w:cs="宋体"/>
          <w:color w:val="000"/>
          <w:sz w:val="28"/>
          <w:szCs w:val="28"/>
        </w:rPr>
        <w:t xml:space="preserve">(一)自觉遵守党的章程和纪律</w:t>
      </w:r>
    </w:p>
    <w:p>
      <w:pPr>
        <w:ind w:left="0" w:right="0" w:firstLine="560"/>
        <w:spacing w:before="450" w:after="450" w:line="312" w:lineRule="auto"/>
      </w:pPr>
      <w:r>
        <w:rPr>
          <w:rFonts w:ascii="宋体" w:hAnsi="宋体" w:eastAsia="宋体" w:cs="宋体"/>
          <w:color w:val="000"/>
          <w:sz w:val="28"/>
          <w:szCs w:val="28"/>
        </w:rPr>
        <w:t xml:space="preserve">自觉遵守党的章程和纪律是作为一个党员最基本的要求，要保持党员的先进性就必须自觉遵守党的章程和纪律，遵守国家法律。在贯彻党的路线方针政策上坚定不移，不折不扣，始终做到在思想上、政治上、行动上与党中央保持一致。党章规定，共产党员必须坚决反对一切派别组织和小集团活动，反对阳奉阴违的两面派行为和一切阴谋诡计;勇于揭露和纠正工作中的缺点和错误，坚决同消极做斗争。共产党员要带头守法用法，坚持事实求是，理论联系实际，积极开展批评与自我批评，发扬我党的优良传统。</w:t>
      </w:r>
    </w:p>
    <w:p>
      <w:pPr>
        <w:ind w:left="0" w:right="0" w:firstLine="560"/>
        <w:spacing w:before="450" w:after="450" w:line="312" w:lineRule="auto"/>
      </w:pPr>
      <w:r>
        <w:rPr>
          <w:rFonts w:ascii="宋体" w:hAnsi="宋体" w:eastAsia="宋体" w:cs="宋体"/>
          <w:color w:val="000"/>
          <w:sz w:val="28"/>
          <w:szCs w:val="28"/>
        </w:rPr>
        <w:t xml:space="preserve">(二)加强思想道德建设</w:t>
      </w:r>
    </w:p>
    <w:p>
      <w:pPr>
        <w:ind w:left="0" w:right="0" w:firstLine="560"/>
        <w:spacing w:before="450" w:after="450" w:line="312" w:lineRule="auto"/>
      </w:pPr>
      <w:r>
        <w:rPr>
          <w:rFonts w:ascii="宋体" w:hAnsi="宋体" w:eastAsia="宋体" w:cs="宋体"/>
          <w:color w:val="000"/>
          <w:sz w:val="28"/>
          <w:szCs w:val="28"/>
        </w:rPr>
        <w:t xml:space="preserve">一个共产党员要保持先进性，就必须在思想道德建设方面时刻用共产主义道德要求自己，使自己在现实生活中成为模范。首先，在个人要求方面，党员既要模范执行党的现行政策，又要在实际工作中处处起模范带头作用。共产党员要发扬高尚道德风尚，先人后己，必要时放弃自己的利益，无私奉献。其次，共产党员作为社会中的一员，要提高自己的道德修养，在日常生活中既要讲党性，又要讲良心，不能把自己的道德等同一般群众的道德。作为学生党员，要时刻不忘努力学习，不断加强自身的党性建设，提高思想道德水平，在生活的每一个细节中去感染身边的人，在自身修养提高的同时，促进别人的共同提高。因为我们的目标不仅仅是提高党员的素质，而是提高我们全体人民的素质。</w:t>
      </w:r>
    </w:p>
    <w:p>
      <w:pPr>
        <w:ind w:left="0" w:right="0" w:firstLine="560"/>
        <w:spacing w:before="450" w:after="450" w:line="312" w:lineRule="auto"/>
      </w:pPr>
      <w:r>
        <w:rPr>
          <w:rFonts w:ascii="宋体" w:hAnsi="宋体" w:eastAsia="宋体" w:cs="宋体"/>
          <w:color w:val="000"/>
          <w:sz w:val="28"/>
          <w:szCs w:val="28"/>
        </w:rPr>
        <w:t xml:space="preserve">(三)提高科学文化素养</w:t>
      </w:r>
    </w:p>
    <w:p>
      <w:pPr>
        <w:ind w:left="0" w:right="0" w:firstLine="560"/>
        <w:spacing w:before="450" w:after="450" w:line="312" w:lineRule="auto"/>
      </w:pPr>
      <w:r>
        <w:rPr>
          <w:rFonts w:ascii="宋体" w:hAnsi="宋体" w:eastAsia="宋体" w:cs="宋体"/>
          <w:color w:val="000"/>
          <w:sz w:val="28"/>
          <w:szCs w:val="28"/>
        </w:rPr>
        <w:t xml:space="preserve">由于科学技术是第一生产力，广大党员又是先进生产力的代表，所以每一个党员都应该具有一定的科学文化素养，否则就不能适应现代社会的挑战，难以完成建设有中国特色的社会主义现代化国家的艰巨历史任务。衡量和判断一个党员是否具有先进性，其先进程度如何，最根本的是看其在推动社会生产力发展中的作用。科学文化素养是要在学习工作中长期积累的，因此，要保持共产党员的先进性，实践“三个代表”，永远做合格的共产党员，就必须努力提高科学文化素养，树立终身学习的信念，增强终身学习的决心和毅力。</w:t>
      </w:r>
    </w:p>
    <w:p>
      <w:pPr>
        <w:ind w:left="0" w:right="0" w:firstLine="560"/>
        <w:spacing w:before="450" w:after="450" w:line="312" w:lineRule="auto"/>
      </w:pPr>
      <w:r>
        <w:rPr>
          <w:rFonts w:ascii="宋体" w:hAnsi="宋体" w:eastAsia="宋体" w:cs="宋体"/>
          <w:color w:val="000"/>
          <w:sz w:val="28"/>
          <w:szCs w:val="28"/>
        </w:rPr>
        <w:t xml:space="preserve">以上是我学习新党章的心得体会，在接下来的阶段及今后的日子里，我决心进一步加强党的理论和知识的学习，密切联系工作实际，不断提高自己的政治思想觉悟，更加勤奋扎实的做好本职工作，增强集体荣誉感，为永葆党员的政治本色，为祖国的不断发展作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思想汇报2024字9月篇4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如果把中国共产党比作一个学习共产主义思想的大学，那么我们十个人经历了一年的入党积极分子考察期，在去年的6月荣幸的成为了这所大学的预科班的学生，开始了一年的党员预备期。一年的党员预备期成为党组织考验我们的最后的关键时期，而我们也需要在这期间努力地使自己的言行更加接近一名正式党员，不断提升自己的政治思想觉悟，坚定自己的共产主义信念，准备好一年之后接受党组织的检查，然后真正成长为一名合格的中国共产党员。</w:t>
      </w:r>
    </w:p>
    <w:p>
      <w:pPr>
        <w:ind w:left="0" w:right="0" w:firstLine="560"/>
        <w:spacing w:before="450" w:after="450" w:line="312" w:lineRule="auto"/>
      </w:pPr>
      <w:r>
        <w:rPr>
          <w:rFonts w:ascii="宋体" w:hAnsi="宋体" w:eastAsia="宋体" w:cs="宋体"/>
          <w:color w:val="000"/>
          <w:sz w:val="28"/>
          <w:szCs w:val="28"/>
        </w:rPr>
        <w:t xml:space="preserve">为了使我们学生预备党员进一步端正入党动机，树立正确的世界观、人生观和价值观，不断增强党性修养，更好地发挥党员的先锋模范作用，努力做一名合格的共产党员，我们参加了党校举办的学生预备党员培训班。今天，为期一个月的高级党校的培训即将结束，四次授课，四次讨论课，课堂中老师深入浅出的讲述还有讨论时我们之间的思想交流，都使我们在这次高级党校的培训中获益匪浅。</w:t>
      </w:r>
    </w:p>
    <w:p>
      <w:pPr>
        <w:ind w:left="0" w:right="0" w:firstLine="560"/>
        <w:spacing w:before="450" w:after="450" w:line="312" w:lineRule="auto"/>
      </w:pPr>
      <w:r>
        <w:rPr>
          <w:rFonts w:ascii="宋体" w:hAnsi="宋体" w:eastAsia="宋体" w:cs="宋体"/>
          <w:color w:val="000"/>
          <w:sz w:val="28"/>
          <w:szCs w:val="28"/>
        </w:rPr>
        <w:t xml:space="preserve">每个人的独立性在于其人生价值观的不同，而要成为一名合格的党员，首先要是一个能在社会中实现自我价值的人，然后才是一个能在社会中发挥共产党员价值的人。那么，树立正确的人生价值观对于每个人的成长，同样对于一名党员的成长都是极其重要的。高级党课的第一讲就是围绕弘扬优秀传统文化，树立正确的人生价值观来讲述的。通过黄迪民教授深刻且极富内涵的一堂课，我们对于这一问题有了更深一层的认识。每个个体都是立足于社会而存在的，而国家是社会的基本单元。文化不仅是一个国家的灵魂，更是一个民族价值观的灵魂。每个人都必然受到所处地域文化的影响。五千年博大精深的中华文化影响着一代代中华儿女，使我们的中华民族有着自己的特性。无论是儒家的仁爱，道家的无为还是墨家的兼爱，中华优秀传统文化都深深影响着我们个人乃至整个民族的价值观。人生价值观的核心在于对社会的责任和贡献，通过学习优秀文化，可以有助于我们树立正确的人生观、价值观和世界观。爱因斯坦曾经说过一个人的价值，应当看他贡献什么，而不应看他取得什么，当我们能够树立正确人生价值观，能正确看待个人与社会的关系，能将个人价值的实现基于对社会所作出的贡献时，我们才真正具备成为一名共产主义者的精神条件。除了需要不断提高个人修养，树立正确的人生观、价值观和世界观，我们还需在学习的过程中不断增强党性修养，积极加入到有关党的问题的深入探讨中，从探讨中经验教训，并能吸取经验用于实践当中。</w:t>
      </w:r>
    </w:p>
    <w:p>
      <w:pPr>
        <w:ind w:left="0" w:right="0" w:firstLine="560"/>
        <w:spacing w:before="450" w:after="450" w:line="312" w:lineRule="auto"/>
      </w:pPr>
      <w:r>
        <w:rPr>
          <w:rFonts w:ascii="宋体" w:hAnsi="宋体" w:eastAsia="宋体" w:cs="宋体"/>
          <w:color w:val="000"/>
          <w:sz w:val="28"/>
          <w:szCs w:val="28"/>
        </w:rPr>
        <w:t xml:space="preserve">在第二次党课中，我们观看了由高新民教授主讲的主题为执政党建设六十年历程与基本经验，执政能力与先进性建设的历史探索的讲座录像。仅仅一节课的内容涵盖了极其丰富的内容与非常深刻的分析探讨，对我们每个人来说无疑是一个极大提升党性修养的机会。中国共产党作为执政党的六十年来，经过了由革命党向执政党的转变过程，探索过程和完成过程。从提出三个代表重要思想到加强党的先进性建设，从提出科学发展观，到以人为本的核心，中国共产党对执政党的认识不断地加深，并在这六十年的曲折探索中取得了宝贵的历史经验。同时，我党的自身建设在政治、思想理论、组织和作风建设方面均取得了不小的成就。我们在讨论课中也就我党建设六十年的基本经验有哪些提出了自己的看法。而且大家不仅总结了我党建设六十年所取得的成就，也提出了一些不足之处及现存问题。</w:t>
      </w:r>
    </w:p>
    <w:p>
      <w:pPr>
        <w:ind w:left="0" w:right="0" w:firstLine="560"/>
        <w:spacing w:before="450" w:after="450" w:line="312" w:lineRule="auto"/>
      </w:pPr>
      <w:r>
        <w:rPr>
          <w:rFonts w:ascii="宋体" w:hAnsi="宋体" w:eastAsia="宋体" w:cs="宋体"/>
          <w:color w:val="000"/>
          <w:sz w:val="28"/>
          <w:szCs w:val="28"/>
        </w:rPr>
        <w:t xml:space="preserve">而党员该怎样充分发挥先锋模范作用，以实际行动做一名合格的共产党员，秦华宇教授在党课的第三此课上进行了详细讲述。要成为一名合格的共产党员，就必须从以下三方面加强。首先要认真学习党的基本知识，坚定共产主义理想信念。对党务知识的学习应该是终生不断地，这要求不仅要学习理论知识，更要能结合实际深刻理解。第二，认真履行党员的义务，正确行使党员的权利。马克思说过没有无义务的权利,也没有无权利的义务党员的权利和义务是党章明确规定了的。我们要清楚，作为一名预备党员，除了没有表决权、选举权和被选举权外，我们其他的权利与义务与正式党员的相同。第三，要在学习、工作和生活中充分发挥党员的先锋模范作用。结合我们学生党员的实际，学习方面我们应当做到严格要求自己、刻苦认真，为其他同学做出表率;工作方面应当积极主动，并且以认真负责的态度完成每一项任务;生活方面应当主动关心身边的人，在同学们需要帮助时无私地提供援助。中国共产党是中国人民和中华民族的先锋队，而我们是这先锋队中的一员，发挥先锋模范作用是每个党员都应努力做到的</w:t>
      </w:r>
    </w:p>
    <w:p>
      <w:pPr>
        <w:ind w:left="0" w:right="0" w:firstLine="560"/>
        <w:spacing w:before="450" w:after="450" w:line="312" w:lineRule="auto"/>
      </w:pPr>
      <w:r>
        <w:rPr>
          <w:rFonts w:ascii="宋体" w:hAnsi="宋体" w:eastAsia="宋体" w:cs="宋体"/>
          <w:color w:val="000"/>
          <w:sz w:val="28"/>
          <w:szCs w:val="28"/>
        </w:rPr>
        <w:t xml:space="preserve">一年的党员预备期，对党组织来说可以保证接收党员的先进性，对我们则是一个锻炼与成长的过程。要过好预备期关键在于进一步端正自己的</w:t>
      </w:r>
    </w:p>
    <w:p>
      <w:pPr>
        <w:ind w:left="0" w:right="0" w:firstLine="560"/>
        <w:spacing w:before="450" w:after="450" w:line="312" w:lineRule="auto"/>
      </w:pPr>
      <w:r>
        <w:rPr>
          <w:rFonts w:ascii="宋体" w:hAnsi="宋体" w:eastAsia="宋体" w:cs="宋体"/>
          <w:color w:val="000"/>
          <w:sz w:val="28"/>
          <w:szCs w:val="28"/>
        </w:rPr>
        <w:t xml:space="preserve">的入党动机，加强理论知识的学习，做到思想入党。我党在革命年代，由于当时所处的特殊历史背景，革命的艰苦自然地成为了对当时党员的考验，也保证了在那个年代接收党员的入党动机的纯洁性。但现在，由于政治局面稳定，共产党也由革命党转变成执政党，就不免会有一些人抱着不端正的入党动机进入党组织，企图为自己谋取私利。这样的人是不符合党员标准的，也必然会在关系到切身利益的冲突时候表现出其共产主义信念不坚定的一面。我们作为预备党员，在预备期中，通过理论知识的学习，应当不断地使自己的入党动机从幼稚变成熟，从片面到全面。只有树立起共产主义理想信念，我们才有资格被称为共产党员。</w:t>
      </w:r>
    </w:p>
    <w:p>
      <w:pPr>
        <w:ind w:left="0" w:right="0" w:firstLine="560"/>
        <w:spacing w:before="450" w:after="450" w:line="312" w:lineRule="auto"/>
      </w:pPr>
      <w:r>
        <w:rPr>
          <w:rFonts w:ascii="宋体" w:hAnsi="宋体" w:eastAsia="宋体" w:cs="宋体"/>
          <w:color w:val="000"/>
          <w:sz w:val="28"/>
          <w:szCs w:val="28"/>
        </w:rPr>
        <w:t xml:space="preserve">高级党课的培训结束了，但我们需要学习的还远不止这些。剩下的半年时间，自己的优点要继续保持，缺点则要努力地去改正。我希望在我们预备期结束的时候，我们都能自信地向党组织汇报，自信地说：我准备好了，准备好了为人民服务的热心，准备好了为共产主义事业奋斗终身的决心，准备好了成为一名正式的中国共产党员的一颗红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思想汇报2024字9月篇5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年来，中共党员在改革发展各项工作中，履职尽责创先进、立足岗位争优秀，涌现出一大批站得住、叫得响、过得硬的先进典型。特别是在应对自然灾害、处理突发事件、完成重大任务、保护人民群众生命财产安全的关键时刻，一些共产党员挺身而出，冲锋在前，奋不顾身，英勇牺牲。当然我们也应当清醒地看到，一些共产党员理想信念动摇、宗旨意识淡薄、组织纪律不强，甚至思想蜕变、腐化堕落，这些问题严重影响党员队伍的生机活力，影响党在人民群众中的形象和威信，削弱了党的创造力、凝聚力、战斗力，因此我们要为党注入新鲜血液的同时，一定要提高党员队伍素质，确保党的先进性和纯洁性。</w:t>
      </w:r>
    </w:p>
    <w:p>
      <w:pPr>
        <w:ind w:left="0" w:right="0" w:firstLine="560"/>
        <w:spacing w:before="450" w:after="450" w:line="312" w:lineRule="auto"/>
      </w:pPr>
      <w:r>
        <w:rPr>
          <w:rFonts w:ascii="宋体" w:hAnsi="宋体" w:eastAsia="宋体" w:cs="宋体"/>
          <w:color w:val="000"/>
          <w:sz w:val="28"/>
          <w:szCs w:val="28"/>
        </w:rPr>
        <w:t xml:space="preserve">中国共产党现阶段的基本纲领，是建设有中国特色社会主义的经济、政治、文化。上面已经谈到，实现共产主义最高理想是一个长期的历史过程，我们国家现在处于社会主义初级阶段，而且会在一个较长时期内处于这个阶段，因此，我们不能好高骛远，妄图一蹴而就，这是不现实的。现阶段，发展中国特色社会主义就是我们的重要任务，我们需要一个和平、稳定的环境来保证发展，因此，保持社会稳定、和谐对我们来说是重中之重。</w:t>
      </w:r>
    </w:p>
    <w:p>
      <w:pPr>
        <w:ind w:left="0" w:right="0" w:firstLine="560"/>
        <w:spacing w:before="450" w:after="450" w:line="312" w:lineRule="auto"/>
      </w:pPr>
      <w:r>
        <w:rPr>
          <w:rFonts w:ascii="宋体" w:hAnsi="宋体" w:eastAsia="宋体" w:cs="宋体"/>
          <w:color w:val="000"/>
          <w:sz w:val="28"/>
          <w:szCs w:val="28"/>
        </w:rPr>
        <w:t xml:space="preserve">作为一名入党积极分子想要成为一个真正的共产党员首先要端正好自己的入党动机，要时刻把握好党员的基本条件和具体条件，并以此为准则，树立正确的入党动机。要真正的确立共产主义的信念，把最终实现共产主义制度作为自己的最高理想，还要愿意为工人阶级和全人类的解放而艰苦奋斗，更要树立全心全意为人民服务的思想，自觉的以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作为学生党员的我们要认真学习理论知识，坚定理想信念，要积极实践从行动上体现，经历一个由实践到认识到实践再到认识的一个过程，还要经常的反思，从思想上修炼自己。作为入党积极分子的我们离入党还要一定的距离，因此我们更要努力创造条件以实际行动争取早日加入中国共产党。我们要不断的珠提高自身的素质尤其是思想素质，尤其要加强党性修养、道德修养和增强忠诚意识。做到己所不欲勿施于人，还要像恽代英先生学习通过不断的反省来促使自己进步。还要有自尊、自强、自立、诚信、礼让、孝悌、勤俭、淳朴的道德修养。从实际行动上我们还有要勤奋工作、自觉奉献、开拓创新。做遵纪守法和反腐倡廉的模范，另外更要起带头作用骨干作用和桥梁作用。因为党员是一个称号，是一种荣誉，更是一分责任。</w:t>
      </w:r>
    </w:p>
    <w:p>
      <w:pPr>
        <w:ind w:left="0" w:right="0" w:firstLine="560"/>
        <w:spacing w:before="450" w:after="450" w:line="312" w:lineRule="auto"/>
      </w:pPr>
      <w:r>
        <w:rPr>
          <w:rFonts w:ascii="宋体" w:hAnsi="宋体" w:eastAsia="宋体" w:cs="宋体"/>
          <w:color w:val="000"/>
          <w:sz w:val="28"/>
          <w:szCs w:val="28"/>
        </w:rPr>
        <w:t xml:space="preserve">通过不断学习，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在这两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思想汇报2024字9月篇6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学期，我以一个入党积极分子的身份参加了党校进行的入党前的培训班。通过一个学期紧张的学习，我充分认识到了这次培训的重要性，非常感谢党组织和单位领导给我这次机会。这期间我们系统地学习了“党的光辉历史”、“党的基本知识”、“马列主义”、“毛泽东思想”、“理论”、“三个代表”重要思想以及“怎样以实际行动做一名合格的员”等内容，并同其他学员对所学内容进行了激烈的讨论。</w:t>
      </w:r>
    </w:p>
    <w:p>
      <w:pPr>
        <w:ind w:left="0" w:right="0" w:firstLine="560"/>
        <w:spacing w:before="450" w:after="450" w:line="312" w:lineRule="auto"/>
      </w:pPr>
      <w:r>
        <w:rPr>
          <w:rFonts w:ascii="宋体" w:hAnsi="宋体" w:eastAsia="宋体" w:cs="宋体"/>
          <w:color w:val="000"/>
          <w:sz w:val="28"/>
          <w:szCs w:val="28"/>
        </w:rPr>
        <w:t xml:space="preserve">通过这次学习，使我对党有了更为深刻而全面的认识，进一步认识到中国不愧是一个伟大、光荣和正确的党。中国从1921年七月成立至今，始终站在中国革命的最前列，领导和团结全国各族人民，进行了28年艰苦卓绝的斗争，了三座大山，建立了社会主义的新中国。又用50多年的时间建成了初步繁荣的社会主义中国。正如所说：“党领导全国各族人民为中国社会主义进步和发展做了三件大事：第一件是完成了反帝反封建的新民主主义革命任务，结束了中国半封建、半殖民地的历史;第二件是消灭了剥削制度和</w:t>
      </w:r>
    </w:p>
    <w:p>
      <w:pPr>
        <w:ind w:left="0" w:right="0" w:firstLine="560"/>
        <w:spacing w:before="450" w:after="450" w:line="312" w:lineRule="auto"/>
      </w:pPr>
      <w:r>
        <w:rPr>
          <w:rFonts w:ascii="宋体" w:hAnsi="宋体" w:eastAsia="宋体" w:cs="宋体"/>
          <w:color w:val="000"/>
          <w:sz w:val="28"/>
          <w:szCs w:val="28"/>
        </w:rPr>
        <w:t xml:space="preserve">剥削阶级，确立了社会主义制度;第三件是开辟了建设中国特色的社会主义道路，逐步实现社会主义现代化，这件大事现在继续在做。”这期间虽然有挫折、问题，乃至反复，但中国始终坚持着自己的信念，不断通过实践完善自己的理论，逐步确立了以马列主义、毛泽东思想、理论和“三个代表”重要思想作为我党的指导思想。在党的路线、方针、政策上始终贯彻全心全意为人民服务这一宗旨，坚持群众路线，发扬密切联系群众的优良作风。正因为这些。我党才从建党初期的50多人发展壮大到现在的7000万名党员，成为世界第一大党，才能作为中国社会主义事业的领导核心，指引中国走向富强的社会主义，才具有如此强大的生命力和光明的前途，所以从根本上说，没有就没有新中国，没有领导，就没有现代中国的一切。</w:t>
      </w:r>
    </w:p>
    <w:p>
      <w:pPr>
        <w:ind w:left="0" w:right="0" w:firstLine="560"/>
        <w:spacing w:before="450" w:after="450" w:line="312" w:lineRule="auto"/>
      </w:pPr>
      <w:r>
        <w:rPr>
          <w:rFonts w:ascii="宋体" w:hAnsi="宋体" w:eastAsia="宋体" w:cs="宋体"/>
          <w:color w:val="000"/>
          <w:sz w:val="28"/>
          <w:szCs w:val="28"/>
        </w:rPr>
        <w:t xml:space="preserve">作为一名入党积极分子，我认识到以前对党的性质、宗旨、指导思想的学习只是停留在表面的学习，知其然不知其所以然。通过系统的学习，明确了党的性质是中国工人阶级的先锋队，是中国人民和中华民族的先锋队，是中国特色社会主义事业的领导核心，是代表中国先进生产力的发展要求，代表中国先进文化的前进方向，代表中国最广大人民的根本利益;指导思想是马克思列宁主义、毛泽东思想、理论和“三个代表”重要思想;最高理想和最终目标是实现，现阶段的任务是建设中国特色社会主义。通过这次培训，我正确地理解了员的条件是，树立为事业奋斗终身，全心全意为人民服务，随时准备为党和人民的利益牺牲一切的正确入党动机。明白入党，意味着要比群众多吃苦，意味着比群众多挑重担、多做贡献，意味着比群众多作牺牲。在今后的工作、学习和生活中，要以一名员的标准更加严格地要求自己，立足本职，踏实工作，努力学习科学文化和业务知识，在生产、工作和学习中起带头作用，刻苦学习马列主义、毛泽东思想、理论和“三个代表”重要思想，增强辨别是非的能力，不断提高自身的综合素质，努力履行“三个代表”，与时俱进，以实际行动争取做一名新世纪合格的员。</w:t>
      </w:r>
    </w:p>
    <w:p>
      <w:pPr>
        <w:ind w:left="0" w:right="0" w:firstLine="560"/>
        <w:spacing w:before="450" w:after="450" w:line="312" w:lineRule="auto"/>
      </w:pPr>
      <w:r>
        <w:rPr>
          <w:rFonts w:ascii="宋体" w:hAnsi="宋体" w:eastAsia="宋体" w:cs="宋体"/>
          <w:color w:val="000"/>
          <w:sz w:val="28"/>
          <w:szCs w:val="28"/>
        </w:rPr>
        <w:t xml:space="preserve">通过这次学习，使我对党的知识有了更加深刻地理解，增强了党性，更加明确作为一名党积极分子，不仅要解决组织上入党的问题，更重要的是要解决思想上入党的问题。中国是中国各民族人民利益的忠实代表，党的根本宗旨就是全心全意为人民服务，这是党全部工作的出发点和归宿。加入中国就是为了实现伟大理想，为了更好地服务于广大人民群众，并不是为了谋取个人私利，而是在党的基本路线、方针和政策的指引下，为了中国社会主义建设事业和广大人民群众的利益，为了实现伟大目标而勇于奉献。而且必须把远大理想与实干精神统一起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作为一名入党积极分子，我感到要时刻用党员的标准来衡量自己，以党员的条件来要求自己，这样才能有资格加入这个光荣的组织。通过参加入党积极分子培训班的学习，使我有了更明确的努力方向：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理论和“三个代表”重要思想这些科学的理论体系，他们是无产阶段解放运动的理论，是指导革命和建设的强大思想武器。有了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领悟“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己的业务能力。只有努力做到干一行，爱一行，精通一行，勤勤恳恳，踏踏实实，才能不愧于员的光荣称号，才能更好地发挥员的先锋模范作用。</w:t>
      </w:r>
    </w:p>
    <w:p>
      <w:pPr>
        <w:ind w:left="0" w:right="0" w:firstLine="560"/>
        <w:spacing w:before="450" w:after="450" w:line="312" w:lineRule="auto"/>
      </w:pPr>
      <w:r>
        <w:rPr>
          <w:rFonts w:ascii="宋体" w:hAnsi="宋体" w:eastAsia="宋体" w:cs="宋体"/>
          <w:color w:val="000"/>
          <w:sz w:val="28"/>
          <w:szCs w:val="28"/>
        </w:rPr>
        <w:t xml:space="preserve">三、要向周围的同志们学习。在这次培训班中，每次学员们都很早来到教室，讲课时认真的听，仔细的记，积极地参加讨论，培训班的每一学员对待学习的认真态度都互相影响着。从大家的身上我感到了一种活力，一种动力。在我周围，有许多优秀的员克己奉公，吃苦在前，享乐在后，处处为他人着想的精神一直感染着我。在工作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我有坚定的理想和信心，只要通过自己坚持不懈地努力，严格要求自己，在党支部关怀和培养下，相信自己一定能够成为一名真正的、光荣的中国员。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思想汇报2024字9月篇7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公司党支部对广大员工定期举行座谈、并通过给员工宣讲当前社会形势和普法工作，员工的法律教育程度得到了提高，工作积极性也显著提升，无违法乱纪的事情发生。并且，公司从员工的解度来看待问题，建立员工思想状况定期分析制度的目的，就是调动公司员工的积极性，加强员工队伍的建设，增强公司内部的凝聚力。同时，还建立了一支定期分析教职工思想的队伍。由公司中层党政干部向上级党政领导及时反映员工的思想情况。由此增强了员工思想教育的针对性、实效性，稳定了广大员工队伍，改善了干群关系。</w:t>
      </w:r>
    </w:p>
    <w:p>
      <w:pPr>
        <w:ind w:left="0" w:right="0" w:firstLine="560"/>
        <w:spacing w:before="450" w:after="450" w:line="312" w:lineRule="auto"/>
      </w:pPr>
      <w:r>
        <w:rPr>
          <w:rFonts w:ascii="宋体" w:hAnsi="宋体" w:eastAsia="宋体" w:cs="宋体"/>
          <w:color w:val="000"/>
          <w:sz w:val="28"/>
          <w:szCs w:val="28"/>
        </w:rPr>
        <w:t xml:space="preserve">一、明确员工思想动态分析任务和重要性</w:t>
      </w:r>
    </w:p>
    <w:p>
      <w:pPr>
        <w:ind w:left="0" w:right="0" w:firstLine="560"/>
        <w:spacing w:before="450" w:after="450" w:line="312" w:lineRule="auto"/>
      </w:pPr>
      <w:r>
        <w:rPr>
          <w:rFonts w:ascii="宋体" w:hAnsi="宋体" w:eastAsia="宋体" w:cs="宋体"/>
          <w:color w:val="000"/>
          <w:sz w:val="28"/>
          <w:szCs w:val="28"/>
        </w:rPr>
        <w:t xml:space="preserve">及时掌握解决员工思想动态，是应对危机、做好管理工作首要条件。员工思想动态分析工作实质就是企业为了解和掌握员工思想状况，根据企业发展形势及员工发展需要，对员工不断变化思想进行实时信息收集和分析，找到产生问题原因，通过问题解决，统一员工思想，坚定发展信心，凝聚所有力量，战胜“寒冬”，实现公司发展的新跨越。</w:t>
      </w:r>
    </w:p>
    <w:p>
      <w:pPr>
        <w:ind w:left="0" w:right="0" w:firstLine="560"/>
        <w:spacing w:before="450" w:after="450" w:line="312" w:lineRule="auto"/>
      </w:pPr>
      <w:r>
        <w:rPr>
          <w:rFonts w:ascii="宋体" w:hAnsi="宋体" w:eastAsia="宋体" w:cs="宋体"/>
          <w:color w:val="000"/>
          <w:sz w:val="28"/>
          <w:szCs w:val="28"/>
        </w:rPr>
        <w:t xml:space="preserve">科学发展观核心是“以人为本”。“以人为本”就是要从人的特点或实际出发，尊重员工主体意识，满足合理需求，提升自我价值，激发创新精神，永葆企业生机活力。通过员工思想动态分析等手段，认真了解和分析员工所思、所想、所为，切实关心员工疾苦，倾听员工呼声，努力办实事、办好事，把广大员工力量和智慧集中起来，把积极性、主动性调动起来，以员工满意促进企业生存发展。由于全球金融危机影响，企业利润水平急剧下降，甚至出现巨额亏损，员工工资及奖金等收入相应减少，直接影响到员工正常工作生活;而在精神上，企业为降低生产经营成本，各种业务指标、财务指标相对偏紧，落实到每个单位、每个人，员工倍感市场压力，特别是面对可能的裁员给员工造成心理压力，员工对市场压力和未来不确定性产生恐惧感和厌倦感，在心理上极易产生焦虑、烦躁和悲观等情绪。通过员工思想动态分析工作，企业可以向员工传递企业“以人为本”管理理念，对统一思想、缓解压力、增强企业归属感和忠诚度，充分调动积极性和创造性、增强企业凝聚力将起到十分重要作用。</w:t>
      </w:r>
    </w:p>
    <w:p>
      <w:pPr>
        <w:ind w:left="0" w:right="0" w:firstLine="560"/>
        <w:spacing w:before="450" w:after="450" w:line="312" w:lineRule="auto"/>
      </w:pPr>
      <w:r>
        <w:rPr>
          <w:rFonts w:ascii="宋体" w:hAnsi="宋体" w:eastAsia="宋体" w:cs="宋体"/>
          <w:color w:val="000"/>
          <w:sz w:val="28"/>
          <w:szCs w:val="28"/>
        </w:rPr>
        <w:t xml:space="preserve">二、建立员工思想动态分析闭环管理模式</w:t>
      </w:r>
    </w:p>
    <w:p>
      <w:pPr>
        <w:ind w:left="0" w:right="0" w:firstLine="560"/>
        <w:spacing w:before="450" w:after="450" w:line="312" w:lineRule="auto"/>
      </w:pPr>
      <w:r>
        <w:rPr>
          <w:rFonts w:ascii="宋体" w:hAnsi="宋体" w:eastAsia="宋体" w:cs="宋体"/>
          <w:color w:val="000"/>
          <w:sz w:val="28"/>
          <w:szCs w:val="28"/>
        </w:rPr>
        <w:t xml:space="preserve">通过员工思想动态分析工作，在企业内部搭建良好的员工沟通平台，可以及时了解员工思想，通过调研反映问题——提出解决方案——反馈意见——落实跟踪等四个闭环管理流程，为开展思想政治工作提供方向和思路，达到解决问题目的，提升企业思想政治工作实施性和影响力。</w:t>
      </w:r>
    </w:p>
    <w:p>
      <w:pPr>
        <w:ind w:left="0" w:right="0" w:firstLine="560"/>
        <w:spacing w:before="450" w:after="450" w:line="312" w:lineRule="auto"/>
      </w:pPr>
      <w:r>
        <w:rPr>
          <w:rFonts w:ascii="宋体" w:hAnsi="宋体" w:eastAsia="宋体" w:cs="宋体"/>
          <w:color w:val="000"/>
          <w:sz w:val="28"/>
          <w:szCs w:val="28"/>
        </w:rPr>
        <w:t xml:space="preserve">思想动态分析工作是涉及面较广的系统工作，既需要明确分工，规范程序，建立定期分析制度，又需要信息整合、统筹协调，形成各部门相互配合、上下联动机制。在建立员工思想动态分析工作机制前，首先落实相关责任部门和责任人，为此项工作推进提供组织保障，如明确责任部门，负责组织协调、汇总整理和督办沟通等工作，其他部门根据自身职责范围，负责解决员工反映的问题。主要抓好以下关键工作：</w:t>
      </w:r>
    </w:p>
    <w:p>
      <w:pPr>
        <w:ind w:left="0" w:right="0" w:firstLine="560"/>
        <w:spacing w:before="450" w:after="450" w:line="312" w:lineRule="auto"/>
      </w:pPr>
      <w:r>
        <w:rPr>
          <w:rFonts w:ascii="宋体" w:hAnsi="宋体" w:eastAsia="宋体" w:cs="宋体"/>
          <w:color w:val="000"/>
          <w:sz w:val="28"/>
          <w:szCs w:val="28"/>
        </w:rPr>
        <w:t xml:space="preserve">广泛收集员工思想动态信息，建立员工反映、诉求问题渠道，深入了解员工在危机中“想什么、关心什么、需要什么”是上下沟通、形成共识重要途径，也是帮助员工通过宣泄减轻压力的一种方式。如果了解不完全、不充分就很难做好工作，就有可能把影响企业生存发展关键问题落在企业思想政治工作之外。因此，要重视员工思想信息收集工作。收集方式主要是层层收集，从班组一级开始，到分厂、部门，逐级上报，最后到公司思想政治工作部门，以员工座谈会、日常访谈、专题调研以及意见箱、接待日等形式作为必要补充。还可以通过基层调研、面对面沟通等方式获得信息。</w:t>
      </w:r>
    </w:p>
    <w:p>
      <w:pPr>
        <w:ind w:left="0" w:right="0" w:firstLine="560"/>
        <w:spacing w:before="450" w:after="450" w:line="312" w:lineRule="auto"/>
      </w:pPr>
      <w:r>
        <w:rPr>
          <w:rFonts w:ascii="宋体" w:hAnsi="宋体" w:eastAsia="宋体" w:cs="宋体"/>
          <w:color w:val="000"/>
          <w:sz w:val="28"/>
          <w:szCs w:val="28"/>
        </w:rPr>
        <w:t xml:space="preserve">同时，员工思想动态分析会议形成的解决方案和意见，党群部门牵头制定责任分解表，以电话、电子邮件等方式，追踪落实情况。各单位对所涉及及需落实整改内容，在下一次思想动态分析会上，以书面形式汇报，发挥各级党组织协调作用，推动问题落实整改。</w:t>
      </w:r>
    </w:p>
    <w:p>
      <w:pPr>
        <w:ind w:left="0" w:right="0" w:firstLine="560"/>
        <w:spacing w:before="450" w:after="450" w:line="312" w:lineRule="auto"/>
      </w:pPr>
      <w:r>
        <w:rPr>
          <w:rFonts w:ascii="宋体" w:hAnsi="宋体" w:eastAsia="宋体" w:cs="宋体"/>
          <w:color w:val="000"/>
          <w:sz w:val="28"/>
          <w:szCs w:val="28"/>
        </w:rPr>
        <w:t xml:space="preserve">三、保证各项控亏增盈措施顺利实施</w:t>
      </w:r>
    </w:p>
    <w:p>
      <w:pPr>
        <w:ind w:left="0" w:right="0" w:firstLine="560"/>
        <w:spacing w:before="450" w:after="450" w:line="312" w:lineRule="auto"/>
      </w:pPr>
      <w:r>
        <w:rPr>
          <w:rFonts w:ascii="宋体" w:hAnsi="宋体" w:eastAsia="宋体" w:cs="宋体"/>
          <w:color w:val="000"/>
          <w:sz w:val="28"/>
          <w:szCs w:val="28"/>
        </w:rPr>
        <w:t xml:space="preserve">企业所有决策如果不能落实到员工身上，不能化为员工自觉行动，就不可能形成动力效应。因此，对于员工思想情绪、情感、意愿要给予关心照顾;对于员工正当利益、合理要求要尽量予以满足;对于员工不合理要求应加以引导，使员工能正确地对待个人需要;对确实属于正当要求而又一时难以解决的实际问题要说明情况，明确解决问题时间，以得到员工理解和体谅。</w:t>
      </w:r>
    </w:p>
    <w:p>
      <w:pPr>
        <w:ind w:left="0" w:right="0" w:firstLine="560"/>
        <w:spacing w:before="450" w:after="450" w:line="312" w:lineRule="auto"/>
      </w:pPr>
      <w:r>
        <w:rPr>
          <w:rFonts w:ascii="宋体" w:hAnsi="宋体" w:eastAsia="宋体" w:cs="宋体"/>
          <w:color w:val="000"/>
          <w:sz w:val="28"/>
          <w:szCs w:val="28"/>
        </w:rPr>
        <w:t xml:space="preserve">把解决员工思想问题与解决员工实际问题相结合，是极为重要的事情，在某种程度上只有解决实际问题，才能解决好思想问题，因此，要从尊重人、理解人、关心人、爱护人角度出发，用解决员工实际问题方法不断完善思想动态分析工作。</w:t>
      </w:r>
    </w:p>
    <w:p>
      <w:pPr>
        <w:ind w:left="0" w:right="0" w:firstLine="560"/>
        <w:spacing w:before="450" w:after="450" w:line="312" w:lineRule="auto"/>
      </w:pPr>
      <w:r>
        <w:rPr>
          <w:rFonts w:ascii="宋体" w:hAnsi="宋体" w:eastAsia="宋体" w:cs="宋体"/>
          <w:color w:val="000"/>
          <w:sz w:val="28"/>
          <w:szCs w:val="28"/>
        </w:rPr>
        <w:t xml:space="preserve">针对各级领导团队，要把深入学习实践科学发展观作为加强思想政治建设重要内容，着力提应对复杂局面、破解发展难题能力和水平，真正在抵御金融危机挑战中发挥主心骨和领头人作用。进一步增强贯彻落实科学发展观自觉性和坚定性，进一步坚定战胜金融危机挑战信心和决心，为推动公司科学发展提供思想引领和动力支持。</w:t>
      </w:r>
    </w:p>
    <w:p>
      <w:pPr>
        <w:ind w:left="0" w:right="0" w:firstLine="560"/>
        <w:spacing w:before="450" w:after="450" w:line="312" w:lineRule="auto"/>
      </w:pPr>
      <w:r>
        <w:rPr>
          <w:rFonts w:ascii="宋体" w:hAnsi="宋体" w:eastAsia="宋体" w:cs="宋体"/>
          <w:color w:val="000"/>
          <w:sz w:val="28"/>
          <w:szCs w:val="28"/>
        </w:rPr>
        <w:t xml:space="preserve">针对党员群体尤其是党员自身反映的先进性如何体现，先进性如何与企业应对危机实际工作相联系的问题，开展“党员、支部双向承诺”、“党员五带头”、“党员先锋标准岗，党员责任标准区”等主题实践活动，强化党员参与性，增强基层党组织在应对金融危机、抵御风险挑战过程中的创造力、凝聚力和战斗力，为推动公司科学发展提供坚强组织保障。</w:t>
      </w:r>
    </w:p>
    <w:p>
      <w:pPr>
        <w:ind w:left="0" w:right="0" w:firstLine="560"/>
        <w:spacing w:before="450" w:after="450" w:line="312" w:lineRule="auto"/>
      </w:pPr>
      <w:r>
        <w:rPr>
          <w:rFonts w:ascii="宋体" w:hAnsi="宋体" w:eastAsia="宋体" w:cs="宋体"/>
          <w:color w:val="000"/>
          <w:sz w:val="28"/>
          <w:szCs w:val="28"/>
        </w:rPr>
        <w:t xml:space="preserve">针对基层员工群体，真心实意地将解决员工的思想问题与解决员工心理、工作、生活等实际问题结合起来，充分调动员工尤其是基层员工在应对金融危机挑战中的积极性、主动性和创造性，不断增强员工主动迎接挑战，共同战胜困难的自觉性和坚定性，共同为公司科学发展献计献策，贡献力量。</w:t>
      </w:r>
    </w:p>
    <w:p>
      <w:pPr>
        <w:ind w:left="0" w:right="0" w:firstLine="560"/>
        <w:spacing w:before="450" w:after="450" w:line="312" w:lineRule="auto"/>
      </w:pPr>
      <w:r>
        <w:rPr>
          <w:rFonts w:ascii="宋体" w:hAnsi="宋体" w:eastAsia="宋体" w:cs="宋体"/>
          <w:color w:val="000"/>
          <w:sz w:val="28"/>
          <w:szCs w:val="28"/>
        </w:rPr>
        <w:t xml:space="preserve">四、创造公平、公正的制度环境</w:t>
      </w:r>
    </w:p>
    <w:p>
      <w:pPr>
        <w:ind w:left="0" w:right="0" w:firstLine="560"/>
        <w:spacing w:before="450" w:after="450" w:line="312" w:lineRule="auto"/>
      </w:pPr>
      <w:r>
        <w:rPr>
          <w:rFonts w:ascii="宋体" w:hAnsi="宋体" w:eastAsia="宋体" w:cs="宋体"/>
          <w:color w:val="000"/>
          <w:sz w:val="28"/>
          <w:szCs w:val="28"/>
        </w:rPr>
        <w:t xml:space="preserve">首先，建立和健全各项规章制度的程序要公开和公正。规章制度的建立既要符合国家的政策法规，又要从群众中来到群众中去，自下而上地广泛采纳和征求教职员工的意见，特别是涉及到员工切身利益的规章制度，更要充分发扬民主，经过工会或职代会讨论审议，确保制定规章制度时，人人享有公平的发言权和制度的知情权，以达到程序上的公开和公正。</w:t>
      </w:r>
    </w:p>
    <w:p>
      <w:pPr>
        <w:ind w:left="0" w:right="0" w:firstLine="560"/>
        <w:spacing w:before="450" w:after="450" w:line="312" w:lineRule="auto"/>
      </w:pPr>
      <w:r>
        <w:rPr>
          <w:rFonts w:ascii="宋体" w:hAnsi="宋体" w:eastAsia="宋体" w:cs="宋体"/>
          <w:color w:val="000"/>
          <w:sz w:val="28"/>
          <w:szCs w:val="28"/>
        </w:rPr>
        <w:t xml:space="preserve">其次，各项规章制度的内容要充分体现公平和公正。例如：制订劳动合同必须具备劳资双方法律地位平等，相互协商，自愿签订，既不能有违反国家政策法规的条款，也不能有持强欺弱、显失公平的内容，要依法管理，用制度管人，对事不对人，要保护和保障劳资双方的合法权益。</w:t>
      </w:r>
    </w:p>
    <w:p>
      <w:pPr>
        <w:ind w:left="0" w:right="0" w:firstLine="560"/>
        <w:spacing w:before="450" w:after="450" w:line="312" w:lineRule="auto"/>
      </w:pPr>
      <w:r>
        <w:rPr>
          <w:rFonts w:ascii="宋体" w:hAnsi="宋体" w:eastAsia="宋体" w:cs="宋体"/>
          <w:color w:val="000"/>
          <w:sz w:val="28"/>
          <w:szCs w:val="28"/>
        </w:rPr>
        <w:t xml:space="preserve">再次，执行规章制度要坚持公开和公正。严格执行规章制度的具体表现就是公开和公正，公开有助于公正，公正促进公平，创造公平、公正的制度环境，促进和谐校园建设。</w:t>
      </w:r>
    </w:p>
    <w:p>
      <w:pPr>
        <w:ind w:left="0" w:right="0" w:firstLine="560"/>
        <w:spacing w:before="450" w:after="450" w:line="312" w:lineRule="auto"/>
      </w:pPr>
      <w:r>
        <w:rPr>
          <w:rFonts w:ascii="宋体" w:hAnsi="宋体" w:eastAsia="宋体" w:cs="宋体"/>
          <w:color w:val="000"/>
          <w:sz w:val="28"/>
          <w:szCs w:val="28"/>
        </w:rPr>
        <w:t xml:space="preserve">营造轻松、愉快的民主氛围。一是强化民主监督和民主管理程序，对涉及党务、政务、财务以及事关单位重大发展和师生员工切身利益的重大情况，都要及时通报或在校园网和广告栏上公开公布，实行校务和财务公开，要充分发挥工会和职代会的作用，明确高校后勤决策机构的议事规则和程序，提升决策和管理水平。</w:t>
      </w:r>
    </w:p>
    <w:p>
      <w:pPr>
        <w:ind w:left="0" w:right="0" w:firstLine="560"/>
        <w:spacing w:before="450" w:after="450" w:line="312" w:lineRule="auto"/>
      </w:pPr>
      <w:r>
        <w:rPr>
          <w:rFonts w:ascii="宋体" w:hAnsi="宋体" w:eastAsia="宋体" w:cs="宋体"/>
          <w:color w:val="000"/>
          <w:sz w:val="28"/>
          <w:szCs w:val="28"/>
        </w:rPr>
        <w:t xml:space="preserve">请党组织对我进行帮助和教育!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xx年2月17日</w:t>
      </w:r>
    </w:p>
    <w:p>
      <w:pPr>
        <w:ind w:left="0" w:right="0" w:firstLine="560"/>
        <w:spacing w:before="450" w:after="450" w:line="312" w:lineRule="auto"/>
      </w:pPr>
      <w:r>
        <w:rPr>
          <w:rFonts w:ascii="宋体" w:hAnsi="宋体" w:eastAsia="宋体" w:cs="宋体"/>
          <w:color w:val="000"/>
          <w:sz w:val="28"/>
          <w:szCs w:val="28"/>
        </w:rPr>
        <w:t xml:space="preserve">思想汇报2024字9月篇8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金秋十月，我们迎来中华人民共和国华诞。在漫漫的历史长河中，xx年不过是短暂一瞬，但对于中国、对于中国人民来说，新中国成立以来的不平凡历程，充满奇迹，充满辉煌。回首这不同寻常的xx年，可以清晰地看到，xx年来全国各族人民同甘共苦、破浪前行的奋斗历程，全国人民同心协力、与时俱进的精神面貌。</w:t>
      </w:r>
    </w:p>
    <w:p>
      <w:pPr>
        <w:ind w:left="0" w:right="0" w:firstLine="560"/>
        <w:spacing w:before="450" w:after="450" w:line="312" w:lineRule="auto"/>
      </w:pPr>
      <w:r>
        <w:rPr>
          <w:rFonts w:ascii="宋体" w:hAnsi="宋体" w:eastAsia="宋体" w:cs="宋体"/>
          <w:color w:val="000"/>
          <w:sz w:val="28"/>
          <w:szCs w:val="28"/>
        </w:rPr>
        <w:t xml:space="preserve">xx年前,新中国刚成立时，国内经济环境十分恶劣，生产设备落后，这对刚为解放事业呕心沥血的中国来说是一个巨大的挑战，可是党全心全意为人民服务的宗旨xx年来始终不变，一代代的党员都用行动实践这一理念，夙兴夜寐，奋斗于前线。</w:t>
      </w:r>
    </w:p>
    <w:p>
      <w:pPr>
        <w:ind w:left="0" w:right="0" w:firstLine="560"/>
        <w:spacing w:before="450" w:after="450" w:line="312" w:lineRule="auto"/>
      </w:pPr>
      <w:r>
        <w:rPr>
          <w:rFonts w:ascii="宋体" w:hAnsi="宋体" w:eastAsia="宋体" w:cs="宋体"/>
          <w:color w:val="000"/>
          <w:sz w:val="28"/>
          <w:szCs w:val="28"/>
        </w:rPr>
        <w:t xml:space="preserve">xx年来，我们始终如一的坚持努力。也曾遭遇到困难挫折，有过风险考验，但在每一个历史关口，旗帜和道路没有变，改革开放的航向没变，我们开辟了中国特色社会主义道路，形成了中国特色社会主义理论体系，现代化建设的航船始终沿着正确的方向破浪前行。 这些年，世界瞩目中国的经济发展成就，也关注中国的政治发展模式。提出软实力概念的着名学者约瑟夫奈这样评价：中国的经济增长不仅使发展中国家获益巨大，中国的特殊发展模式包括特殊的民主方式也被一些发达国家称为可效仿的榜样，更重要的是将来，中国倡导的民主价值观、社会发展模式和对外政策，会进一步在世界公众中产生共鸣和影响力。</w:t>
      </w:r>
    </w:p>
    <w:p>
      <w:pPr>
        <w:ind w:left="0" w:right="0" w:firstLine="560"/>
        <w:spacing w:before="450" w:after="450" w:line="312" w:lineRule="auto"/>
      </w:pPr>
      <w:r>
        <w:rPr>
          <w:rFonts w:ascii="宋体" w:hAnsi="宋体" w:eastAsia="宋体" w:cs="宋体"/>
          <w:color w:val="000"/>
          <w:sz w:val="28"/>
          <w:szCs w:val="28"/>
        </w:rPr>
        <w:t xml:space="preserve">对于中国来说，中国模式的这种影响力固然让人自豪，而它取得的进步更令人欣慰。经济与政治总是相互作用，如果没有社会主义民主政治的进步相伴随、相适应，中国经济建设就很难取得今天这样的成就。</w:t>
      </w:r>
    </w:p>
    <w:p>
      <w:pPr>
        <w:ind w:left="0" w:right="0" w:firstLine="560"/>
        <w:spacing w:before="450" w:after="450" w:line="312" w:lineRule="auto"/>
      </w:pPr>
      <w:r>
        <w:rPr>
          <w:rFonts w:ascii="宋体" w:hAnsi="宋体" w:eastAsia="宋体" w:cs="宋体"/>
          <w:color w:val="000"/>
          <w:sz w:val="28"/>
          <w:szCs w:val="28"/>
        </w:rPr>
        <w:t xml:space="preserve">xx年间，这种进步在人民群众的感受中更为真切。从人民代表大会制度、中国共产党领导的多党合作和政治协商制度、民族区域自治制度、基层群众自治制度等民主形式的坚持和完善，到共产党决策民主的稳步推进，都在社会生活中产生着广泛深刻的影响。而越来越多的普通公民通过各种合法途径参与公共决策与公共管理，表达诉求、维护权益、实行监督，则成为改革开放以来的一个显着变化。</w:t>
      </w:r>
    </w:p>
    <w:p>
      <w:pPr>
        <w:ind w:left="0" w:right="0" w:firstLine="560"/>
        <w:spacing w:before="450" w:after="450" w:line="312" w:lineRule="auto"/>
      </w:pPr>
      <w:r>
        <w:rPr>
          <w:rFonts w:ascii="宋体" w:hAnsi="宋体" w:eastAsia="宋体" w:cs="宋体"/>
          <w:color w:val="000"/>
          <w:sz w:val="28"/>
          <w:szCs w:val="28"/>
        </w:rPr>
        <w:t xml:space="preserve">在今天的许多领域，投票制度、选举制度、听证制度、政务公开制度、信息公开制度&amp;b&amp;b民主的实现途径不断增多，制度化的渠道不断拓展，公民有序政治参与不断扩大，参与热情也不断提高。新中国成立以来特别是改革开放以来，围绕扩大人民民主，保障人民当家作主，我国不断推进和深化政治体制改革，坚定不移地发展社会主义民主政治。正是在这种实践中，中国特色社会主义政治发展道路的内涵不断丰富，民主的价值和意义不断发展，人民群众的知情权、参与权、表达权、监督权不断得到实现。</w:t>
      </w:r>
    </w:p>
    <w:p>
      <w:pPr>
        <w:ind w:left="0" w:right="0" w:firstLine="560"/>
        <w:spacing w:before="450" w:after="450" w:line="312" w:lineRule="auto"/>
      </w:pPr>
      <w:r>
        <w:rPr>
          <w:rFonts w:ascii="宋体" w:hAnsi="宋体" w:eastAsia="宋体" w:cs="宋体"/>
          <w:color w:val="000"/>
          <w:sz w:val="28"/>
          <w:szCs w:val="28"/>
        </w:rPr>
        <w:t xml:space="preserve">作为政治文明发展的一种标志，法治成为中国人民的殷切向往和不懈追求。而在法治精神的弘扬中，在科学立法、民主立法的坚持中，中国特色社会主义法律体系基本形成，依法行政全面推进，司法为民深入实施，人民民主权利的法治保障水平不断提高。更重要的是，社会主义法治理念正成为全社会的共识，自觉学法守法用法的社会氛围日益形成。这充分表明，依法治国的基本方略，建设社会主义法治国家的宏伟目标，在全社会的共同实践中正一步一步化为现实。</w:t>
      </w:r>
    </w:p>
    <w:p>
      <w:pPr>
        <w:ind w:left="0" w:right="0" w:firstLine="560"/>
        <w:spacing w:before="450" w:after="450" w:line="312" w:lineRule="auto"/>
      </w:pPr>
      <w:r>
        <w:rPr>
          <w:rFonts w:ascii="宋体" w:hAnsi="宋体" w:eastAsia="宋体" w:cs="宋体"/>
          <w:color w:val="000"/>
          <w:sz w:val="28"/>
          <w:szCs w:val="28"/>
        </w:rPr>
        <w:t xml:space="preserve">目前中国正在进行当代最伟大的社会实践&amp;b&amp;b中国定将实现一种特殊的民主，这种民主将考虑到这个大国的社会、文化和经济特点。这种亚洲squo;社会主义民主squo;所涉及的是史无前例地继续思考，不是抽象的复制西方资产阶级民主。德国《新德意报》一篇文章这样说。有学者也感慨：中国改革开放的成功，恰恰是没有采用西方民主模式才取得的。</w:t>
      </w:r>
    </w:p>
    <w:p>
      <w:pPr>
        <w:ind w:left="0" w:right="0" w:firstLine="560"/>
        <w:spacing w:before="450" w:after="450" w:line="312" w:lineRule="auto"/>
      </w:pPr>
      <w:r>
        <w:rPr>
          <w:rFonts w:ascii="宋体" w:hAnsi="宋体" w:eastAsia="宋体" w:cs="宋体"/>
          <w:color w:val="000"/>
          <w:sz w:val="28"/>
          <w:szCs w:val="28"/>
        </w:rPr>
        <w:t xml:space="preserve">作为现代政治的核心理念，民主在各国民众的不同探索实践中变得十分丰富。有多少种民主实践，就有多少种民主形式。无论是独具特色的中国民主模式，还是西方的民主模式，包括三权分立、多党制等等，都只是民主的不同形式。</w:t>
      </w:r>
    </w:p>
    <w:p>
      <w:pPr>
        <w:ind w:left="0" w:right="0" w:firstLine="560"/>
        <w:spacing w:before="450" w:after="450" w:line="312" w:lineRule="auto"/>
      </w:pPr>
      <w:r>
        <w:rPr>
          <w:rFonts w:ascii="宋体" w:hAnsi="宋体" w:eastAsia="宋体" w:cs="宋体"/>
          <w:color w:val="000"/>
          <w:sz w:val="28"/>
          <w:szCs w:val="28"/>
        </w:rPr>
        <w:t xml:space="preserve">民主是历史的、具体的、相对的，民主的发展是有条件的。一个国家选择什么样的政治制度，必须与其基本国情相适应，与国家发展阶段相适合。如果不适合，再好的模式照搬过来也会水土不服。许多国家的历史告诉我们，发展民主只能走自己的道路。那种脱离本国实际，脱离经济社会发展的客观要求，盲目照搬别国模式，搞西方多党制和三权分立，不但实现不了发展民主的愿望，反而会给人民利益和经济社会发展造成损失甚至灾难。 新中国成立xx年来，中国的社会主义民主政治展现出旺盛的生命力，原因就在于坚持党的领导、人民当家作主、依法治国有机统一。这合乎中国国情，顺应人民意愿，切合时代潮流。作为一个现代化进程中的发展中大国，尽管中国民主政治还有不健全、不完善的地方，但中国人民深深懂得，只要坚持走自己的路，在汲取人类优秀政治文明成果的基础上，始终推进社会主义政治制度自我完善，我们就一定能够不断发展中国特色社会主义民主政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2025-05-15T19:55:04+08:00</dcterms:created>
  <dcterms:modified xsi:type="dcterms:W3CDTF">2025-05-15T19:55:04+08:00</dcterms:modified>
</cp:coreProperties>
</file>

<file path=docProps/custom.xml><?xml version="1.0" encoding="utf-8"?>
<Properties xmlns="http://schemas.openxmlformats.org/officeDocument/2006/custom-properties" xmlns:vt="http://schemas.openxmlformats.org/officeDocument/2006/docPropsVTypes"/>
</file>