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指导组思想汇报精选7篇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出色，职场人需要确保其字句精准，写工作总结也是我们汇报工作情况的重要方式之一，小编今天就为您带来了指导组思想汇报精选7篇，相信一定会对你有所帮助。指导组思想汇报篇1尊敬的党组织：时间过得真快，从递交入党申请书开始到现在已经...</w:t>
      </w:r>
    </w:p>
    <w:p>
      <w:pPr>
        <w:ind w:left="0" w:right="0" w:firstLine="560"/>
        <w:spacing w:before="450" w:after="450" w:line="312" w:lineRule="auto"/>
      </w:pPr>
      <w:r>
        <w:rPr>
          <w:rFonts w:ascii="宋体" w:hAnsi="宋体" w:eastAsia="宋体" w:cs="宋体"/>
          <w:color w:val="000"/>
          <w:sz w:val="28"/>
          <w:szCs w:val="28"/>
        </w:rPr>
        <w:t xml:space="preserve">为了让思想汇报愈加出色，职场人需要确保其字句精准，写工作总结也是我们汇报工作情况的重要方式之一，小编今天就为您带来了指导组思想汇报精选7篇，相信一定会对你有所帮助。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指导组思想汇报篇1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 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在以后的学习生活中我将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认认真真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党的把科学发展观列为我们党的指导思想，给予科学发展观以正式和权威的定位，这是一个战略性的决策，具有长远的战略性的作用。 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xx大时，就有不少同志建议，把科学发展观作为党的指导思想写进报告和党章。xx大报告确实写了科学发展观，党章也写进去了。但那时候，只是称之为对科学发展观作出了科学评价，还没有明确把它作为指导思想。当时指出，科学发展观提出来的时间还不长，还需要经历一个实践检验的过程，现在首要的任务还是贯彻落实好。现在，xx大的召开又过去五年了，这五年中，我们进一步贯彻落实科学发展观，取得了更多的成效和经验，得到了实践的进一步证明，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的学习，我对中国共产党的指导思想有了进一步的了解，主讲老师通过对xx大党章的讲解，为我们系统而深刻的解析了中国共产党指导思想的发展历程和丰富成果，进而从马克思列宁主义、毛泽东思想、邓小平理论和三个代表重要思想的实践进程向我们一一作了解析，以下是这次党课学习的主要心得：</w:t>
      </w:r>
    </w:p>
    <w:p>
      <w:pPr>
        <w:ind w:left="0" w:right="0" w:firstLine="560"/>
        <w:spacing w:before="450" w:after="450" w:line="312" w:lineRule="auto"/>
      </w:pPr>
      <w:r>
        <w:rPr>
          <w:rFonts w:ascii="宋体" w:hAnsi="宋体" w:eastAsia="宋体" w:cs="宋体"/>
          <w:color w:val="000"/>
          <w:sz w:val="28"/>
          <w:szCs w:val="28"/>
        </w:rPr>
        <w:t xml:space="preserve">党的指导思想是指导党的全部活动的科学理论体系，是进行党的思想建设、政治建设、组织建设和作风建设的理论基础。党章规定：中国共产党以马克思列宁主义、毛泽东思想、邓小平理论和&amp;b三个代表‟重要思想作为自己的行动指南。党的指导思想是党的思想建设、组织建设、作风建设和制度建设的理论基础，必须在实践活动中贯彻和落实党的指导思想，那么我们该如何在具体的实践中贯彻和落实党的指导思想，以下是我的几点看法：</w:t>
      </w:r>
    </w:p>
    <w:p>
      <w:pPr>
        <w:ind w:left="0" w:right="0" w:firstLine="560"/>
        <w:spacing w:before="450" w:after="450" w:line="312" w:lineRule="auto"/>
      </w:pPr>
      <w:r>
        <w:rPr>
          <w:rFonts w:ascii="宋体" w:hAnsi="宋体" w:eastAsia="宋体" w:cs="宋体"/>
          <w:color w:val="000"/>
          <w:sz w:val="28"/>
          <w:szCs w:val="28"/>
        </w:rPr>
        <w:t xml:space="preserve">首先，要坚持学习科学知识与加强思想修养的统一。当代青年要坚持不断学习，要学习先进的科学文化知识，但同时丝毫不能放松自己的思想修养，通过学习马克思主义、毛泽东思想和邓小平理论，以及党中央的重要文件，加强自己主观世界的改造，只有这样，所学的科学文化知识才能够用之于轰轰烈烈的建设有中国特色社会主义的社会实践中去。其次，要坚持学习书本知识与投身社会实践的统一。注意在书本中学习，但更重要的是要注重在社会实践中学习，把书本知识融汇到社会实践中去，同时在广泛的社会实践中强化自己的知识，并在这种相互融汇的过程中有所创造和有所发明。最后，要坚持个人志向与服务祖国、服务人民的统一，哪怕条件再差、再艰苦，也始终不忘远大理想。</w:t>
      </w:r>
    </w:p>
    <w:p>
      <w:pPr>
        <w:ind w:left="0" w:right="0" w:firstLine="560"/>
        <w:spacing w:before="450" w:after="450" w:line="312" w:lineRule="auto"/>
      </w:pPr>
      <w:r>
        <w:rPr>
          <w:rFonts w:ascii="宋体" w:hAnsi="宋体" w:eastAsia="宋体" w:cs="宋体"/>
          <w:color w:val="000"/>
          <w:sz w:val="28"/>
          <w:szCs w:val="28"/>
        </w:rPr>
        <w:t xml:space="preserve">作为一名入党积极分子，不仅要知道和了解中国共产党的指导思想，更要时刻牢记这一指导思想，同时，也要在日常的工作和生活中将这一指导思想落实到具体实践，用指导思想的科学内涵指导我们的行动，要深刻体会这一指导思想的科学内涵，要知道，在当前执政条件下，党的建设依然任重而道远，我们都应该积极的为中国共产党的建设事业出一份力，为党的明天而努力。</w:t>
      </w:r>
    </w:p>
    <w:p>
      <w:pPr>
        <w:ind w:left="0" w:right="0" w:firstLine="560"/>
        <w:spacing w:before="450" w:after="450" w:line="312" w:lineRule="auto"/>
      </w:pPr>
      <w:r>
        <w:rPr>
          <w:rFonts w:ascii="宋体" w:hAnsi="宋体" w:eastAsia="宋体" w:cs="宋体"/>
          <w:color w:val="000"/>
          <w:sz w:val="28"/>
          <w:szCs w:val="28"/>
        </w:rPr>
        <w:t xml:space="preserve">魏树云</w:t>
      </w:r>
    </w:p>
    <w:p>
      <w:pPr>
        <w:ind w:left="0" w:right="0" w:firstLine="560"/>
        <w:spacing w:before="450" w:after="450" w:line="312" w:lineRule="auto"/>
      </w:pPr>
      <w:r>
        <w:rPr>
          <w:rFonts w:ascii="宋体" w:hAnsi="宋体" w:eastAsia="宋体" w:cs="宋体"/>
          <w:color w:val="000"/>
          <w:sz w:val="28"/>
          <w:szCs w:val="28"/>
        </w:rPr>
        <w:t xml:space="preserve">指导组思想汇报篇4</w:t>
      </w:r>
    </w:p>
    <w:p>
      <w:pPr>
        <w:ind w:left="0" w:right="0" w:firstLine="560"/>
        <w:spacing w:before="450" w:after="450" w:line="312" w:lineRule="auto"/>
      </w:pPr>
      <w:r>
        <w:rPr>
          <w:rFonts w:ascii="宋体" w:hAnsi="宋体" w:eastAsia="宋体" w:cs="宋体"/>
          <w:color w:val="000"/>
          <w:sz w:val="28"/>
          <w:szCs w:val="28"/>
        </w:rPr>
        <w:t xml:space="preserve">在我们的日常生活中，我们常常会用到性质这个词。然而，究竟什么才是性质呢?通常的角度，是指事物其本身所具有的根本属性。那么，党的性质是什么?党的性质是如何体现的?与其他政党相比，它又有何不同呢?带着这重重疑虑，我走进了第二次党课培训的课堂，聆听李端阳老师为我们全面解读党的性质。</w:t>
      </w:r>
    </w:p>
    <w:p>
      <w:pPr>
        <w:ind w:left="0" w:right="0" w:firstLine="560"/>
        <w:spacing w:before="450" w:after="450" w:line="312" w:lineRule="auto"/>
      </w:pPr>
      <w:r>
        <w:rPr>
          <w:rFonts w:ascii="宋体" w:hAnsi="宋体" w:eastAsia="宋体" w:cs="宋体"/>
          <w:color w:val="000"/>
          <w:sz w:val="28"/>
          <w:szCs w:val="28"/>
        </w:rPr>
        <w:t xml:space="preserve">根据时代的发展要求，党的xx大将中国共产党的性质概括为：中国共产党是中国工人阶级的先锋队，同时是中国人民和中华民族的先锋队，是中国特色社会主义事业的领导核心，代表中国先进生产力的发展要求，代表中国先进文化的前进方向，代表中国最广大人民的根本利益。这几句话从党的阶级性和先进性、党的根本宗旨、党在社会主义建设事业中的地位和作用等方面，全面而深刻地揭示了中国共产党的本质属性。</w:t>
      </w:r>
    </w:p>
    <w:p>
      <w:pPr>
        <w:ind w:left="0" w:right="0" w:firstLine="560"/>
        <w:spacing w:before="450" w:after="450" w:line="312" w:lineRule="auto"/>
      </w:pPr>
      <w:r>
        <w:rPr>
          <w:rFonts w:ascii="宋体" w:hAnsi="宋体" w:eastAsia="宋体" w:cs="宋体"/>
          <w:color w:val="000"/>
          <w:sz w:val="28"/>
          <w:szCs w:val="28"/>
        </w:rPr>
        <w:t xml:space="preserve">简单的几句话，却给了我无比深刻的感受。中国的近代史是一部屈辱的历史，亿万中华儿女曾在三座大山的压迫下，活在水深火热之中。在那个战火纷飞的年代，不正是中国共产党始终坚持自己的性质，才有了一页页**党员为中华民族的伟大复兴而奋斗的新篇章吗?时至今日，历经80多年的风风雨雨，党的性质不仅没有丝毫的动摇，还伴随着时代的发展，不断完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先锋一词表明了中国共产党中的一部分党员来自工人阶级中最有觉悟、思想最为进步的人群。正如马克思所言：工人阶级是最有前途的阶级，是推动未来社会发展的中坚力量。长期以来，中国的工人阶级始终作为中国生产力发展、社会进步的强大力量而存在。尤其是改革开放以来，中国经济的飞速发展使工人阶级的队伍不断壮大，他们活跃在各个领域，为中国的社会经济建设添砖加瓦。</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是的，虽然工人阶级是党的主体，但党组织在广大的人民群众中，吸收了各阶级的先进分子。长期以来的历史经验告诉我们，无论是在艰苦卓绝的民主革命中，还是在欣欣向荣的经济建设中，党的领导始终是无私的、英明的、正确的，在中国共产党的领导下，中国人民不仅取得了民主革命的伟大胜利，也取得了经济建设的巨大成就。中国共产党的领导地位是中国历史和中国人民的必然选择!</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是我国的执政党，她的历史地位决定了在中国，只有中国共产党，才能领导全国人民解放解放生产力、发展生产力，提高人民的生活水平，最大限度地为人民群众谋求福利。发展中国特色的社会主义事业，是一项前无古人的伟大事业，要保证这一伟大事业不断走向新的胜利，就必须始终不渝的坚持党的领导核心地位。</w:t>
      </w:r>
    </w:p>
    <w:p>
      <w:pPr>
        <w:ind w:left="0" w:right="0" w:firstLine="560"/>
        <w:spacing w:before="450" w:after="450" w:line="312" w:lineRule="auto"/>
      </w:pPr>
      <w:r>
        <w:rPr>
          <w:rFonts w:ascii="宋体" w:hAnsi="宋体" w:eastAsia="宋体" w:cs="宋体"/>
          <w:color w:val="000"/>
          <w:sz w:val="28"/>
          <w:szCs w:val="28"/>
        </w:rPr>
        <w:t xml:space="preserve">在这一堂党课中，解开我心中最大的疑团是——与其他政党相比，中国共产党的性质有何不同?中国共产党与其他政党的不同，集中体现在三个代表的重要思想里。与其他政党相比，中国共产党的群众基础最为广泛，代表的阶级阶层最为全面，因而能够更好地集合更多人的不同意见和建议，从而能够始终代表中国先进生产力的发展要求，代表中国先进文化的前进方向，代表中国最广大人民的根本利益。与此相比，其他政党却大多体现着某一阶层或某一阶级的利益需求。中国共产党始终坚持走群众路线，任何人只要承认党的纲领和章程，愿意为党的目标而奋斗，就可以加入党的组织，保证了中国共产党能始终充满朝气和活力，始终富有蓬勃向上的吸引力、凝聚力和战斗力。</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中华民族的血脉相承。曾子曰：士不可不弘毅，任重而道远。在当今国际、国内形势深刻变化的关键时期，作为一名当代的大学生，我们只有不断提升自己的思想觉悟，时刻牢记党的性质，积极向党组织靠拢，才能树立起我们正确的人生观、价值观、世界观，才能肩负起历史赋予我们复兴中华的伟大责任。</w:t>
      </w:r>
    </w:p>
    <w:p>
      <w:pPr>
        <w:ind w:left="0" w:right="0" w:firstLine="560"/>
        <w:spacing w:before="450" w:after="450" w:line="312" w:lineRule="auto"/>
      </w:pPr>
      <w:r>
        <w:rPr>
          <w:rFonts w:ascii="宋体" w:hAnsi="宋体" w:eastAsia="宋体" w:cs="宋体"/>
          <w:color w:val="000"/>
          <w:sz w:val="28"/>
          <w:szCs w:val="28"/>
        </w:rPr>
        <w:t xml:space="preserve">指导组思想汇报篇5</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(一)政党及其性质</w:t>
      </w:r>
    </w:p>
    <w:p>
      <w:pPr>
        <w:ind w:left="0" w:right="0" w:firstLine="560"/>
        <w:spacing w:before="450" w:after="450" w:line="312" w:lineRule="auto"/>
      </w:pPr>
      <w:r>
        <w:rPr>
          <w:rFonts w:ascii="宋体" w:hAnsi="宋体" w:eastAsia="宋体" w:cs="宋体"/>
          <w:color w:val="000"/>
          <w:sz w:val="28"/>
          <w:szCs w:val="28"/>
        </w:rPr>
        <w:t xml:space="preserve">1、政党的产生</w:t>
      </w:r>
    </w:p>
    <w:p>
      <w:pPr>
        <w:ind w:left="0" w:right="0" w:firstLine="560"/>
        <w:spacing w:before="450" w:after="450" w:line="312" w:lineRule="auto"/>
      </w:pPr>
      <w:r>
        <w:rPr>
          <w:rFonts w:ascii="宋体" w:hAnsi="宋体" w:eastAsia="宋体" w:cs="宋体"/>
          <w:color w:val="000"/>
          <w:sz w:val="28"/>
          <w:szCs w:val="28"/>
        </w:rPr>
        <w:t xml:space="preserve">政党不是一个永恒的范畴，而是一个历史的范畴。政党不是从来就有的，它有一个产生和发展的过程。</w:t>
      </w:r>
    </w:p>
    <w:p>
      <w:pPr>
        <w:ind w:left="0" w:right="0" w:firstLine="560"/>
        <w:spacing w:before="450" w:after="450" w:line="312" w:lineRule="auto"/>
      </w:pPr>
      <w:r>
        <w:rPr>
          <w:rFonts w:ascii="宋体" w:hAnsi="宋体" w:eastAsia="宋体" w:cs="宋体"/>
          <w:color w:val="000"/>
          <w:sz w:val="28"/>
          <w:szCs w:val="28"/>
        </w:rPr>
        <w:t xml:space="preserve">自从人猿相揖别以来，人类社会的历史上有很长一个时期是没有阶级、剥削与压迫的，这就是原始社会。在原始社会，生产资料公有、人人平等，个体依靠集体通过向自然界索取，以取得维持肌体生存必须的生活资料。原始社会的根本特征，是生产力水平极其低下。但社会毕竟要向前发展，社会发展的根本动力是生产力水平的提高。生产力水平提高的直接表现是物质资料的丰富。随着生产力水平的提高，出现了剩余产品;出现了私有制;出现了阶级。于是有了阶级与阶级之间的矛盾、斗争。当阶级斗争发展到一定的阶段，就出现了政党。此处也就揭示出政党与阶级的关系。</w:t>
      </w:r>
    </w:p>
    <w:p>
      <w:pPr>
        <w:ind w:left="0" w:right="0" w:firstLine="560"/>
        <w:spacing w:before="450" w:after="450" w:line="312" w:lineRule="auto"/>
      </w:pPr>
      <w:r>
        <w:rPr>
          <w:rFonts w:ascii="宋体" w:hAnsi="宋体" w:eastAsia="宋体" w:cs="宋体"/>
          <w:color w:val="000"/>
          <w:sz w:val="28"/>
          <w:szCs w:val="28"/>
        </w:rPr>
        <w:t xml:space="preserve">所以，列宁说：各阶级政治斗争的最完整、最完全和最明显的表现就是各政党的斗争。</w:t>
      </w:r>
    </w:p>
    <w:p>
      <w:pPr>
        <w:ind w:left="0" w:right="0" w:firstLine="560"/>
        <w:spacing w:before="450" w:after="450" w:line="312" w:lineRule="auto"/>
      </w:pPr>
      <w:r>
        <w:rPr>
          <w:rFonts w:ascii="宋体" w:hAnsi="宋体" w:eastAsia="宋体" w:cs="宋体"/>
          <w:color w:val="000"/>
          <w:sz w:val="28"/>
          <w:szCs w:val="28"/>
        </w:rPr>
        <w:t xml:space="preserve">政党，指的是代表某一阶级、阶层或集团并为维护其利益而斗争的政治组织。它是阶级斗争发展到一定阶段的产物，又是进行阶级斗争的工具。阶级通常由政党来领导，它对自己所代表的阶级、阶层或集团起程度不同的组织领导和核心作用。</w:t>
      </w:r>
    </w:p>
    <w:p>
      <w:pPr>
        <w:ind w:left="0" w:right="0" w:firstLine="560"/>
        <w:spacing w:before="450" w:after="450" w:line="312" w:lineRule="auto"/>
      </w:pPr>
      <w:r>
        <w:rPr>
          <w:rFonts w:ascii="宋体" w:hAnsi="宋体" w:eastAsia="宋体" w:cs="宋体"/>
          <w:color w:val="000"/>
          <w:sz w:val="28"/>
          <w:szCs w:val="28"/>
        </w:rPr>
        <w:t xml:space="preserve">历史上，最早的资产阶级政党是17世纪70年代英国的辉格党(主要代表资产阶级和新贵族的利益)和托利党(主要代表封建贵族的利益)。孙中山于1894年建立的兴中会是中国资产阶级组织政党的开始，后来发展为中国国民党。马克思恩格斯于1847年在伦敦建立的共产主义者同盟，是无产阶级政党的雏形;第二年马克思恩格斯就为这个组织起草了著名的《共产党宣言》。这个的无产阶级政党——中国共产党成立于1920xx年。</w:t>
      </w:r>
    </w:p>
    <w:p>
      <w:pPr>
        <w:ind w:left="0" w:right="0" w:firstLine="560"/>
        <w:spacing w:before="450" w:after="450" w:line="312" w:lineRule="auto"/>
      </w:pPr>
      <w:r>
        <w:rPr>
          <w:rFonts w:ascii="宋体" w:hAnsi="宋体" w:eastAsia="宋体" w:cs="宋体"/>
          <w:color w:val="000"/>
          <w:sz w:val="28"/>
          <w:szCs w:val="28"/>
        </w:rPr>
        <w:t xml:space="preserve">2、政党的性质</w:t>
      </w:r>
    </w:p>
    <w:p>
      <w:pPr>
        <w:ind w:left="0" w:right="0" w:firstLine="560"/>
        <w:spacing w:before="450" w:after="450" w:line="312" w:lineRule="auto"/>
      </w:pPr>
      <w:r>
        <w:rPr>
          <w:rFonts w:ascii="宋体" w:hAnsi="宋体" w:eastAsia="宋体" w:cs="宋体"/>
          <w:color w:val="000"/>
          <w:sz w:val="28"/>
          <w:szCs w:val="28"/>
        </w:rPr>
        <w:t xml:space="preserve">从前述的简单分析，我们可以看出，政党与阶级有着不可分割的关系。没有阶级，就没有政党。因此，所谓政党的性质，就是指党的阶级属性。这是政党的本质与生命。具体地来说，体现为三个方面：一是政党是属于哪个阶级的;二是它是代表哪个阶级的利益的;三是它要为了维护哪个阶级的利益而进行斗争的。</w:t>
      </w:r>
    </w:p>
    <w:p>
      <w:pPr>
        <w:ind w:left="0" w:right="0" w:firstLine="560"/>
        <w:spacing w:before="450" w:after="450" w:line="312" w:lineRule="auto"/>
      </w:pPr>
      <w:r>
        <w:rPr>
          <w:rFonts w:ascii="宋体" w:hAnsi="宋体" w:eastAsia="宋体" w:cs="宋体"/>
          <w:color w:val="000"/>
          <w:sz w:val="28"/>
          <w:szCs w:val="28"/>
        </w:rPr>
        <w:t xml:space="preserve">(二)中国共产党的性质</w:t>
      </w:r>
    </w:p>
    <w:p>
      <w:pPr>
        <w:ind w:left="0" w:right="0" w:firstLine="560"/>
        <w:spacing w:before="450" w:after="450" w:line="312" w:lineRule="auto"/>
      </w:pPr>
      <w:r>
        <w:rPr>
          <w:rFonts w:ascii="宋体" w:hAnsi="宋体" w:eastAsia="宋体" w:cs="宋体"/>
          <w:color w:val="000"/>
          <w:sz w:val="28"/>
          <w:szCs w:val="28"/>
        </w:rPr>
        <w:t xml:space="preserve">1、中国共产党性质的完整表述</w:t>
      </w:r>
    </w:p>
    <w:p>
      <w:pPr>
        <w:ind w:left="0" w:right="0" w:firstLine="560"/>
        <w:spacing w:before="450" w:after="450" w:line="312" w:lineRule="auto"/>
      </w:pPr>
      <w:r>
        <w:rPr>
          <w:rFonts w:ascii="宋体" w:hAnsi="宋体" w:eastAsia="宋体" w:cs="宋体"/>
          <w:color w:val="000"/>
          <w:sz w:val="28"/>
          <w:szCs w:val="28"/>
        </w:rPr>
        <w:t xml:space="preserve">?中国共产党章程》开宗明义，表述了中国共产党的性质，即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这是我们每一个入党积极分子经党校学习培训，必须牢记于心的。</w:t>
      </w:r>
    </w:p>
    <w:p>
      <w:pPr>
        <w:ind w:left="0" w:right="0" w:firstLine="560"/>
        <w:spacing w:before="450" w:after="450" w:line="312" w:lineRule="auto"/>
      </w:pPr>
      <w:r>
        <w:rPr>
          <w:rFonts w:ascii="宋体" w:hAnsi="宋体" w:eastAsia="宋体" w:cs="宋体"/>
          <w:color w:val="000"/>
          <w:sz w:val="28"/>
          <w:szCs w:val="28"/>
        </w:rPr>
        <w:t xml:space="preserve">2、完整准确地理解党的性质</w:t>
      </w:r>
    </w:p>
    <w:p>
      <w:pPr>
        <w:ind w:left="0" w:right="0" w:firstLine="560"/>
        <w:spacing w:before="450" w:after="450" w:line="312" w:lineRule="auto"/>
      </w:pPr>
      <w:r>
        <w:rPr>
          <w:rFonts w:ascii="宋体" w:hAnsi="宋体" w:eastAsia="宋体" w:cs="宋体"/>
          <w:color w:val="000"/>
          <w:sz w:val="28"/>
          <w:szCs w:val="28"/>
        </w:rPr>
        <w:t xml:space="preserve">前述党的性质表述的六句话，前三句为一层意思，后三句为一层意思;后一层意思是前一层意思的具体化与落脚点。完整准确地理解党的性质，应该从党的阶级基础、群众基础、先进性、地位作用以及根本宗旨等方面来理解。</w:t>
      </w:r>
    </w:p>
    <w:p>
      <w:pPr>
        <w:ind w:left="0" w:right="0" w:firstLine="560"/>
        <w:spacing w:before="450" w:after="450" w:line="312" w:lineRule="auto"/>
      </w:pPr>
      <w:r>
        <w:rPr>
          <w:rFonts w:ascii="宋体" w:hAnsi="宋体" w:eastAsia="宋体" w:cs="宋体"/>
          <w:color w:val="000"/>
          <w:sz w:val="28"/>
          <w:szCs w:val="28"/>
        </w:rPr>
        <w:t xml:space="preserve">第一方面：从党的阶级基础来看，中国共产党是中国工人阶级的先锋队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(1)历史上，中国共产党是中国工人阶级发展到一定的阶段，是马克思主义与中国工人运动相结合的产物。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中国工人阶级诞生于19世纪四、五十年代，最早出现在外国资本家开办的企业里。19世纪六十年代，清政府创办了一些军工企业，在那里又产生了一批产业工人。到19世纪九十年代末，中国工人队伍将近10万。在第一次世界大战期间有较大的发展，人数达到200万左右。</w:t>
      </w:r>
    </w:p>
    <w:p>
      <w:pPr>
        <w:ind w:left="0" w:right="0" w:firstLine="560"/>
        <w:spacing w:before="450" w:after="450" w:line="312" w:lineRule="auto"/>
      </w:pPr>
      <w:r>
        <w:rPr>
          <w:rFonts w:ascii="宋体" w:hAnsi="宋体" w:eastAsia="宋体" w:cs="宋体"/>
          <w:color w:val="000"/>
          <w:sz w:val="28"/>
          <w:szCs w:val="28"/>
        </w:rPr>
        <w:t xml:space="preserve">中国工人阶级除了世界无产阶级的一般优点外，由于产生的历史条件和所处的社会环境，还具有特殊的优点：受压迫最深，因此革命最坚决最彻底;比较集中，富有组织性与纪律性，便于组织;与农民有着天然的联系，便于与农民结成亲密的联盟。所以，当中国的工人阶级一登上政治舞台，就成</w:t>
      </w:r>
    </w:p>
    <w:p>
      <w:pPr>
        <w:ind w:left="0" w:right="0" w:firstLine="560"/>
        <w:spacing w:before="450" w:after="450" w:line="312" w:lineRule="auto"/>
      </w:pPr>
      <w:r>
        <w:rPr>
          <w:rFonts w:ascii="宋体" w:hAnsi="宋体" w:eastAsia="宋体" w:cs="宋体"/>
          <w:color w:val="000"/>
          <w:sz w:val="28"/>
          <w:szCs w:val="28"/>
        </w:rPr>
        <w:t xml:space="preserve">为中国社会最有觉悟的阶级。在早期的革命斗争中，中国工人阶级认识到，要得到整个阶级的解放，必须用先进的思想作指导，组织自己的政党。十月革命一声炮响，给我们送来了马克思主义，马克思主义与中国工人运动相结合，产生了中国无产阶级的政党——中国共产党。</w:t>
      </w:r>
    </w:p>
    <w:p>
      <w:pPr>
        <w:ind w:left="0" w:right="0" w:firstLine="560"/>
        <w:spacing w:before="450" w:after="450" w:line="312" w:lineRule="auto"/>
      </w:pPr>
      <w:r>
        <w:rPr>
          <w:rFonts w:ascii="宋体" w:hAnsi="宋体" w:eastAsia="宋体" w:cs="宋体"/>
          <w:color w:val="000"/>
          <w:sz w:val="28"/>
          <w:szCs w:val="28"/>
        </w:rPr>
        <w:t xml:space="preserve">(2)现实中，中国工人阶级状况的变化，并没有改变中国共产党的阶级基础。</w:t>
      </w:r>
    </w:p>
    <w:p>
      <w:pPr>
        <w:ind w:left="0" w:right="0" w:firstLine="560"/>
        <w:spacing w:before="450" w:after="450" w:line="312" w:lineRule="auto"/>
      </w:pPr>
      <w:r>
        <w:rPr>
          <w:rFonts w:ascii="宋体" w:hAnsi="宋体" w:eastAsia="宋体" w:cs="宋体"/>
          <w:color w:val="000"/>
          <w:sz w:val="28"/>
          <w:szCs w:val="28"/>
        </w:rPr>
        <w:t xml:space="preserve">在当代，无论是在资本主义国家，还是在社会主义国家，阶级关系和工人阶级内部结构都发生了一些新的变化。例如在我国，剥削阶级作为阶级已经被消灭，无产阶级成为国家的领导阶级，这是根本性的变化。此外，随着经济体制的转变，特别是国有企业改革的深化，我国工人阶级队伍状况发生了明显的变化。主要表现在：队伍迅速壮大，目前全国在职职工总数已达4亿，并且每年还以接近1000万的数量在增长;内部结构发生重大变化，知识分子数量增加，科技文化素质提高，职工所依存的经济组织的所有制形式日益多样化，年龄结构也发生了变化;岗位流动加快;收入差距有所拉大。</w:t>
      </w:r>
    </w:p>
    <w:p>
      <w:pPr>
        <w:ind w:left="0" w:right="0" w:firstLine="560"/>
        <w:spacing w:before="450" w:after="450" w:line="312" w:lineRule="auto"/>
      </w:pPr>
      <w:r>
        <w:rPr>
          <w:rFonts w:ascii="宋体" w:hAnsi="宋体" w:eastAsia="宋体" w:cs="宋体"/>
          <w:color w:val="000"/>
          <w:sz w:val="28"/>
          <w:szCs w:val="28"/>
        </w:rPr>
        <w:t xml:space="preserve">但这些变化，并没有改变中国工人阶级作为中国社会先进的阶级的先进性;并没有改变中国工人阶级作为领导阶级和主人翁的地位;并没有改变中国个人阶级作为中国特色社会主义事业主力军的作用。这些变化并没有动摇中国工人阶级作为中国共产党的阶级基础，换句话说，中国共产党的阶级基础依然是中国的工人阶级，中国共产党的阶级属性依然是中国工人阶级的。正如地球每天的变化并不改变地球围绕太阳公转的规律。</w:t>
      </w:r>
    </w:p>
    <w:p>
      <w:pPr>
        <w:ind w:left="0" w:right="0" w:firstLine="560"/>
        <w:spacing w:before="450" w:after="450" w:line="312" w:lineRule="auto"/>
      </w:pPr>
      <w:r>
        <w:rPr>
          <w:rFonts w:ascii="宋体" w:hAnsi="宋体" w:eastAsia="宋体" w:cs="宋体"/>
          <w:color w:val="000"/>
          <w:sz w:val="28"/>
          <w:szCs w:val="28"/>
        </w:rPr>
        <w:t xml:space="preserve">第二方面：从党的群众基础来看，中国共产党同时是中国人民和中华民族的先锋队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无产阶级政党的先进性来源于最广泛的群众性要求。无产阶级政党的先进性只有同广泛的群众性相结合，才能具有强大的不可战胜的力量。中国共产党自成立以来，就一直注意阶级基础和群众基础的结合问题，每一历史时期都根据不同的任务及所要解决的主要矛盾，不失时机地把阶级要求同最广大的人民群众的根本要求结合起来。</w:t>
      </w:r>
    </w:p>
    <w:p>
      <w:pPr>
        <w:ind w:left="0" w:right="0" w:firstLine="560"/>
        <w:spacing w:before="450" w:after="450" w:line="312" w:lineRule="auto"/>
      </w:pPr>
      <w:r>
        <w:rPr>
          <w:rFonts w:ascii="宋体" w:hAnsi="宋体" w:eastAsia="宋体" w:cs="宋体"/>
          <w:color w:val="000"/>
          <w:sz w:val="28"/>
          <w:szCs w:val="28"/>
        </w:rPr>
        <w:t xml:space="preserve">中国共产党的党既有来自于工人阶级和其他劳动阶级中的先进分子，又有来自于其他社会阶层的先进分子。我们党要成为中国人民和中华民族的先锋队，就必须顺应时代的变化，把社会各阶层的优秀分子集聚到党内来，从而不断增强党在全社会的影响力和凝聚力。只有这样，才能不断扩大党的群众基础和巩固党的执政地位。</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两者在本质上是一致的，是统一的整体。始终成为工人阶级的先锋队，是成为中国人民和中华民族的先锋队的必要前提;自觉成为中国人民和中华民族的先锋队，是党真正成为工人阶级先锋队的必然要求。</w:t>
      </w:r>
    </w:p>
    <w:p>
      <w:pPr>
        <w:ind w:left="0" w:right="0" w:firstLine="560"/>
        <w:spacing w:before="450" w:after="450" w:line="312" w:lineRule="auto"/>
      </w:pPr>
      <w:r>
        <w:rPr>
          <w:rFonts w:ascii="宋体" w:hAnsi="宋体" w:eastAsia="宋体" w:cs="宋体"/>
          <w:color w:val="000"/>
          <w:sz w:val="28"/>
          <w:szCs w:val="28"/>
        </w:rPr>
        <w:t xml:space="preserve">第三方面：从党的先进性来看，中国共产党是中国工人阶级的先锋队，同时是中国人民和中华民族的先锋队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(1)中国共产党是由先进分子所组成的。</w:t>
      </w:r>
    </w:p>
    <w:p>
      <w:pPr>
        <w:ind w:left="0" w:right="0" w:firstLine="560"/>
        <w:spacing w:before="450" w:after="450" w:line="312" w:lineRule="auto"/>
      </w:pPr>
      <w:r>
        <w:rPr>
          <w:rFonts w:ascii="宋体" w:hAnsi="宋体" w:eastAsia="宋体" w:cs="宋体"/>
          <w:color w:val="000"/>
          <w:sz w:val="28"/>
          <w:szCs w:val="28"/>
        </w:rPr>
        <w:t xml:space="preserve">首先，中国共产党是由工人阶级中的先进分子所组成的。马克思恩格斯在《共产党宣言》中明确指出，共产党人是工人阶级中最坚决的、始终推动前进的部分。中国共产党的阶级基础是工人阶级，但工人阶级并不就是党。中国共产党不是一般的工人群众组织，而是中国工人阶级的先锋队。只有工</w:t>
      </w:r>
    </w:p>
    <w:p>
      <w:pPr>
        <w:ind w:left="0" w:right="0" w:firstLine="560"/>
        <w:spacing w:before="450" w:after="450" w:line="312" w:lineRule="auto"/>
      </w:pPr>
      <w:r>
        <w:rPr>
          <w:rFonts w:ascii="宋体" w:hAnsi="宋体" w:eastAsia="宋体" w:cs="宋体"/>
          <w:color w:val="000"/>
          <w:sz w:val="28"/>
          <w:szCs w:val="28"/>
        </w:rPr>
        <w:t xml:space="preserve">人阶级中具有共产主义觉悟、对工人阶级的解放事业表现出无限忠诚的先进分子，并且通过一定的程序，才能成为党的成员。非工人出身的先进分子，只有经过努力，实现了世界观的转变，具备党员条件，才能被吸收入党。</w:t>
      </w:r>
    </w:p>
    <w:p>
      <w:pPr>
        <w:ind w:left="0" w:right="0" w:firstLine="560"/>
        <w:spacing w:before="450" w:after="450" w:line="312" w:lineRule="auto"/>
      </w:pPr>
      <w:r>
        <w:rPr>
          <w:rFonts w:ascii="宋体" w:hAnsi="宋体" w:eastAsia="宋体" w:cs="宋体"/>
          <w:color w:val="000"/>
          <w:sz w:val="28"/>
          <w:szCs w:val="28"/>
        </w:rPr>
        <w:t xml:space="preserve">其次，中国共产党凝聚和汇集了中国人民和中华民族中具有无产阶级思想和共产主义理想的最先进、最优秀的分子。</w:t>
      </w:r>
    </w:p>
    <w:p>
      <w:pPr>
        <w:ind w:left="0" w:right="0" w:firstLine="560"/>
        <w:spacing w:before="450" w:after="450" w:line="312" w:lineRule="auto"/>
      </w:pPr>
      <w:r>
        <w:rPr>
          <w:rFonts w:ascii="宋体" w:hAnsi="宋体" w:eastAsia="宋体" w:cs="宋体"/>
          <w:color w:val="000"/>
          <w:sz w:val="28"/>
          <w:szCs w:val="28"/>
        </w:rPr>
        <w:t xml:space="preserve">(2)中国共产党是由先进的理论武装起来的。</w:t>
      </w:r>
    </w:p>
    <w:p>
      <w:pPr>
        <w:ind w:left="0" w:right="0" w:firstLine="560"/>
        <w:spacing w:before="450" w:after="450" w:line="312" w:lineRule="auto"/>
      </w:pPr>
      <w:r>
        <w:rPr>
          <w:rFonts w:ascii="宋体" w:hAnsi="宋体" w:eastAsia="宋体" w:cs="宋体"/>
          <w:color w:val="000"/>
          <w:sz w:val="28"/>
          <w:szCs w:val="28"/>
        </w:rPr>
        <w:t xml:space="preserve">党章规定，中国共产党以马克思列宁主义、毛泽东思想、邓小平理论和三个代表重要思想作为自己的行动指南。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主义是完备而严谨的工人阶级的科学理论体系，是无产阶级解放运动发展过程及其规律的科学总结，是无产阶级的世界观和方法论。它深刻地论证了资本主义必然灭亡、共产主义必然胜利的历史趋势，指出了无产阶级是资本主义制度的掘墓人和共产主义社会的创造者。列宁主义继承了马克思主义的革命性和科学性，是无产阶级争取自身解放的思想武器，是全人类民族解放运动的旗帜。</w:t>
      </w:r>
    </w:p>
    <w:p>
      <w:pPr>
        <w:ind w:left="0" w:right="0" w:firstLine="560"/>
        <w:spacing w:before="450" w:after="450" w:line="312" w:lineRule="auto"/>
      </w:pPr>
      <w:r>
        <w:rPr>
          <w:rFonts w:ascii="宋体" w:hAnsi="宋体" w:eastAsia="宋体" w:cs="宋体"/>
          <w:color w:val="000"/>
          <w:sz w:val="28"/>
          <w:szCs w:val="28"/>
        </w:rPr>
        <w:t xml:space="preserve">党从一开始，就坚持了马列主义的建党原则，是按照马列主义的建党理论建立和发展起来的中国工人阶级先锋队，是用马列主义武装起来的党。</w:t>
      </w:r>
    </w:p>
    <w:p>
      <w:pPr>
        <w:ind w:left="0" w:right="0" w:firstLine="560"/>
        <w:spacing w:before="450" w:after="450" w:line="312" w:lineRule="auto"/>
      </w:pPr>
      <w:r>
        <w:rPr>
          <w:rFonts w:ascii="宋体" w:hAnsi="宋体" w:eastAsia="宋体" w:cs="宋体"/>
          <w:color w:val="000"/>
          <w:sz w:val="28"/>
          <w:szCs w:val="28"/>
        </w:rPr>
        <w:t xml:space="preserve">毛泽东思想是马克思主义在中国的运用和发展，是被实践证明了的关于中国革命和建设的理论原则和经验总结，是中国共产党集体智慧的结晶，是中国化了的马列主义，既体现了马列主义的基本原理，又包含了中华民族的优秀思想和中国共产党人的实践经验。中共七大确立了毛泽东思想为全党的指导思想，是全党有了在思想上、工作上取得一致的牢固的理论基础，反映了中国共产党人对马列主义认识的飞跃，标志着中国共产党在政治上的更加成熟。</w:t>
      </w:r>
    </w:p>
    <w:p>
      <w:pPr>
        <w:ind w:left="0" w:right="0" w:firstLine="560"/>
        <w:spacing w:before="450" w:after="450" w:line="312" w:lineRule="auto"/>
      </w:pPr>
      <w:r>
        <w:rPr>
          <w:rFonts w:ascii="宋体" w:hAnsi="宋体" w:eastAsia="宋体" w:cs="宋体"/>
          <w:color w:val="000"/>
          <w:sz w:val="28"/>
          <w:szCs w:val="28"/>
        </w:rPr>
        <w:t xml:space="preserve">邓小平理论是马列主义的基本原理同当代中国实践和时代特征相结合的产物，是毛泽东思想在新的历史条件下的继承和发展，是马克思主义同中国实际相结合的第二次飞跃，是党和人民实践经验和集体智慧的结晶，是当地中国的马克思主义。三个代表重要思想是对马列主义、毛泽东思想、邓小平理论的继承和发展，反映了当代世界和中国的发展变化对党和国家工作的新要求，是加强和改进党的建设、推进我国社会主义自我完善和发展的强大理论武器，是中国共产党集体智慧的结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衡量一种理论是否先进，关键在于这种理论能否指导党解决革命和建设的根本问题。历史已经证明，正是在这种理论的指导下，中国共产党领导全国各族人民实现了国家的独立和民族的解放;开创了建设中国特色社会主义的道路，取得了政治、经济、文化和社会建设的巨大成就。</w:t>
      </w:r>
    </w:p>
    <w:p>
      <w:pPr>
        <w:ind w:left="0" w:right="0" w:firstLine="560"/>
        <w:spacing w:before="450" w:after="450" w:line="312" w:lineRule="auto"/>
      </w:pPr>
      <w:r>
        <w:rPr>
          <w:rFonts w:ascii="宋体" w:hAnsi="宋体" w:eastAsia="宋体" w:cs="宋体"/>
          <w:color w:val="000"/>
          <w:sz w:val="28"/>
          <w:szCs w:val="28"/>
        </w:rPr>
        <w:t xml:space="preserve">(3)中国共产党是按照民主集中制原则建立起来的。</w:t>
      </w:r>
    </w:p>
    <w:p>
      <w:pPr>
        <w:ind w:left="0" w:right="0" w:firstLine="560"/>
        <w:spacing w:before="450" w:after="450" w:line="312" w:lineRule="auto"/>
      </w:pPr>
      <w:r>
        <w:rPr>
          <w:rFonts w:ascii="宋体" w:hAnsi="宋体" w:eastAsia="宋体" w:cs="宋体"/>
          <w:color w:val="000"/>
          <w:sz w:val="28"/>
          <w:szCs w:val="28"/>
        </w:rPr>
        <w:t xml:space="preserve">任何政党的活动都是在一定的组织形式下进行的，因此任何政党都有自己的组织制度。无产阶级政党的组织原则和根本组织制度是民主集中制。马恩在建立共产主义者同盟和第一国际的时候，就把民主和集中相结合的原则作为基本准则，列宁在建设俄国布尔什维克党的过程中，第一次明确提出了民主集中制这一科学概念，中国共产党是按照民主集中制原则建立起来并进行活动的。</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与集中指导下的民主相结合的制度。民主集中制的民主，就是党员和党组织的意愿、主张的充分表达和积极性创造性的充分发挥;民主集中制的集中，就是全党意志、智慧和行动的一致。我们要把7000多万散见于13亿多人群中并且分布在960万平方公里土地上的党员，团结凝聚起来并且通过他们贯彻党的路线方针政策，靠的就是这样一个好的组织原则。</w:t>
      </w:r>
    </w:p>
    <w:p>
      <w:pPr>
        <w:ind w:left="0" w:right="0" w:firstLine="560"/>
        <w:spacing w:before="450" w:after="450" w:line="312" w:lineRule="auto"/>
      </w:pPr>
      <w:r>
        <w:rPr>
          <w:rFonts w:ascii="宋体" w:hAnsi="宋体" w:eastAsia="宋体" w:cs="宋体"/>
          <w:color w:val="000"/>
          <w:sz w:val="28"/>
          <w:szCs w:val="28"/>
        </w:rPr>
        <w:t xml:space="preserve">第四方面：从党的地位与作用来看，中国共产党是中国特色社会主义事业的领导核心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中国共产党是中国特色社会主义事业的领导核心。这种地位的取得是由工人阶级先锋队的性质决定的，是在我国革命与建设的长期斗争中形成的。</w:t>
      </w:r>
    </w:p>
    <w:p>
      <w:pPr>
        <w:ind w:left="0" w:right="0" w:firstLine="560"/>
        <w:spacing w:before="450" w:after="450" w:line="312" w:lineRule="auto"/>
      </w:pPr>
      <w:r>
        <w:rPr>
          <w:rFonts w:ascii="宋体" w:hAnsi="宋体" w:eastAsia="宋体" w:cs="宋体"/>
          <w:color w:val="000"/>
          <w:sz w:val="28"/>
          <w:szCs w:val="28"/>
        </w:rPr>
        <w:t xml:space="preserve">(1)党的领导是人民的选择，历史的必然。中国共产党的领导地位是中国人民的选择，是中国革命历史发展的必然。1840年鸦片战争失败以后，中国人民为了挽救国家和民族的危亡，同帝国主义和封建主义进行了近百年的不屈不挠的斗争，但太平天国农民革命和义和团反帝爱国运动失败了，资产阶级改良主义的康梁变法百日维新也夭折了，孙中山领导的辛亥革命也是不彻底的。历史表明，中国农民阶级是革命的阶级，但不是先进的阶级，不能担当领导的重任;中国资产阶级自身的软弱性和妥协性决定了它的不彻底性，没有能力将革命进行到底。历史的重任历史地落到了中国无产阶级及其政党的身上。历史已经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(2)党的领导是社会主义建设和改革取得胜利的保证。社会主义现代化事业和改革，是前无古人的崭新事业，没有现成的经验可以借鉴，没有别国的模式可照搬照套，全靠我们在建设和改革中大胆探索、不断总结。只有党的领导，才能把马列主义普遍原理与中国实际相结合，解决新问题;才能在不断探索的基础上，形成中国特色社会主义理论，制定出符合国情的现代化建设的路线方针政策。历史也已经证明，只有中国共产党才能发展中国。</w:t>
      </w:r>
    </w:p>
    <w:p>
      <w:pPr>
        <w:ind w:left="0" w:right="0" w:firstLine="560"/>
        <w:spacing w:before="450" w:after="450" w:line="312" w:lineRule="auto"/>
      </w:pPr>
      <w:r>
        <w:rPr>
          <w:rFonts w:ascii="宋体" w:hAnsi="宋体" w:eastAsia="宋体" w:cs="宋体"/>
          <w:color w:val="000"/>
          <w:sz w:val="28"/>
          <w:szCs w:val="28"/>
        </w:rPr>
        <w:t xml:space="preserve">(3)坚持和改善党的领导，适应建设中国特色社会主义事业的要求。</w:t>
      </w:r>
    </w:p>
    <w:p>
      <w:pPr>
        <w:ind w:left="0" w:right="0" w:firstLine="560"/>
        <w:spacing w:before="450" w:after="450" w:line="312" w:lineRule="auto"/>
      </w:pPr>
      <w:r>
        <w:rPr>
          <w:rFonts w:ascii="宋体" w:hAnsi="宋体" w:eastAsia="宋体" w:cs="宋体"/>
          <w:color w:val="000"/>
          <w:sz w:val="28"/>
          <w:szCs w:val="28"/>
        </w:rPr>
        <w:t xml:space="preserve">要坚持党的领导，必须改善党的领导。经过八十多年的发展，我们的党员队伍，党所处的地位和环境，党所肩负的任务，都发生了重大变化。我们党已经从一个领导人民为夺取全国政权而奋斗的党，成为一个领导人民掌握着全国政权并长期执政的党;已经从一个在受到外部封锁的状态下领导国家建设的党，成为在全面改革开放条件下领导国家建设的党。新党员的数量大幅度增加，干部队伍新老交替不断进行，一大批年轻干部走上领导岗位。这给党的发展带来了新活力，也提出了新挑战。</w:t>
      </w:r>
    </w:p>
    <w:p>
      <w:pPr>
        <w:ind w:left="0" w:right="0" w:firstLine="560"/>
        <w:spacing w:before="450" w:after="450" w:line="312" w:lineRule="auto"/>
      </w:pPr>
      <w:r>
        <w:rPr>
          <w:rFonts w:ascii="宋体" w:hAnsi="宋体" w:eastAsia="宋体" w:cs="宋体"/>
          <w:color w:val="000"/>
          <w:sz w:val="28"/>
          <w:szCs w:val="28"/>
        </w:rPr>
        <w:t xml:space="preserve">我们要坚持从新的实际出发，以改革的精神推进党的建设，不断为党的肌体注人新活力。加强和改善党的建设，一定要高举邓小平理论伟大旗帜，全面贯彻三个代表重要思想，保证党的路线、方针、政策全面反映人民的根本利益和时代发展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串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二、中国共产党的宗旨</w:t>
      </w:r>
    </w:p>
    <w:p>
      <w:pPr>
        <w:ind w:left="0" w:right="0" w:firstLine="560"/>
        <w:spacing w:before="450" w:after="450" w:line="312" w:lineRule="auto"/>
      </w:pPr>
      <w:r>
        <w:rPr>
          <w:rFonts w:ascii="宋体" w:hAnsi="宋体" w:eastAsia="宋体" w:cs="宋体"/>
          <w:color w:val="000"/>
          <w:sz w:val="28"/>
          <w:szCs w:val="28"/>
        </w:rPr>
        <w:t xml:space="preserve">所谓宗旨，即搞活动、办事情的根本目的、意图或出发点。党的宗旨是党的一切行动的根本出发点。任何政党都有一个以什么为宗旨的问题。中国共产党就是以全心全意为人民服务为根本宗旨的，或者说，全心全意为人民服务就是我们中国共产党建立、建设和发展的根本宗旨，是我们党全部纲领、路线、方针、政策的出发点和归宿，是党组织和每一个共产党员一切言论和行动所遵循的准则。</w:t>
      </w:r>
    </w:p>
    <w:p>
      <w:pPr>
        <w:ind w:left="0" w:right="0" w:firstLine="560"/>
        <w:spacing w:before="450" w:after="450" w:line="312" w:lineRule="auto"/>
      </w:pPr>
      <w:r>
        <w:rPr>
          <w:rFonts w:ascii="宋体" w:hAnsi="宋体" w:eastAsia="宋体" w:cs="宋体"/>
          <w:color w:val="000"/>
          <w:sz w:val="28"/>
          <w:szCs w:val="28"/>
        </w:rPr>
        <w:t xml:space="preserve">我们党从建党之日起，就把全心全意为人民谋利益作为自己的行动准则;1945年党的第七次代表大会，通过党章大法的形式正式把全心全意为人民服务写进了党章的总纲;党章中明确规定：坚持全心全意为人民服务。党除了工人阶级和最广大人民群众的利益，没有自己特殊的利益。翻开党的历史，无论是革命战争年代，还是和平建设时期，我们党数十年如一日，始终把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三、怎样认识和理解中国共产党的宗旨</w:t>
      </w:r>
    </w:p>
    <w:p>
      <w:pPr>
        <w:ind w:left="0" w:right="0" w:firstLine="560"/>
        <w:spacing w:before="450" w:after="450" w:line="312" w:lineRule="auto"/>
      </w:pPr>
      <w:r>
        <w:rPr>
          <w:rFonts w:ascii="宋体" w:hAnsi="宋体" w:eastAsia="宋体" w:cs="宋体"/>
          <w:color w:val="000"/>
          <w:sz w:val="28"/>
          <w:szCs w:val="28"/>
        </w:rPr>
        <w:t xml:space="preserve">党的宗旨——全心全意为人民服务有极为深厚的内涵，对它的认识和理解可以从以下四个方面去把握：</w:t>
      </w:r>
    </w:p>
    <w:p>
      <w:pPr>
        <w:ind w:left="0" w:right="0" w:firstLine="560"/>
        <w:spacing w:before="450" w:after="450" w:line="312" w:lineRule="auto"/>
      </w:pPr>
      <w:r>
        <w:rPr>
          <w:rFonts w:ascii="宋体" w:hAnsi="宋体" w:eastAsia="宋体" w:cs="宋体"/>
          <w:color w:val="000"/>
          <w:sz w:val="28"/>
          <w:szCs w:val="28"/>
        </w:rPr>
        <w:t xml:space="preserve">(一)中国共产党除了工人阶级和最广大人民的利益，没有自己的特殊利益，全心全意为人民服务就是为实现工人阶级和最广大人民的利益而工作、而奋斗。我们中国共产党是中国工人阶级的先锋队，同时是中国人民和中华民族的先锋队，代表的是工人阶级和最广大人民群众的利益，这种利益本身，就是我们党所谋求的利益，除此之外，没有任何自己特殊的利益。加入中国共产党，不是为了光宗耀祖、捞好处，升官、发财、搞特殊，而是为了实现工人阶级和广大人民群众的根本利益去全心全意地为人民服务。</w:t>
      </w:r>
    </w:p>
    <w:p>
      <w:pPr>
        <w:ind w:left="0" w:right="0" w:firstLine="560"/>
        <w:spacing w:before="450" w:after="450" w:line="312" w:lineRule="auto"/>
      </w:pPr>
      <w:r>
        <w:rPr>
          <w:rFonts w:ascii="宋体" w:hAnsi="宋体" w:eastAsia="宋体" w:cs="宋体"/>
          <w:color w:val="000"/>
          <w:sz w:val="28"/>
          <w:szCs w:val="28"/>
        </w:rPr>
        <w:t xml:space="preserve">(二)中国共产党全心全意为人民服务，就是要同人民群众保持最密切的联系，永远把人民群众的利益放在第一位。毛泽东同志1945年在党的七大政治报告中指出：我们共产党人区别于其他任何政党的又一个显著的标志，就是和最广大的人民群众取得最密切的联系。全心全意地为人民服务，一刻也不脱离群众。强调同群众同甘公苦，不允许任何党员脱离群众，甚至凌驾于群众之上。</w:t>
      </w:r>
    </w:p>
    <w:p>
      <w:pPr>
        <w:ind w:left="0" w:right="0" w:firstLine="560"/>
        <w:spacing w:before="450" w:after="450" w:line="312" w:lineRule="auto"/>
      </w:pPr>
      <w:r>
        <w:rPr>
          <w:rFonts w:ascii="宋体" w:hAnsi="宋体" w:eastAsia="宋体" w:cs="宋体"/>
          <w:color w:val="000"/>
          <w:sz w:val="28"/>
          <w:szCs w:val="28"/>
        </w:rPr>
        <w:t xml:space="preserve">(三)中国共产党为人民服务是主动的、自觉的、不带任何条件的、真心实意和全心全意的。共产党员是人民的勤务员，党员干部是人民的公仆。党的领导干部全心全意为人民服务，应该俯首甘为孺子牛，而不是凌驾于群众之上，做官当老爷;普通共产党员全心全意为人民服务，应该真心实意，而不是做假、做秀;应该主动自觉、自愿，而不是讨价、还价;应该全心全意，而不是三心、二意。</w:t>
      </w:r>
    </w:p>
    <w:p>
      <w:pPr>
        <w:ind w:left="0" w:right="0" w:firstLine="560"/>
        <w:spacing w:before="450" w:after="450" w:line="312" w:lineRule="auto"/>
      </w:pPr>
      <w:r>
        <w:rPr>
          <w:rFonts w:ascii="宋体" w:hAnsi="宋体" w:eastAsia="宋体" w:cs="宋体"/>
          <w:color w:val="000"/>
          <w:sz w:val="28"/>
          <w:szCs w:val="28"/>
        </w:rPr>
        <w:t xml:space="preserve">(四)中国共产党全心全意为人民服务，就是要善于坚持真理，修正错误，为了实现人民的根本利益，不惜牺牲个人的一切，甚至鲜血和生命。毛泽东同志在党的七大政治报告中还强调：共产党人必须随时准备坚持真理，因为任何真理都是符合于人民利益的;共产党人必须随时准备修正错误，因为任何错误都是不符合于人民利益的。毛泽东同志在《为人民服务》一文中说：人固有一死，或重于泰山，或轻于鸿毛，张思德同志是为人民利益而死的，他的死比泰山还重。</w:t>
      </w:r>
    </w:p>
    <w:p>
      <w:pPr>
        <w:ind w:left="0" w:right="0" w:firstLine="560"/>
        <w:spacing w:before="450" w:after="450" w:line="312" w:lineRule="auto"/>
      </w:pPr>
      <w:r>
        <w:rPr>
          <w:rFonts w:ascii="宋体" w:hAnsi="宋体" w:eastAsia="宋体" w:cs="宋体"/>
          <w:color w:val="000"/>
          <w:sz w:val="28"/>
          <w:szCs w:val="28"/>
        </w:rPr>
        <w:t xml:space="preserve">指导组思想汇报篇6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3月27日，怀着十分期待的心情，我上了关于党的指导思想的第二次党校培训课。作为教育入党积极分子的重要环节，通过在党校的学习，能使我们切实提高自身的理论素养，提升对中国共产党的认识，坚定共产主义信念，端正入党动机。</w:t>
      </w:r>
    </w:p>
    <w:p>
      <w:pPr>
        <w:ind w:left="0" w:right="0" w:firstLine="560"/>
        <w:spacing w:before="450" w:after="450" w:line="312" w:lineRule="auto"/>
      </w:pPr>
      <w:r>
        <w:rPr>
          <w:rFonts w:ascii="宋体" w:hAnsi="宋体" w:eastAsia="宋体" w:cs="宋体"/>
          <w:color w:val="000"/>
          <w:sz w:val="28"/>
          <w:szCs w:val="28"/>
        </w:rPr>
        <w:t xml:space="preserve">今天，就是由我院党委书记徐业勤老师带来关于党的指导思想的精彩讲解。课堂上，徐书记理论联系实际，讲得深刻而生动，使我们很好地掌握了党的指导思想的基础知识理论，进一步加深了我们对党的性质和指导思想的理解和认识。</w:t>
      </w:r>
    </w:p>
    <w:p>
      <w:pPr>
        <w:ind w:left="0" w:right="0" w:firstLine="560"/>
        <w:spacing w:before="450" w:after="450" w:line="312" w:lineRule="auto"/>
      </w:pPr>
      <w:r>
        <w:rPr>
          <w:rFonts w:ascii="宋体" w:hAnsi="宋体" w:eastAsia="宋体" w:cs="宋体"/>
          <w:color w:val="000"/>
          <w:sz w:val="28"/>
          <w:szCs w:val="28"/>
        </w:rPr>
        <w:t xml:space="preserve">通过此次党校的学习，我深刻地认识到，党的指导思想是指导我党全部活动的理论体系，是党的思想建设、政治建设、组织建设和作风建设的理论基础。其中，xx大党章载明：中国共产党以马克思列宁主义、毛泽东思想、邓小平理论和三个代表重要思想、科学发展观，作为自己的行动指南。这是新时期党的指导思想。历史证明，毛泽东思想是马克思列宁主义普遍原理同中国革命具体实践的结合，它指引中国人民取得了新民主主义革命的胜利。随后，又实现了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在新形势下，我党与时俱进，提出三个代表重要思想，努力践行科学发展观，取得中国革命和建设的不断胜利。实践证明，无论是过去、现在和将来，我党都必须坚定不移地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这次党课学习，我对党的性质、纲领、任务和宗旨都有了更进一步的认识。尤其是通过对党史以及马克思列宁主义、毛泽东思想和邓小平理论知识的学习，我对中国共产党有了更深刻的认识和了解。中国共产党以马克思列宁主义、毛泽东思想、邓小平理论和三个代表重要思想这一科学的理论体系作为自己的行动指南，带领全国各族人民在各个历史阶段争取辉煌的成绩，为实现共产主义的最高理想和最终目标而不断奋斗。我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这一宗旨鲜明的昭示出，党始终代表着全国各族人民的最根本利益。毛泽东同志指出：全心全意的为人民服务，一刻也不脱离群众;一切从人民的利益出发，而不是从个人或小集团的利益出发;向人民负责和向党的领导机关负责的一致性;这些就是我们的出发点。这段话深刻地阐明了我党的根本立场和根本宗旨。</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回顾党的历史，党的指导思想也并不是一成不变，而是一个不断丰富和发展的过程。随着社会的发展和时代的进步，我党的党章、党纲，党的指导思想等也经历了不断丰富和发展的过程。中国共产党从诞生起，就自觉把马克思列宁主义作为自己的指导思想。在中国革命的发展进程中，我党不断探索马克思主义同中国实际相结合，经过反复地实践和认识，形成了符合中国实际的科学指导思想——毛泽东思想。新中国成立后，我党不断探索中国特色社会主义发展的道路，取得了举世瞩目的成就，也逐步形成了邓小平关于建设有中国特色社会主义的正确理论，并最终确立了邓小平理论的指导地位。新形势下，我党坚持以科学的态度对待马克思主义，大力倡导与时俱进、开拓创新的精神，提出和阐明了一系列新思想、新观点和新论断，对马克思主义理论做出了重要创新，并最终确立了以解放思想、实事求是、与时俱进为精髓的三个代表重要思想。</w:t>
      </w:r>
    </w:p>
    <w:p>
      <w:pPr>
        <w:ind w:left="0" w:right="0" w:firstLine="560"/>
        <w:spacing w:before="450" w:after="450" w:line="312" w:lineRule="auto"/>
      </w:pPr>
      <w:r>
        <w:rPr>
          <w:rFonts w:ascii="宋体" w:hAnsi="宋体" w:eastAsia="宋体" w:cs="宋体"/>
          <w:color w:val="000"/>
          <w:sz w:val="28"/>
          <w:szCs w:val="28"/>
        </w:rPr>
        <w:t xml:space="preserve">党的指导思想是党对于整个社会历史发展规律的基本认识，是党的全部理论观点、价值体系的集中体现，因而也是党制定全部纲领、路线、方针、政策的理论基础，是党的建设和党的事业的行动指南。实践证明，我党的指导思想同中国革命的具体实践相结合，是伟大而正确的，是我国社会主义革命和建设取得不断胜利的基本保障。</w:t>
      </w:r>
    </w:p>
    <w:p>
      <w:pPr>
        <w:ind w:left="0" w:right="0" w:firstLine="560"/>
        <w:spacing w:before="450" w:after="450" w:line="312" w:lineRule="auto"/>
      </w:pPr>
      <w:r>
        <w:rPr>
          <w:rFonts w:ascii="宋体" w:hAnsi="宋体" w:eastAsia="宋体" w:cs="宋体"/>
          <w:color w:val="000"/>
          <w:sz w:val="28"/>
          <w:szCs w:val="28"/>
        </w:rPr>
        <w:t xml:space="preserve">这一次党课对我意义重大，让我受益匪浅。作为一名入党积极分子，通过党课的学习，强化了我对党的指导思想的信仰。在今后的日子里，我要从各方面严格要求自己，努力学习，积极工作，不辜负组织的期望，尽快在思想上和组织上加入中国共产党。我坚信，坚定不移地坚持党的基本指导思想，祖国一定能更快、更好的发展。</w:t>
      </w:r>
    </w:p>
    <w:p>
      <w:pPr>
        <w:ind w:left="0" w:right="0" w:firstLine="560"/>
        <w:spacing w:before="450" w:after="450" w:line="312" w:lineRule="auto"/>
      </w:pPr>
      <w:r>
        <w:rPr>
          <w:rFonts w:ascii="宋体" w:hAnsi="宋体" w:eastAsia="宋体" w:cs="宋体"/>
          <w:color w:val="000"/>
          <w:sz w:val="28"/>
          <w:szCs w:val="28"/>
        </w:rPr>
        <w:t xml:space="preserve">汇报人：张昌明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指导组思想汇报篇7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了解党的性质和宗旨是申请入党的必修课，是端正入党动机的前提条件，是立志为共产党*奋斗终身的必须前提，努力做合格共产党员就从这里开始。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中国共产党是以马克思列宁主义、毛泽东思想、共产党理论这一科学的理论体系作为自己的为行动指南，并带领全国各族人民在各个历史阶段争取辉煌的成绩，以实现共产党*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作为入党积极分子，我要时时刻刻以马克思列宁主义、毛泽东思想、共产党理论和三个代表重要思想作为自己的行动指南，按照共产党员的标准来严格要求自己，按照党的基本路线和国家法律、政策及上级领导的指示来指导和开展工作。</w:t>
      </w:r>
    </w:p>
    <w:p>
      <w:pPr>
        <w:ind w:left="0" w:right="0" w:firstLine="560"/>
        <w:spacing w:before="450" w:after="450" w:line="312" w:lineRule="auto"/>
      </w:pPr>
      <w:r>
        <w:rPr>
          <w:rFonts w:ascii="宋体" w:hAnsi="宋体" w:eastAsia="宋体" w:cs="宋体"/>
          <w:color w:val="000"/>
          <w:sz w:val="28"/>
          <w:szCs w:val="28"/>
        </w:rPr>
        <w:t xml:space="preserve">作为班级的一员，我要积极参加班级活动，帮助身边的同学共同进步。作为学生会的一员，我要百分之百落实组织交给我的各项工作，为全院全校同学服务，帮助大家处理好学习和生活中的。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