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大班后学期教学计划7篇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质的教学计划是可以让我们的教学完成得更加完美的，不管是谁在做事的时候都是需要将教学计划认真制定的，小编今天就为您带来了大班后学期教学计划7篇，相信一定会对你有所帮助。大班后学期教学计划篇1一、指导思想本学期，我园将继续以《幼儿园工作规程》...</w:t>
      </w:r>
    </w:p>
    <w:p>
      <w:pPr>
        <w:ind w:left="0" w:right="0" w:firstLine="560"/>
        <w:spacing w:before="450" w:after="450" w:line="312" w:lineRule="auto"/>
      </w:pPr>
      <w:r>
        <w:rPr>
          <w:rFonts w:ascii="宋体" w:hAnsi="宋体" w:eastAsia="宋体" w:cs="宋体"/>
          <w:color w:val="000"/>
          <w:sz w:val="28"/>
          <w:szCs w:val="28"/>
        </w:rPr>
        <w:t xml:space="preserve">优质的教学计划是可以让我们的教学完成得更加完美的，不管是谁在做事的时候都是需要将教学计划认真制定的，小编今天就为您带来了大班后学期教学计划7篇，相信一定会对你有所帮助。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大班后学期教学计划篇1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和《幼儿园教育指导纲要》为依据，以我园教育教学工作的实际水平为出发点，以提高教育教学水平和教师专业素质为工作目标，结合幼儿园上学期工作的完成情况，将全面开展以促进幼儿全面发展为主的各项教研活动、园本培训及家园共育活动，进一步改善并提高教育教学质量，促进我园教育教学水平不断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1、加强日常教育教学常规管理，提高教学质量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2、开展园本教研及培训活动，提高教师专业素质</w:t>
      </w:r>
    </w:p>
    <w:p>
      <w:pPr>
        <w:ind w:left="0" w:right="0" w:firstLine="560"/>
        <w:spacing w:before="450" w:after="450" w:line="312" w:lineRule="auto"/>
      </w:pPr>
      <w:r>
        <w:rPr>
          <w:rFonts w:ascii="宋体" w:hAnsi="宋体" w:eastAsia="宋体" w:cs="宋体"/>
          <w:color w:val="000"/>
          <w:sz w:val="28"/>
          <w:szCs w:val="28"/>
        </w:rPr>
        <w:t xml:space="preserve">3、增强对年轻教师的业务管理，使其快速成长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1、年轻教师的理论知识学习</w:t>
      </w:r>
    </w:p>
    <w:p>
      <w:pPr>
        <w:ind w:left="0" w:right="0" w:firstLine="560"/>
        <w:spacing w:before="450" w:after="450" w:line="312" w:lineRule="auto"/>
      </w:pPr>
      <w:r>
        <w:rPr>
          <w:rFonts w:ascii="宋体" w:hAnsi="宋体" w:eastAsia="宋体" w:cs="宋体"/>
          <w:color w:val="000"/>
          <w:sz w:val="28"/>
          <w:szCs w:val="28"/>
        </w:rPr>
        <w:t xml:space="preserve">由于我园年轻教师较多，在他们进行教学实践的过程中，应当不断为其充电，加强教师理论知识的学习。本学期我园定于每周六由教研组人员组织教师学习各种教育杂志及《幼儿园教育指导纲要》中的内容，共同探讨好的教育方法，认真做好学习记录，并在学习过程中鼓励教师谈体会与心得，并结合自己的教育实践找差距，以使教师更快成长。</w:t>
      </w:r>
    </w:p>
    <w:p>
      <w:pPr>
        <w:ind w:left="0" w:right="0" w:firstLine="560"/>
        <w:spacing w:before="450" w:after="450" w:line="312" w:lineRule="auto"/>
      </w:pPr>
      <w:r>
        <w:rPr>
          <w:rFonts w:ascii="宋体" w:hAnsi="宋体" w:eastAsia="宋体" w:cs="宋体"/>
          <w:color w:val="000"/>
          <w:sz w:val="28"/>
          <w:szCs w:val="28"/>
        </w:rPr>
        <w:t xml:space="preserve">2、园本培训活动</w:t>
      </w:r>
    </w:p>
    <w:p>
      <w:pPr>
        <w:ind w:left="0" w:right="0" w:firstLine="560"/>
        <w:spacing w:before="450" w:after="450" w:line="312" w:lineRule="auto"/>
      </w:pPr>
      <w:r>
        <w:rPr>
          <w:rFonts w:ascii="宋体" w:hAnsi="宋体" w:eastAsia="宋体" w:cs="宋体"/>
          <w:color w:val="000"/>
          <w:sz w:val="28"/>
          <w:szCs w:val="28"/>
        </w:rPr>
        <w:t xml:space="preserve">我园将本学期的三月份定于园本培训月，定于每周二、五晚为培训时间，要求全体教师参加。针对教育教学、安全教育、育儿经验、教师职业道德等内容，选择教师感兴趣的教育话题，结合教育事例，深入开展教师培训活动，使教师全面汲取和获知更多领域的知识。培训结束后，鼓励教师撰写心得，并利用全体教师会时间交流、学习，一同分享学习的收获。</w:t>
      </w:r>
    </w:p>
    <w:p>
      <w:pPr>
        <w:ind w:left="0" w:right="0" w:firstLine="560"/>
        <w:spacing w:before="450" w:after="450" w:line="312" w:lineRule="auto"/>
      </w:pPr>
      <w:r>
        <w:rPr>
          <w:rFonts w:ascii="宋体" w:hAnsi="宋体" w:eastAsia="宋体" w:cs="宋体"/>
          <w:color w:val="000"/>
          <w:sz w:val="28"/>
          <w:szCs w:val="28"/>
        </w:rPr>
        <w:t xml:space="preserve">3、深刻认识教研</w:t>
      </w:r>
    </w:p>
    <w:p>
      <w:pPr>
        <w:ind w:left="0" w:right="0" w:firstLine="560"/>
        <w:spacing w:before="450" w:after="450" w:line="312" w:lineRule="auto"/>
      </w:pPr>
      <w:r>
        <w:rPr>
          <w:rFonts w:ascii="宋体" w:hAnsi="宋体" w:eastAsia="宋体" w:cs="宋体"/>
          <w:color w:val="000"/>
          <w:sz w:val="28"/>
          <w:szCs w:val="28"/>
        </w:rPr>
        <w:t xml:space="preserve">我园是个年轻的集体，由于经验缺乏，对于教研活动理解的不够透彻，上学期，我园教研组成员一起商量、琢磨、并尝试制定教研计划，首先从认识教研着手，开展了关于“认识教研活动”“怎样开展教研活动”的集中培训，收到了良好的效果。本学期，我园将从实际出发，制定出适合我园教师水平的教研计划，利用每周五、周六下午时间，由教研组人员带领全体教师一同参与教研活动，在深刻认识教研工作的基础上，理清教研工作方向，共同提高教研水平。</w:t>
      </w:r>
    </w:p>
    <w:p>
      <w:pPr>
        <w:ind w:left="0" w:right="0" w:firstLine="560"/>
        <w:spacing w:before="450" w:after="450" w:line="312" w:lineRule="auto"/>
      </w:pPr>
      <w:r>
        <w:rPr>
          <w:rFonts w:ascii="宋体" w:hAnsi="宋体" w:eastAsia="宋体" w:cs="宋体"/>
          <w:color w:val="000"/>
          <w:sz w:val="28"/>
          <w:szCs w:val="28"/>
        </w:rPr>
        <w:t xml:space="preserve">（二）加强教育教学常规的管理力度，促教学水平不断提升</w:t>
      </w:r>
    </w:p>
    <w:p>
      <w:pPr>
        <w:ind w:left="0" w:right="0" w:firstLine="560"/>
        <w:spacing w:before="450" w:after="450" w:line="312" w:lineRule="auto"/>
      </w:pPr>
      <w:r>
        <w:rPr>
          <w:rFonts w:ascii="宋体" w:hAnsi="宋体" w:eastAsia="宋体" w:cs="宋体"/>
          <w:color w:val="000"/>
          <w:sz w:val="28"/>
          <w:szCs w:val="28"/>
        </w:rPr>
        <w:t xml:space="preserve">1、班级管理工作</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其管理水平、决策水平及协调水平。本学期初，要求班主任制定出相应的班级教学管理计划。计划的内容从以下方面着手，制定每周的学习计划，合理分配班级的教学任务，按时备课、有效组织教学活动、积极与家长沟通，将其先进的管理思路、全新的工作理念、出色的管理方法至于计划中，协调配置好班内教师的工作，共同搞好班级工作。</w:t>
      </w:r>
    </w:p>
    <w:p>
      <w:pPr>
        <w:ind w:left="0" w:right="0" w:firstLine="560"/>
        <w:spacing w:before="450" w:after="450" w:line="312" w:lineRule="auto"/>
      </w:pPr>
      <w:r>
        <w:rPr>
          <w:rFonts w:ascii="宋体" w:hAnsi="宋体" w:eastAsia="宋体" w:cs="宋体"/>
          <w:color w:val="000"/>
          <w:sz w:val="28"/>
          <w:szCs w:val="28"/>
        </w:rPr>
        <w:t xml:space="preserve">2、开展互动是听、评课活动。</w:t>
      </w:r>
    </w:p>
    <w:p>
      <w:pPr>
        <w:ind w:left="0" w:right="0" w:firstLine="560"/>
        <w:spacing w:before="450" w:after="450" w:line="312" w:lineRule="auto"/>
      </w:pPr>
      <w:r>
        <w:rPr>
          <w:rFonts w:ascii="宋体" w:hAnsi="宋体" w:eastAsia="宋体" w:cs="宋体"/>
          <w:color w:val="000"/>
          <w:sz w:val="28"/>
          <w:szCs w:val="28"/>
        </w:rPr>
        <w:t xml:space="preserve">提高教师观察、分析、评价等综合能力。要求全园教师共同参与此活动，设计并组织一节教学活动，首先从领导班子开始执教，其次为班主任执教，最后听取教师们的教学活动。此活动一方面为年轻的教师提供教学设计及教学组织实施等内容上的帮助，让她们首先熟悉教学过程，教学模式及教学方法，并有足够时间安排自己的教学活动，从老教师身上学习经验与方法，促进年轻教师组织教学活动的热情；另一方面也增强老教师模范带头的作用，让她们更用心的设计教学活动。新老教师相互融合，可达到扬长避短，相互促进的作用。</w:t>
      </w:r>
    </w:p>
    <w:p>
      <w:pPr>
        <w:ind w:left="0" w:right="0" w:firstLine="560"/>
        <w:spacing w:before="450" w:after="450" w:line="312" w:lineRule="auto"/>
      </w:pPr>
      <w:r>
        <w:rPr>
          <w:rFonts w:ascii="宋体" w:hAnsi="宋体" w:eastAsia="宋体" w:cs="宋体"/>
          <w:color w:val="000"/>
          <w:sz w:val="28"/>
          <w:szCs w:val="28"/>
        </w:rPr>
        <w:t xml:space="preserve">3、完善教师备课制度。</w:t>
      </w:r>
    </w:p>
    <w:p>
      <w:pPr>
        <w:ind w:left="0" w:right="0" w:firstLine="560"/>
        <w:spacing w:before="450" w:after="450" w:line="312" w:lineRule="auto"/>
      </w:pPr>
      <w:r>
        <w:rPr>
          <w:rFonts w:ascii="宋体" w:hAnsi="宋体" w:eastAsia="宋体" w:cs="宋体"/>
          <w:color w:val="000"/>
          <w:sz w:val="28"/>
          <w:szCs w:val="28"/>
        </w:rPr>
        <w:t xml:space="preserve">本学期，我园为教师的备课办公室新增了网络服务，增添了电脑设备以供教师上网查阅资料。加强对教师集体备课活动的管理，发挥教研组和备课负责人的作用，以年级组为单位备课，每周二为小班组，每周三为中班组，每周四为大班组。</w:t>
      </w:r>
    </w:p>
    <w:p>
      <w:pPr>
        <w:ind w:left="0" w:right="0" w:firstLine="560"/>
        <w:spacing w:before="450" w:after="450" w:line="312" w:lineRule="auto"/>
      </w:pPr>
      <w:r>
        <w:rPr>
          <w:rFonts w:ascii="宋体" w:hAnsi="宋体" w:eastAsia="宋体" w:cs="宋体"/>
          <w:color w:val="000"/>
          <w:sz w:val="28"/>
          <w:szCs w:val="28"/>
        </w:rPr>
        <w:t xml:space="preserve">4、深入开展随堂听课活动</w:t>
      </w:r>
    </w:p>
    <w:p>
      <w:pPr>
        <w:ind w:left="0" w:right="0" w:firstLine="560"/>
        <w:spacing w:before="450" w:after="450" w:line="312" w:lineRule="auto"/>
      </w:pPr>
      <w:r>
        <w:rPr>
          <w:rFonts w:ascii="宋体" w:hAnsi="宋体" w:eastAsia="宋体" w:cs="宋体"/>
          <w:color w:val="000"/>
          <w:sz w:val="28"/>
          <w:szCs w:val="28"/>
        </w:rPr>
        <w:t xml:space="preserve">随堂听课活动与全园性的听课活动相比，在一定程度上能降低教师组织教学活动的压力，减少教师的紧张情绪，又能起到督促教师为教学活动做积极认真的准备。本学期，我们规定教师每周必须听取他人一节教学活动，可自由选择听课对象，由教研组长跟随听课，并对执教者提出合理、有效地改进方法，提高教师的课堂教学质量与组织活动的技巧。</w:t>
      </w:r>
    </w:p>
    <w:p>
      <w:pPr>
        <w:ind w:left="0" w:right="0" w:firstLine="560"/>
        <w:spacing w:before="450" w:after="450" w:line="312" w:lineRule="auto"/>
      </w:pPr>
      <w:r>
        <w:rPr>
          <w:rFonts w:ascii="宋体" w:hAnsi="宋体" w:eastAsia="宋体" w:cs="宋体"/>
          <w:color w:val="000"/>
          <w:sz w:val="28"/>
          <w:szCs w:val="28"/>
        </w:rPr>
        <w:t xml:space="preserve">5、加强幼儿一日生活常规的管理制度</w:t>
      </w:r>
    </w:p>
    <w:p>
      <w:pPr>
        <w:ind w:left="0" w:right="0" w:firstLine="560"/>
        <w:spacing w:before="450" w:after="450" w:line="312" w:lineRule="auto"/>
      </w:pPr>
      <w:r>
        <w:rPr>
          <w:rFonts w:ascii="宋体" w:hAnsi="宋体" w:eastAsia="宋体" w:cs="宋体"/>
          <w:color w:val="000"/>
          <w:sz w:val="28"/>
          <w:szCs w:val="28"/>
        </w:rPr>
        <w:t xml:space="preserve">一日生活常规的好不好直接关系到幼儿的成长和教师组织活动的质量。本学期三月份，我们将重点加强此项工作的管理力度，首先组织全园教师进行“如何培养幼儿良好的常规“的培训，深入各班级做好检查、指导与监督工作。从幼儿入园到离园的每一个细小的环节开展的井井有条，保持整齐性与秩序性。从中找方法，学经验，保证教学活动丰富多彩，户外活动有条不紊，以培养幼儿良好的生活及学习习惯。</w:t>
      </w:r>
    </w:p>
    <w:p>
      <w:pPr>
        <w:ind w:left="0" w:right="0" w:firstLine="560"/>
        <w:spacing w:before="450" w:after="450" w:line="312" w:lineRule="auto"/>
      </w:pPr>
      <w:r>
        <w:rPr>
          <w:rFonts w:ascii="宋体" w:hAnsi="宋体" w:eastAsia="宋体" w:cs="宋体"/>
          <w:color w:val="000"/>
          <w:sz w:val="28"/>
          <w:szCs w:val="28"/>
        </w:rPr>
        <w:t xml:space="preserve">四、挖掘家庭教育资源，促家园共育双丰收</w:t>
      </w:r>
    </w:p>
    <w:p>
      <w:pPr>
        <w:ind w:left="0" w:right="0" w:firstLine="560"/>
        <w:spacing w:before="450" w:after="450" w:line="312" w:lineRule="auto"/>
      </w:pPr>
      <w:r>
        <w:rPr>
          <w:rFonts w:ascii="宋体" w:hAnsi="宋体" w:eastAsia="宋体" w:cs="宋体"/>
          <w:color w:val="000"/>
          <w:sz w:val="28"/>
          <w:szCs w:val="28"/>
        </w:rPr>
        <w:t xml:space="preserve">幼儿家长是一个重要的教育资源。上学期，我园广泛挖掘家庭教育资源，相继开展了以家庭教育为主的各项家园共育活动。成立了“家长委员会”开展了“家长助教”“家庭教育经验交流”及“家长讲座”等活动，收到了家长的认可与赞扬。本学期，我园继续将家长先进的教育思想及成功的育儿经验广泛吸收，以“家委会”成员为主，带动更多家长参与幼儿园的活动。</w:t>
      </w:r>
    </w:p>
    <w:p>
      <w:pPr>
        <w:ind w:left="0" w:right="0" w:firstLine="560"/>
        <w:spacing w:before="450" w:after="450" w:line="312" w:lineRule="auto"/>
      </w:pPr>
      <w:r>
        <w:rPr>
          <w:rFonts w:ascii="宋体" w:hAnsi="宋体" w:eastAsia="宋体" w:cs="宋体"/>
          <w:color w:val="000"/>
          <w:sz w:val="28"/>
          <w:szCs w:val="28"/>
        </w:rPr>
        <w:t xml:space="preserve">1、“家委会”人员制定本学期家长工作计划，将本学期家长工作的内容整理、编辑并作为幼儿园工作计划的参考。</w:t>
      </w:r>
    </w:p>
    <w:p>
      <w:pPr>
        <w:ind w:left="0" w:right="0" w:firstLine="560"/>
        <w:spacing w:before="450" w:after="450" w:line="312" w:lineRule="auto"/>
      </w:pPr>
      <w:r>
        <w:rPr>
          <w:rFonts w:ascii="宋体" w:hAnsi="宋体" w:eastAsia="宋体" w:cs="宋体"/>
          <w:color w:val="000"/>
          <w:sz w:val="28"/>
          <w:szCs w:val="28"/>
        </w:rPr>
        <w:t xml:space="preserve">2、学期初的家长会与教育经验交流。利用家长会的时间向家长传达班级的学期计划，要求班内制定出家长会的详细计划，包括目标、主持人、时间、地点、内容、形式、准备、具体步骤与过程。并将集中探讨与解决家长共同关心的问题，由班级教师主持，请有经验的家长一起参与，共同分析问题，并做全面系统的讲解，使更多家长明确科学教育幼儿的方法。会后要有活动效果分析与评价。一个成功的家长会会使整个学期的工作得到顺利开展，会得到家长的积极配合。</w:t>
      </w:r>
    </w:p>
    <w:p>
      <w:pPr>
        <w:ind w:left="0" w:right="0" w:firstLine="560"/>
        <w:spacing w:before="450" w:after="450" w:line="312" w:lineRule="auto"/>
      </w:pPr>
      <w:r>
        <w:rPr>
          <w:rFonts w:ascii="宋体" w:hAnsi="宋体" w:eastAsia="宋体" w:cs="宋体"/>
          <w:color w:val="000"/>
          <w:sz w:val="28"/>
          <w:szCs w:val="28"/>
        </w:rPr>
        <w:t xml:space="preserve">3、指导班级开展好家长园地及家园共育活动。家长园地或家园共育是以文字的形式定期对家长进行指导的一种形式，其内容包括家园合作的方方面面：儿童身体与心理的发展特点，家庭教育方法指导，新的教育观念，班级近期的活动，孩子的作品，家长需配合的事项等。并留出空隙让家长谈心得、体会、提建议等。</w:t>
      </w:r>
    </w:p>
    <w:p>
      <w:pPr>
        <w:ind w:left="0" w:right="0" w:firstLine="560"/>
        <w:spacing w:before="450" w:after="450" w:line="312" w:lineRule="auto"/>
      </w:pPr>
      <w:r>
        <w:rPr>
          <w:rFonts w:ascii="宋体" w:hAnsi="宋体" w:eastAsia="宋体" w:cs="宋体"/>
          <w:color w:val="000"/>
          <w:sz w:val="28"/>
          <w:szCs w:val="28"/>
        </w:rPr>
        <w:t xml:space="preserve">4、电话访问活动</w:t>
      </w:r>
    </w:p>
    <w:p>
      <w:pPr>
        <w:ind w:left="0" w:right="0" w:firstLine="560"/>
        <w:spacing w:before="450" w:after="450" w:line="312" w:lineRule="auto"/>
      </w:pPr>
      <w:r>
        <w:rPr>
          <w:rFonts w:ascii="宋体" w:hAnsi="宋体" w:eastAsia="宋体" w:cs="宋体"/>
          <w:color w:val="000"/>
          <w:sz w:val="28"/>
          <w:szCs w:val="28"/>
        </w:rPr>
        <w:t xml:space="preserve">组织14位班主任开展公开的电话访问活动，主要了解一学期班级所做的工作在家长心目中的满意程度，访问内容为：班级管理、教学活动、对幼儿园教育教学工作的合理化建议等。全面了解家长的\'真实反映与迫切需要，做合理的分析，并进行改善与提高。</w:t>
      </w:r>
    </w:p>
    <w:p>
      <w:pPr>
        <w:ind w:left="0" w:right="0" w:firstLine="560"/>
        <w:spacing w:before="450" w:after="450" w:line="312" w:lineRule="auto"/>
      </w:pPr>
      <w:r>
        <w:rPr>
          <w:rFonts w:ascii="宋体" w:hAnsi="宋体" w:eastAsia="宋体" w:cs="宋体"/>
          <w:color w:val="000"/>
          <w:sz w:val="28"/>
          <w:szCs w:val="28"/>
        </w:rPr>
        <w:t xml:space="preserve">大班后学期教学计划篇2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xx人，其中男生xx名，女生xx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大班后学期教学计划篇3</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应对一个全新的未来，无论是孩子还是家长，心中都会有一些紧张和忧虑。根据本班实际状况，我班幼儿在常规习惯方面较弱。针对以上状况，本学期我们将重点以培养幼儿良好的常规习惯。在工作中加强个别幼儿的指导，透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3、了解简单的卫生知识，愿意理解健康检查，懂得自我安全保护。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1、按时来园，能用心参加幼儿园的活动，有事要做到向老师请假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2、乐意和同伴一齐游戏，尝试学习分享等待，体验其中的快乐。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4、学习理解老师的推荐和批示，在群众生活中遵守基本规则。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1、在成人引导下，学习发现周围环境中搞笑的事物。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4、用自然的声音唱歌，用身体动作自由地进行歌表演、做律动，喜欢打击乐活动，喜欢和老师、同伴一齐做音乐游戏。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（1）做好家园联系工作，更好的了解幼儿在家状况，以便展开教育工作。发现孩子有不稳定情绪的时候做到主动和家长沟通，家访，及时反映孩子的在园状况。</w:t>
      </w:r>
    </w:p>
    <w:p>
      <w:pPr>
        <w:ind w:left="0" w:right="0" w:firstLine="560"/>
        <w:spacing w:before="450" w:after="450" w:line="312" w:lineRule="auto"/>
      </w:pPr>
      <w:r>
        <w:rPr>
          <w:rFonts w:ascii="宋体" w:hAnsi="宋体" w:eastAsia="宋体" w:cs="宋体"/>
          <w:color w:val="000"/>
          <w:sz w:val="28"/>
          <w:szCs w:val="28"/>
        </w:rPr>
        <w:t xml:space="preserve">（2）给孩子带给一个温馨、舒适、搞笑的教室环境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4、深入实践园本课程，将主题探究活动与区域活动结合进行，从他们的兴趣入手，让孩子主动学习，从而获取各方面的经验，提高综合潜力。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6、丰富幼儿一日生活，充分利用每一天的间隙时间，丰富音乐活动和语言活动的形式。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带给一个清洁舒适的活动环境，坚决杜绝传染病的流行，照顾好生病的孩子，定时定量给幼儿喂药，保证班级幼儿的出勤率。与此同时，坚持每一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（2）按时更换家长园地资料，让家长及时了解本班教学活动资料，取得家长的支持配合，并不断向家长带给新的幼教信息。</w:t>
      </w:r>
    </w:p>
    <w:p>
      <w:pPr>
        <w:ind w:left="0" w:right="0" w:firstLine="560"/>
        <w:spacing w:before="450" w:after="450" w:line="312" w:lineRule="auto"/>
      </w:pPr>
      <w:r>
        <w:rPr>
          <w:rFonts w:ascii="宋体" w:hAnsi="宋体" w:eastAsia="宋体" w:cs="宋体"/>
          <w:color w:val="000"/>
          <w:sz w:val="28"/>
          <w:szCs w:val="28"/>
        </w:rPr>
        <w:t xml:space="preserve">（3）鼓励家长用心参加亲子活动，参与助教，发挥家长的作用。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大班后学期教学计划篇4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四、区域设置</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大班后学期教学计划篇5</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大班后学期教学计划篇6</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xx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大班后学期教学计划篇7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１．继续加强幼儿的常规管理，养成良好的行为规范，在此基础上创建班级特色，促进幼儿全面素质的发展。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３．做好大班幼儿的幼小衔接工作，加强幼儿学习习惯的养成。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４．四月底进行家长开放周活动。</w:t>
      </w:r>
    </w:p>
    <w:p>
      <w:pPr>
        <w:ind w:left="0" w:right="0" w:firstLine="560"/>
        <w:spacing w:before="450" w:after="450" w:line="312" w:lineRule="auto"/>
      </w:pPr>
      <w:r>
        <w:rPr>
          <w:rFonts w:ascii="宋体" w:hAnsi="宋体" w:eastAsia="宋体" w:cs="宋体"/>
          <w:color w:val="000"/>
          <w:sz w:val="28"/>
          <w:szCs w:val="28"/>
        </w:rPr>
        <w:t xml:space="preserve">５．以幼儿为主体的六一庆祝活动。（大班以幼儿为主体的汇报演出，才艺表演。中小班以家园同乐为主线，开展活动。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６．招生工作，教师对毕业生家长做好正确的宣传导向作用。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１．深入开展“生活美劳“课题研究，完善子课题，制定想应的计划。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２．完成《生活美劳制作指导》教案、照片的搜集整理工作。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３．参与省级课题课题的研究。依托大课题，与姐妹幼儿园加强交流、沟通。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４．全面实施对幼儿的素质教育，坚持以德育教育为核心，以培养幼儿的创新意识和创新能力为重点，促进幼儿的身心健康发展，为幼儿的终身发展打下良好的基础。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５．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６．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１．学习师德规范，教育教学规范以及幼教理论。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２．写研究论文、教育心得，通过多种途径争取发表，与评优挂钩。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３．评选园学科带头人、园教坛新秀，开展敬业爱岗演讲比赛。青年教师进行说课、技能技巧比赛。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４．加大青年教师的培养力度，“青春之歌”活动要进一步丰富，每位青年教师在打好各科基础的前提下，精心钻研一门特长课。五年以上的教师要积极参与课题研究，出成果，出文章。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５．为全市观摩活动做好准备。（展示幼儿园特色）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１．发表文章的数目及班级幼儿的获奖情况与评优结合。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２．每月退伙情况上报园长室，统一制单，交校财会室。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３．兴趣小组活动计划上交。</w:t>
      </w:r>
    </w:p>
    <w:p>
      <w:pPr>
        <w:ind w:left="0" w:right="0" w:firstLine="560"/>
        <w:spacing w:before="450" w:after="450" w:line="312" w:lineRule="auto"/>
      </w:pPr>
      <w:r>
        <w:rPr>
          <w:rFonts w:ascii="宋体" w:hAnsi="宋体" w:eastAsia="宋体" w:cs="宋体"/>
          <w:color w:val="000"/>
          <w:sz w:val="28"/>
          <w:szCs w:val="28"/>
        </w:rPr>
        <w:t xml:space="preserve">４．开展丰富的环保活动，增强幼儿环保意识，迎接“绿色幼儿园”的验收。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１．体现保育工作的全员性。强调保育工作各班三位一体，二教一保分工合作，共同承担，强化教师保育意识。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２．强调保育工作的科学性。对全体保育员进行保育知识培训，注重学习交流。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３．继续培养幼儿良好的生活习惯、卫生习惯促进幼儿身心健康发展。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2025-05-02T16:46:10+08:00</dcterms:created>
  <dcterms:modified xsi:type="dcterms:W3CDTF">2025-05-02T16:46:10+08:00</dcterms:modified>
</cp:coreProperties>
</file>

<file path=docProps/custom.xml><?xml version="1.0" encoding="utf-8"?>
<Properties xmlns="http://schemas.openxmlformats.org/officeDocument/2006/custom-properties" xmlns:vt="http://schemas.openxmlformats.org/officeDocument/2006/docPropsVTypes"/>
</file>