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湿垃圾演讲稿优秀7篇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演讲顺利，就得学习认真思考你的演讲稿，在即将登台演讲之前一定要认真准备好演讲稿，下面是小编为您分享的湿垃圾演讲稿优秀7篇，感谢您的参阅。湿垃圾演讲稿篇1亲爱的老师、同学们：大家好！第一位踏上月亮的宇航员俯瞰地球时曾感慨：多么美丽，可爱的...</w:t>
      </w:r>
    </w:p>
    <w:p>
      <w:pPr>
        <w:ind w:left="0" w:right="0" w:firstLine="560"/>
        <w:spacing w:before="450" w:after="450" w:line="312" w:lineRule="auto"/>
      </w:pPr>
      <w:r>
        <w:rPr>
          <w:rFonts w:ascii="宋体" w:hAnsi="宋体" w:eastAsia="宋体" w:cs="宋体"/>
          <w:color w:val="000"/>
          <w:sz w:val="28"/>
          <w:szCs w:val="28"/>
        </w:rPr>
        <w:t xml:space="preserve">要想演讲顺利，就得学习认真思考你的演讲稿，在即将登台演讲之前一定要认真准备好演讲稿，下面是小编为您分享的湿垃圾演讲稿优秀7篇，感谢您的参阅。</w:t>
      </w:r>
    </w:p>
    <w:p>
      <w:pPr>
        <w:ind w:left="0" w:right="0" w:firstLine="560"/>
        <w:spacing w:before="450" w:after="450" w:line="312" w:lineRule="auto"/>
      </w:pPr>
      <w:r>
        <w:rPr>
          <w:rFonts w:ascii="宋体" w:hAnsi="宋体" w:eastAsia="宋体" w:cs="宋体"/>
          <w:color w:val="000"/>
          <w:sz w:val="28"/>
          <w:szCs w:val="28"/>
        </w:rPr>
        <w:t xml:space="preserve">湿垃圾演讲稿篇1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时曾感慨：多么美丽，可爱的星球啊！地球，是我们美丽的家园。而校园，则是我们成长的沃土。优美和谐的环境为我们的学习营造惬意的氛围，为我们的成长带来身心的愉悦。校园需要爱护，环境需要保护，地球需要呵护。</w:t>
      </w:r>
    </w:p>
    <w:p>
      <w:pPr>
        <w:ind w:left="0" w:right="0" w:firstLine="560"/>
        <w:spacing w:before="450" w:after="450" w:line="312" w:lineRule="auto"/>
      </w:pPr>
      <w:r>
        <w:rPr>
          <w:rFonts w:ascii="宋体" w:hAnsi="宋体" w:eastAsia="宋体" w:cs="宋体"/>
          <w:color w:val="000"/>
          <w:sz w:val="28"/>
          <w:szCs w:val="28"/>
        </w:rPr>
        <w:t xml:space="preserve">长期以来，人们习惯将各类废弃物和垃圾混装投放于垃圾收集点，这种方法虽然便于垃圾的集聚清理，但具有可利用价值的物品却难以回收。生活垃圾其实是放错了地方的资源，解决之道在于通过垃圾分类，实现循环利用，从而减少垃圾量。也就是说，垃圾减量，进行分类是减少资源浪费，实现可持续发展的关键。</w:t>
      </w:r>
    </w:p>
    <w:p>
      <w:pPr>
        <w:ind w:left="0" w:right="0" w:firstLine="560"/>
        <w:spacing w:before="450" w:after="450" w:line="312" w:lineRule="auto"/>
      </w:pPr>
      <w:r>
        <w:rPr>
          <w:rFonts w:ascii="宋体" w:hAnsi="宋体" w:eastAsia="宋体" w:cs="宋体"/>
          <w:color w:val="000"/>
          <w:sz w:val="28"/>
          <w:szCs w:val="28"/>
        </w:rPr>
        <w:t xml:space="preserve">为建设绿色校园，创建节约型学校，我校已经开展了一系列有关垃圾分类的工作。无论是校园、教室还是办公室都统一放置了带有明显标识的垃圾桶，以方便分类投放。学校食堂内放置了白色桶，用于收纳剩饭、剩菜，专门处理厨余垃圾，使之变废为宝。</w:t>
      </w:r>
    </w:p>
    <w:p>
      <w:pPr>
        <w:ind w:left="0" w:right="0" w:firstLine="560"/>
        <w:spacing w:before="450" w:after="450" w:line="312" w:lineRule="auto"/>
      </w:pPr>
      <w:r>
        <w:rPr>
          <w:rFonts w:ascii="宋体" w:hAnsi="宋体" w:eastAsia="宋体" w:cs="宋体"/>
          <w:color w:val="000"/>
          <w:sz w:val="28"/>
          <w:szCs w:val="28"/>
        </w:rPr>
        <w:t xml:space="preserve">同学们，为了我们美丽的校园，“垃圾分类、从我做起”应该成为我们每一个人的自觉认识和行动。在此，我们向全校师生发出以下倡议：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1。树立环保的健康生活理念，养成爱护环境、勤俭节约，物尽其用、减少废弃的文明习惯。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比如，看见校园里的一片纸就随手捡起来放到可回收箱内；水果吃干净后，再丢弃果核；一张打草纸要用完正反两面，不要写几行字就丢掉；尽量使用钢笔，不使用一次性笔芯、笔囊；回收奶袋的黑色塑料袋可重复使用，每次装满后再投入回收箱；</w:t>
      </w:r>
    </w:p>
    <w:p>
      <w:pPr>
        <w:ind w:left="0" w:right="0" w:firstLine="560"/>
        <w:spacing w:before="450" w:after="450" w:line="312" w:lineRule="auto"/>
      </w:pPr>
      <w:r>
        <w:rPr>
          <w:rFonts w:ascii="宋体" w:hAnsi="宋体" w:eastAsia="宋体" w:cs="宋体"/>
          <w:color w:val="000"/>
          <w:sz w:val="28"/>
          <w:szCs w:val="28"/>
        </w:rPr>
        <w:t xml:space="preserve">2。积极学习和掌握垃圾分类知识，按照标准和规范，自觉对生活垃圾进行分类投放。</w:t>
      </w:r>
    </w:p>
    <w:p>
      <w:pPr>
        <w:ind w:left="0" w:right="0" w:firstLine="560"/>
        <w:spacing w:before="450" w:after="450" w:line="312" w:lineRule="auto"/>
      </w:pPr>
      <w:r>
        <w:rPr>
          <w:rFonts w:ascii="宋体" w:hAnsi="宋体" w:eastAsia="宋体" w:cs="宋体"/>
          <w:color w:val="000"/>
          <w:sz w:val="28"/>
          <w:szCs w:val="28"/>
        </w:rPr>
        <w:t xml:space="preserve">你们知道吗？垃圾可分为可回收垃圾、不可回收垃圾、有害垃圾等。可回收垃圾包括纸类、牛奶袋、金属、玻璃、织物等；而不可回收垃圾包括食物残渣、瓜皮果壳、尘土、卫生废纸等；有害垃圾包括废荧光灯管、过期药品、废旧电池等。</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也许大家觉得垃圾分类有些麻烦，但是，可回收垃圾却能积少成多。在这个简单的过程中，我们的举手之劳，就悄然为资源的循环利用和垃圾的减量做出了很大贡献。</w:t>
      </w:r>
    </w:p>
    <w:p>
      <w:pPr>
        <w:ind w:left="0" w:right="0" w:firstLine="560"/>
        <w:spacing w:before="450" w:after="450" w:line="312" w:lineRule="auto"/>
      </w:pPr>
      <w:r>
        <w:rPr>
          <w:rFonts w:ascii="宋体" w:hAnsi="宋体" w:eastAsia="宋体" w:cs="宋体"/>
          <w:color w:val="000"/>
          <w:sz w:val="28"/>
          <w:szCs w:val="28"/>
        </w:rPr>
        <w:t xml:space="preserve">3。节约粮食，减少餐厅垃圾、杜绝浪费。</w:t>
      </w:r>
    </w:p>
    <w:p>
      <w:pPr>
        <w:ind w:left="0" w:right="0" w:firstLine="560"/>
        <w:spacing w:before="450" w:after="450" w:line="312" w:lineRule="auto"/>
      </w:pPr>
      <w:r>
        <w:rPr>
          <w:rFonts w:ascii="宋体" w:hAnsi="宋体" w:eastAsia="宋体" w:cs="宋体"/>
          <w:color w:val="000"/>
          <w:sz w:val="28"/>
          <w:szCs w:val="28"/>
        </w:rPr>
        <w:t xml:space="preserve">同学们，让我们行动起来，为了我们共同的家园，做好垃圾分类工作；无论我们是在校园，还是在家里，或在公共场所，让我们的举手之劳成为一种习惯，一种素养。</w:t>
      </w:r>
    </w:p>
    <w:p>
      <w:pPr>
        <w:ind w:left="0" w:right="0" w:firstLine="560"/>
        <w:spacing w:before="450" w:after="450" w:line="312" w:lineRule="auto"/>
      </w:pPr>
      <w:r>
        <w:rPr>
          <w:rFonts w:ascii="宋体" w:hAnsi="宋体" w:eastAsia="宋体" w:cs="宋体"/>
          <w:color w:val="000"/>
          <w:sz w:val="28"/>
          <w:szCs w:val="28"/>
        </w:rPr>
        <w:t xml:space="preserve">让我们行动起来，小手拉大手，用行动感召我们的家人、友人、周围的人参与垃圾分类，参与环保事业！</w:t>
      </w:r>
    </w:p>
    <w:p>
      <w:pPr>
        <w:ind w:left="0" w:right="0" w:firstLine="560"/>
        <w:spacing w:before="450" w:after="450" w:line="312" w:lineRule="auto"/>
      </w:pPr>
      <w:r>
        <w:rPr>
          <w:rFonts w:ascii="宋体" w:hAnsi="宋体" w:eastAsia="宋体" w:cs="宋体"/>
          <w:color w:val="000"/>
          <w:sz w:val="28"/>
          <w:szCs w:val="28"/>
        </w:rPr>
        <w:t xml:space="preserve">垃圾分类，从我做起，从身边点滴小事做起，让我们为建设绿色校园、节约型学校做出自己应有的贡献！</w:t>
      </w:r>
    </w:p>
    <w:p>
      <w:pPr>
        <w:ind w:left="0" w:right="0" w:firstLine="560"/>
        <w:spacing w:before="450" w:after="450" w:line="312" w:lineRule="auto"/>
      </w:pPr>
      <w:r>
        <w:rPr>
          <w:rFonts w:ascii="宋体" w:hAnsi="宋体" w:eastAsia="宋体" w:cs="宋体"/>
          <w:color w:val="000"/>
          <w:sz w:val="28"/>
          <w:szCs w:val="28"/>
        </w:rPr>
        <w:t xml:space="preserve">湿垃圾演讲稿篇2</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某条街道边，有四个垃圾桶兄弟，他们分别是可回收老大其他老二厨余三弟有害四弟。可回收老大喜欢吃废纸塑料玻璃金属布料五大类。而其他二哥喜欢吃砖瓦陶瓷渣土卫生间废纸等难以回收废弃物。厨余三弟喜欢吃剩菜剩饭骨头菜根菜叶等食品类废物。还有我们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了。没过多久，一个叔叔拿着一袋装有有剩饭有剩菜袋子，居然把它投到了可回收垃圾箱里。可回收垃圾箱顿时发出一阵声音，哎呦，这是什么食物啊？那么难吃！又过了一会，一个拿着四块电池小妹妹跑过来，居然把它扔到了厨余垃圾箱里，厨余垃圾箱发出一阵呻吟声哇哇哇哇！我想吃不是这个啊！几后，一个年轻人跑来，把装着废纸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情景，自言自语地说哎呀，现在人怎么这样啊？乱扔垃圾！如果一直这样话，那就收垃圾叔叔阿姨们就麻烦了，要把这个投回垃圾箱，又要把它投到那里，不行，我想个办法，叫人们把垃圾投到相应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垃圾投回正确垃圾箱里。</w:t>
      </w:r>
    </w:p>
    <w:p>
      <w:pPr>
        <w:ind w:left="0" w:right="0" w:firstLine="560"/>
        <w:spacing w:before="450" w:after="450" w:line="312" w:lineRule="auto"/>
      </w:pPr>
      <w:r>
        <w:rPr>
          <w:rFonts w:ascii="宋体" w:hAnsi="宋体" w:eastAsia="宋体" w:cs="宋体"/>
          <w:color w:val="000"/>
          <w:sz w:val="28"/>
          <w:szCs w:val="28"/>
        </w:rPr>
        <w:t xml:space="preserve">有了环保小天使标语，收垃圾叔叔阿姨们就不用那么辛苦了！而且x马路边也干净多了！</w:t>
      </w:r>
    </w:p>
    <w:p>
      <w:pPr>
        <w:ind w:left="0" w:right="0" w:firstLine="560"/>
        <w:spacing w:before="450" w:after="450" w:line="312" w:lineRule="auto"/>
      </w:pPr>
      <w:r>
        <w:rPr>
          <w:rFonts w:ascii="宋体" w:hAnsi="宋体" w:eastAsia="宋体" w:cs="宋体"/>
          <w:color w:val="000"/>
          <w:sz w:val="28"/>
          <w:szCs w:val="28"/>
        </w:rPr>
        <w:t xml:space="preserve">作为21世纪主人，我们不能只是担忧抱怨，而是要有行动。垃圾分类从我们身边小事做起，垃圾分类需要你，我，他大家共同努力。让我们大家行动起来，一起建设一个环保节能生活环境吧！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宋体" w:hAnsi="宋体" w:eastAsia="宋体" w:cs="宋体"/>
          <w:color w:val="000"/>
          <w:sz w:val="28"/>
          <w:szCs w:val="28"/>
        </w:rPr>
        <w:t xml:space="preserve">湿垃圾演讲稿篇3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大家好！我是六六中队的董桓语，今天我的演讲主题是“远离垃圾食品”。</w:t>
      </w:r>
    </w:p>
    <w:p>
      <w:pPr>
        <w:ind w:left="0" w:right="0" w:firstLine="560"/>
        <w:spacing w:before="450" w:after="450" w:line="312" w:lineRule="auto"/>
      </w:pPr>
      <w:r>
        <w:rPr>
          <w:rFonts w:ascii="宋体" w:hAnsi="宋体" w:eastAsia="宋体" w:cs="宋体"/>
          <w:color w:val="000"/>
          <w:sz w:val="28"/>
          <w:szCs w:val="28"/>
        </w:rPr>
        <w:t xml:space="preserve">首先让我介绍一下什么是“垃圾食品”。垃圾食品是指仅仅提供一些热量，没有其他营养素的食物，或是提供超过人体需要，变成多余成分的食品。</w:t>
      </w:r>
    </w:p>
    <w:p>
      <w:pPr>
        <w:ind w:left="0" w:right="0" w:firstLine="560"/>
        <w:spacing w:before="450" w:after="450" w:line="312" w:lineRule="auto"/>
      </w:pPr>
      <w:r>
        <w:rPr>
          <w:rFonts w:ascii="宋体" w:hAnsi="宋体" w:eastAsia="宋体" w:cs="宋体"/>
          <w:color w:val="000"/>
          <w:sz w:val="28"/>
          <w:szCs w:val="28"/>
        </w:rPr>
        <w:t xml:space="preserve">垃圾食品主要包括油炸类、腌制类食品、肉干、肉松、汽水可乐饮料、方便面和膨化食品等等。这些食品的共同点是吃多了会让人发胖，是因为这些食物里的脂肪含量太高了，常吃这些垃圾食品，我们的身体吸收不到营养素，却积累了大量的脂肪，容易引发高血糖、高血脂、高血压等疾病。</w:t>
      </w:r>
    </w:p>
    <w:p>
      <w:pPr>
        <w:ind w:left="0" w:right="0" w:firstLine="560"/>
        <w:spacing w:before="450" w:after="450" w:line="312" w:lineRule="auto"/>
      </w:pPr>
      <w:r>
        <w:rPr>
          <w:rFonts w:ascii="宋体" w:hAnsi="宋体" w:eastAsia="宋体" w:cs="宋体"/>
          <w:color w:val="000"/>
          <w:sz w:val="28"/>
          <w:szCs w:val="28"/>
        </w:rPr>
        <w:t xml:space="preserve">我们学校门口的小店里会出售一些垃圾食品，这些大多是“三无食品”。这三无指的是无生产日期，无生产厂家，无生产许可证，这样的食品没有经过检验，没有质量保证，吃了对身体十分的不好，影响身体健康。这一类垃圾食品的制作成本一般很低，用的材料很不好，为了让这些食品好吃，制作者就会放很多的添加剂，像包装糖果、辣条、薯片这些都是垃圾食品。</w:t>
      </w:r>
    </w:p>
    <w:p>
      <w:pPr>
        <w:ind w:left="0" w:right="0" w:firstLine="560"/>
        <w:spacing w:before="450" w:after="450" w:line="312" w:lineRule="auto"/>
      </w:pPr>
      <w:r>
        <w:rPr>
          <w:rFonts w:ascii="宋体" w:hAnsi="宋体" w:eastAsia="宋体" w:cs="宋体"/>
          <w:color w:val="000"/>
          <w:sz w:val="28"/>
          <w:szCs w:val="28"/>
        </w:rPr>
        <w:t xml:space="preserve">我和同学曾对此做过一些调查，调查结果是我班有2/3同学吃过垃圾食品，经常吃的大多是学校门口卖的垃圾食品。我曾看到过有关吃垃圾食品还会增加肝肾功能的负担，严重的甚至可以致癌的新闻报道，因为这些垃圾食品里面有各种添加剂，长期吃还容易患紫癫这类疾病。</w:t>
      </w:r>
    </w:p>
    <w:p>
      <w:pPr>
        <w:ind w:left="0" w:right="0" w:firstLine="560"/>
        <w:spacing w:before="450" w:after="450" w:line="312" w:lineRule="auto"/>
      </w:pPr>
      <w:r>
        <w:rPr>
          <w:rFonts w:ascii="宋体" w:hAnsi="宋体" w:eastAsia="宋体" w:cs="宋体"/>
          <w:color w:val="000"/>
          <w:sz w:val="28"/>
          <w:szCs w:val="28"/>
        </w:rPr>
        <w:t xml:space="preserve">在此我向大家发出倡议，虽然这些垃圾食品好吃，但它既没有营养还容易让我们生病，所以不要再吃垃圾食品了，垃圾食品带给我们的危害太大了！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湿垃圾演讲稿篇4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当清风拂过湖面，粼粼波光下，一条条快活的小鱼吐着串串晶莹的水泡儿游走了；碧蓝的天空上层层的白云像几处小小的沙滩，它们承载着大地的希望飘向远方……</w:t>
      </w:r>
    </w:p>
    <w:p>
      <w:pPr>
        <w:ind w:left="0" w:right="0" w:firstLine="560"/>
        <w:spacing w:before="450" w:after="450" w:line="312" w:lineRule="auto"/>
      </w:pPr>
      <w:r>
        <w:rPr>
          <w:rFonts w:ascii="宋体" w:hAnsi="宋体" w:eastAsia="宋体" w:cs="宋体"/>
          <w:color w:val="000"/>
          <w:sz w:val="28"/>
          <w:szCs w:val="28"/>
        </w:rPr>
        <w:t xml:space="preserve">沉浸在科技飞速发展的喜悦中的人类，你们为何不停下脚步，看看我们现在的地球还有没有“曾经”那么美丽？还有几处水湾仍旧清澈、几只小鱼依旧快活、几朵白云还似从前？……</w:t>
      </w:r>
    </w:p>
    <w:p>
      <w:pPr>
        <w:ind w:left="0" w:right="0" w:firstLine="560"/>
        <w:spacing w:before="450" w:after="450" w:line="312" w:lineRule="auto"/>
      </w:pPr>
      <w:r>
        <w:rPr>
          <w:rFonts w:ascii="宋体" w:hAnsi="宋体" w:eastAsia="宋体" w:cs="宋体"/>
          <w:color w:val="000"/>
          <w:sz w:val="28"/>
          <w:szCs w:val="28"/>
        </w:rPr>
        <w:t xml:space="preserve">什么“不砍伐树木，不污染水资源”，这些对我们来说都是空乏的口号。但面对地球资源不会再生的情况下，我们还是可以从身边做起，从一点一滴开始。例如，就从将生活中的垃圾分类开始，让我们生活中的垃圾都有一个家，一个真正属于它自己的家！</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一、一般垃圾可分为四大类：可回收垃圾、厨余垃圾、有害垃圾和其它垃圾。面对可分类放垃圾的垃圾桶，我们要将垃圾放置正确的地方。</w:t>
      </w:r>
    </w:p>
    <w:p>
      <w:pPr>
        <w:ind w:left="0" w:right="0" w:firstLine="560"/>
        <w:spacing w:before="450" w:after="450" w:line="312" w:lineRule="auto"/>
      </w:pPr>
      <w:r>
        <w:rPr>
          <w:rFonts w:ascii="宋体" w:hAnsi="宋体" w:eastAsia="宋体" w:cs="宋体"/>
          <w:color w:val="000"/>
          <w:sz w:val="28"/>
          <w:szCs w:val="28"/>
        </w:rPr>
        <w:t xml:space="preserve">二、看到同学们有乱扔垃圾的现象，应立刻帮其改正，并告诉他们垃圾不分类所带来的恶果。</w:t>
      </w:r>
    </w:p>
    <w:p>
      <w:pPr>
        <w:ind w:left="0" w:right="0" w:firstLine="560"/>
        <w:spacing w:before="450" w:after="450" w:line="312" w:lineRule="auto"/>
      </w:pPr>
      <w:r>
        <w:rPr>
          <w:rFonts w:ascii="宋体" w:hAnsi="宋体" w:eastAsia="宋体" w:cs="宋体"/>
          <w:color w:val="000"/>
          <w:sz w:val="28"/>
          <w:szCs w:val="28"/>
        </w:rPr>
        <w:t xml:space="preserve">三、可向老师提议开展一次关于《垃圾分类》的主题中队会，加深同学们对垃圾分类重要性的理解。</w:t>
      </w:r>
    </w:p>
    <w:p>
      <w:pPr>
        <w:ind w:left="0" w:right="0" w:firstLine="560"/>
        <w:spacing w:before="450" w:after="450" w:line="312" w:lineRule="auto"/>
      </w:pPr>
      <w:r>
        <w:rPr>
          <w:rFonts w:ascii="宋体" w:hAnsi="宋体" w:eastAsia="宋体" w:cs="宋体"/>
          <w:color w:val="000"/>
          <w:sz w:val="28"/>
          <w:szCs w:val="28"/>
        </w:rPr>
        <w:t xml:space="preserve">四、生活中，我们也要告诉父母垃圾分类的好处，也可让亲友全知道。一家人共创美好明天！</w:t>
      </w:r>
    </w:p>
    <w:p>
      <w:pPr>
        <w:ind w:left="0" w:right="0" w:firstLine="560"/>
        <w:spacing w:before="450" w:after="450" w:line="312" w:lineRule="auto"/>
      </w:pPr>
      <w:r>
        <w:rPr>
          <w:rFonts w:ascii="宋体" w:hAnsi="宋体" w:eastAsia="宋体" w:cs="宋体"/>
          <w:color w:val="000"/>
          <w:sz w:val="28"/>
          <w:szCs w:val="28"/>
        </w:rPr>
        <w:t xml:space="preserve">虽然一个人的力量是渺小的，但当不久后，一传十，十传百……全国人民，乃至全人类都参与其中，地球妈妈又何愁不会重新焕发出勃勃生机呢？</w:t>
      </w:r>
    </w:p>
    <w:p>
      <w:pPr>
        <w:ind w:left="0" w:right="0" w:firstLine="560"/>
        <w:spacing w:before="450" w:after="450" w:line="312" w:lineRule="auto"/>
      </w:pPr>
      <w:r>
        <w:rPr>
          <w:rFonts w:ascii="宋体" w:hAnsi="宋体" w:eastAsia="宋体" w:cs="宋体"/>
          <w:color w:val="000"/>
          <w:sz w:val="28"/>
          <w:szCs w:val="28"/>
        </w:rPr>
        <w:t xml:space="preserve">真心希望得到同学们的支持。愿未来真的这么美好。</w:t>
      </w:r>
    </w:p>
    <w:p>
      <w:pPr>
        <w:ind w:left="0" w:right="0" w:firstLine="560"/>
        <w:spacing w:before="450" w:after="450" w:line="312" w:lineRule="auto"/>
      </w:pPr>
      <w:r>
        <w:rPr>
          <w:rFonts w:ascii="宋体" w:hAnsi="宋体" w:eastAsia="宋体" w:cs="宋体"/>
          <w:color w:val="000"/>
          <w:sz w:val="28"/>
          <w:szCs w:val="28"/>
        </w:rPr>
        <w:t xml:space="preserve">湿垃圾演讲稿篇5</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今天我演讲的题目是：“为明天而环保”。</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2024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我们不要把环保想象成很 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同学们，你能使用无磷洗衣粉吗?你能不再使用纸制的卡片，而改用发e-mail吗?你能自带餐具而不使用一次性方便筷吗?你能拒绝商店里为你提供的无法降解的塑料袋吗?你能面对一桌山珍野味而严辞拒绝吗?</w:t>
      </w:r>
    </w:p>
    <w:p>
      <w:pPr>
        <w:ind w:left="0" w:right="0" w:firstLine="560"/>
        <w:spacing w:before="450" w:after="450" w:line="312" w:lineRule="auto"/>
      </w:pPr>
      <w:r>
        <w:rPr>
          <w:rFonts w:ascii="宋体" w:hAnsi="宋体" w:eastAsia="宋体" w:cs="宋体"/>
          <w:color w:val="000"/>
          <w:sz w:val="28"/>
          <w:szCs w:val="28"/>
        </w:rPr>
        <w:t xml:space="preserve">同学们，如果你们不愿意明天天空的蓝色被灰色取代，大地的绿色被白色掩盖;不愿意明天呼吸着烟气，置身于尘埃，那就让我们共同行动起来，为了明天而环保吧!</w:t>
      </w:r>
    </w:p>
    <w:p>
      <w:pPr>
        <w:ind w:left="0" w:right="0" w:firstLine="560"/>
        <w:spacing w:before="450" w:after="450" w:line="312" w:lineRule="auto"/>
      </w:pPr>
      <w:r>
        <w:rPr>
          <w:rFonts w:ascii="宋体" w:hAnsi="宋体" w:eastAsia="宋体" w:cs="宋体"/>
          <w:color w:val="000"/>
          <w:sz w:val="28"/>
          <w:szCs w:val="28"/>
        </w:rPr>
        <w:t xml:space="preserve">湿垃圾演讲稿篇6</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1。将易腐垃圾有机成分为主的厨房垃圾单独分类，为垃圾堆肥提供优质原料，生产出优质有机肥，有利于改善土壤肥力，减少化肥使用量。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宋体" w:hAnsi="宋体" w:eastAsia="宋体" w:cs="宋体"/>
          <w:color w:val="000"/>
          <w:sz w:val="28"/>
          <w:szCs w:val="28"/>
        </w:rPr>
        <w:t xml:space="preserve">湿垃圾演讲稿篇7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当我看到同学们吃着香喷喷的桶面时，每当我看到同学们津津有味喝着各种颜色的饮料时，每当我看到同学们大口吃着各类火腿肠时，我的心情就十分沉重。我知道很多同学没有健康饮食的意识，没有食品安全的概念。鉴于这些情况，我今天讲话的主题为《从我做起，拒绝垃圾食品》。</w:t>
      </w:r>
    </w:p>
    <w:p>
      <w:pPr>
        <w:ind w:left="0" w:right="0" w:firstLine="560"/>
        <w:spacing w:before="450" w:after="450" w:line="312" w:lineRule="auto"/>
      </w:pPr>
      <w:r>
        <w:rPr>
          <w:rFonts w:ascii="宋体" w:hAnsi="宋体" w:eastAsia="宋体" w:cs="宋体"/>
          <w:color w:val="000"/>
          <w:sz w:val="28"/>
          <w:szCs w:val="28"/>
        </w:rPr>
        <w:t xml:space="preserve">食品安全，是我们生命健康之源。俗话说，爱“吃”之心人皆有之。可是，让我感到恐怖的是，现在大家爱吃的“食品”前面常常有个定语“垃圾”!连起来就是——垃圾食品!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大家别急着为自己辩护，让我们一起来回顾一下这个场景：每当课间和放学时，我们总会发现校外的\'小店、学校商场里、小摊上挤满了人。各式各样的油炸食品、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说这里没有你的身影，那你有没有去麦当劳、肯德基，有没有买各种饮料喝，有没有啃饼干、干脆面呢?这些被我们青睐并且披着美丽外衣的零食，被专家们称为“垃圾食品”，其主要家庭成员有：油炸类食品，腌制类、肉类加工食品，饼干，饮料，方便类食品，罐头，甜食，烧烤类食品。</w:t>
      </w:r>
    </w:p>
    <w:p>
      <w:pPr>
        <w:ind w:left="0" w:right="0" w:firstLine="560"/>
        <w:spacing w:before="450" w:after="450" w:line="312" w:lineRule="auto"/>
      </w:pPr>
      <w:r>
        <w:rPr>
          <w:rFonts w:ascii="宋体" w:hAnsi="宋体" w:eastAsia="宋体" w:cs="宋体"/>
          <w:color w:val="000"/>
          <w:sz w:val="28"/>
          <w:szCs w:val="28"/>
        </w:rPr>
        <w:t xml:space="preserve">这类食品多数是同学们的最爱，遗憾的是，大家只知道这些食品美味可品，却不知道它们含有很多致癌物，严重危害健康，各类饮料中含有磷酸和碳酸，会带走人体内大量的钙……总之，垃圾食品象毒品一样正侵害着我们的健康。</w:t>
      </w:r>
    </w:p>
    <w:p>
      <w:pPr>
        <w:ind w:left="0" w:right="0" w:firstLine="560"/>
        <w:spacing w:before="450" w:after="450" w:line="312" w:lineRule="auto"/>
      </w:pPr>
      <w:r>
        <w:rPr>
          <w:rFonts w:ascii="宋体" w:hAnsi="宋体" w:eastAsia="宋体" w:cs="宋体"/>
          <w:color w:val="000"/>
          <w:sz w:val="28"/>
          <w:szCs w:val="28"/>
        </w:rPr>
        <w:t xml:space="preserve">至于那些学校周围的“三无”食品则更是可怕。据报道：这些没有生产许可证、没有厂家，没有生产日期的“三无”食品，生产场所环境差、条件极其简陋——厂房的地上乱七八糟的摆满了半成品，地沟油，色素，来历不明的添加剂，散发出刺鼻的味道，引得苍蝇到处飞。更让人恶心的是，为了让小食品更有劲道，工人就直接用脚在辣条上踩来踩去;许多做辣条的工人的双手，由于长时间与这些化学颜料接触，都会掉皮、腐烂。</w:t>
      </w:r>
    </w:p>
    <w:p>
      <w:pPr>
        <w:ind w:left="0" w:right="0" w:firstLine="560"/>
        <w:spacing w:before="450" w:after="450" w:line="312" w:lineRule="auto"/>
      </w:pPr>
      <w:r>
        <w:rPr>
          <w:rFonts w:ascii="宋体" w:hAnsi="宋体" w:eastAsia="宋体" w:cs="宋体"/>
          <w:color w:val="000"/>
          <w:sz w:val="28"/>
          <w:szCs w:val="28"/>
        </w:rPr>
        <w:t xml:space="preserve">同学们，听到这些，你们还敢吃垃圾食品吗?咱们中学生，正处于生长发育的黄金阶段，需要丰富的营养，比如新鲜的蔬菜、水果、牛奶等。为了我们自己的健康，为了更好地学习、成长，我再一次呼吁——让我们一起行动起来，杜绝垃圾食品，倡导健康饮食，为预防和控制食品安全事故，切实保障广大同学们的身体健康，在此特向同学们发出如下倡仪：</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w:t>
      </w:r>
    </w:p>
    <w:p>
      <w:pPr>
        <w:ind w:left="0" w:right="0" w:firstLine="560"/>
        <w:spacing w:before="450" w:after="450" w:line="312" w:lineRule="auto"/>
      </w:pPr>
      <w:r>
        <w:rPr>
          <w:rFonts w:ascii="宋体" w:hAnsi="宋体" w:eastAsia="宋体" w:cs="宋体"/>
          <w:color w:val="000"/>
          <w:sz w:val="28"/>
          <w:szCs w:val="28"/>
        </w:rPr>
        <w:t xml:space="preserve">2、增强自我保护意识，杜绝一切垃圾食品。不吃“三无”食品和过期变质食品。不食用流动摊点销售的盒饭和油炸食品。</w:t>
      </w:r>
    </w:p>
    <w:p>
      <w:pPr>
        <w:ind w:left="0" w:right="0" w:firstLine="560"/>
        <w:spacing w:before="450" w:after="450" w:line="312" w:lineRule="auto"/>
      </w:pPr>
      <w:r>
        <w:rPr>
          <w:rFonts w:ascii="宋体" w:hAnsi="宋体" w:eastAsia="宋体" w:cs="宋体"/>
          <w:color w:val="000"/>
          <w:sz w:val="28"/>
          <w:szCs w:val="28"/>
        </w:rPr>
        <w:t xml:space="preserve">3、养成良好的卫生习惯，防止病从口入。注意个人卫生，养成饭前便后洗手的良好习惯。</w:t>
      </w:r>
    </w:p>
    <w:p>
      <w:pPr>
        <w:ind w:left="0" w:right="0" w:firstLine="560"/>
        <w:spacing w:before="450" w:after="450" w:line="312" w:lineRule="auto"/>
      </w:pPr>
      <w:r>
        <w:rPr>
          <w:rFonts w:ascii="宋体" w:hAnsi="宋体" w:eastAsia="宋体" w:cs="宋体"/>
          <w:color w:val="000"/>
          <w:sz w:val="28"/>
          <w:szCs w:val="28"/>
        </w:rPr>
        <w:t xml:space="preserve">4、我们学校食堂的卫生监管非常严格，食品既安全又健康，请同学们不要吃泡面和简餐，不要到摊点购买早餐，尽量到学校食堂就餐。</w:t>
      </w:r>
    </w:p>
    <w:p>
      <w:pPr>
        <w:ind w:left="0" w:right="0" w:firstLine="560"/>
        <w:spacing w:before="450" w:after="450" w:line="312" w:lineRule="auto"/>
      </w:pPr>
      <w:r>
        <w:rPr>
          <w:rFonts w:ascii="宋体" w:hAnsi="宋体" w:eastAsia="宋体" w:cs="宋体"/>
          <w:color w:val="000"/>
          <w:sz w:val="28"/>
          <w:szCs w:val="28"/>
        </w:rPr>
        <w:t xml:space="preserve">同学们，民以食为天，食以安为先。让我们立即行动起来，从自身做起，从细节做起，增强食品安全意识，养成良好的饮食习惯，合理饮食，均衡营养，以健康的身体、充沛的精力来迎接学习的挑战。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2025-05-02T08:09:10+08:00</dcterms:created>
  <dcterms:modified xsi:type="dcterms:W3CDTF">2025-05-02T08:09:10+08:00</dcterms:modified>
</cp:coreProperties>
</file>

<file path=docProps/custom.xml><?xml version="1.0" encoding="utf-8"?>
<Properties xmlns="http://schemas.openxmlformats.org/officeDocument/2006/custom-properties" xmlns:vt="http://schemas.openxmlformats.org/officeDocument/2006/docPropsVTypes"/>
</file>