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技能梦演讲稿6篇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根据演讲的主题来选择自己的演讲稿题材，在准备演讲稿的时候需要了解听众的需求，让他们感同身受，下面是小编为您分享的技能梦演讲稿6篇，感谢您的参阅。技能梦演讲稿篇1尊敬的各位领导：第一、什么是工匠精神? 工匠精神，无外乎三点要求：一丝不苟，精...</w:t>
      </w:r>
    </w:p>
    <w:p>
      <w:pPr>
        <w:ind w:left="0" w:right="0" w:firstLine="560"/>
        <w:spacing w:before="450" w:after="450" w:line="312" w:lineRule="auto"/>
      </w:pPr>
      <w:r>
        <w:rPr>
          <w:rFonts w:ascii="宋体" w:hAnsi="宋体" w:eastAsia="宋体" w:cs="宋体"/>
          <w:color w:val="000"/>
          <w:sz w:val="28"/>
          <w:szCs w:val="28"/>
        </w:rPr>
        <w:t xml:space="preserve">要根据演讲的主题来选择自己的演讲稿题材，在准备演讲稿的时候需要了解听众的需求，让他们感同身受，下面是小编为您分享的技能梦演讲稿6篇，感谢您的参阅。</w:t>
      </w:r>
    </w:p>
    <w:p>
      <w:pPr>
        <w:ind w:left="0" w:right="0" w:firstLine="560"/>
        <w:spacing w:before="450" w:after="450" w:line="312" w:lineRule="auto"/>
      </w:pPr>
      <w:r>
        <w:rPr>
          <w:rFonts w:ascii="宋体" w:hAnsi="宋体" w:eastAsia="宋体" w:cs="宋体"/>
          <w:color w:val="000"/>
          <w:sz w:val="28"/>
          <w:szCs w:val="28"/>
        </w:rPr>
        <w:t xml:space="preserve">技能梦演讲稿篇1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2024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2024年，寿命超过22019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宋体" w:hAnsi="宋体" w:eastAsia="宋体" w:cs="宋体"/>
          <w:color w:val="000"/>
          <w:sz w:val="28"/>
          <w:szCs w:val="28"/>
        </w:rPr>
        <w:t xml:space="preserve">技能梦演讲稿篇2</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技能梦演讲稿篇3</w:t>
      </w:r>
    </w:p>
    <w:p>
      <w:pPr>
        <w:ind w:left="0" w:right="0" w:firstLine="560"/>
        <w:spacing w:before="450" w:after="450" w:line="312" w:lineRule="auto"/>
      </w:pPr>
      <w:r>
        <w:rPr>
          <w:rFonts w:ascii="宋体" w:hAnsi="宋体" w:eastAsia="宋体" w:cs="宋体"/>
          <w:color w:val="000"/>
          <w:sz w:val="28"/>
          <w:szCs w:val="28"/>
        </w:rPr>
        <w:t xml:space="preserve">儿时，在我幼小的心灵深处就意识到：“教师是创造人类灵魂的工程师，教师是太阳底下最光辉的职业。”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从那时起，梦想着做一名人民教师就在我的内心埋下了种子。今天我迈上了这三尺讲台，面对我的是一流的教学设施，幽雅的教学环境，正直无私的领导，相处友好的同事和一群活泼可爱的孩子。百年大计，教育为本。如果把工作几十年的老教师比做枝繁叶茂的参天大树，把他的学生们比做满枝的桃李，那初涉教坛的我充其量是一棵瘦小的不起眼的树，我的学生们则是我光秃秃的枝丫上初生的嫩芽儿，怎样使这些孩子们健康、茁壮、蓬勃地生长呢？</w:t>
      </w:r>
    </w:p>
    <w:p>
      <w:pPr>
        <w:ind w:left="0" w:right="0" w:firstLine="560"/>
        <w:spacing w:before="450" w:after="450" w:line="312" w:lineRule="auto"/>
      </w:pPr>
      <w:r>
        <w:rPr>
          <w:rFonts w:ascii="宋体" w:hAnsi="宋体" w:eastAsia="宋体" w:cs="宋体"/>
          <w:color w:val="000"/>
          <w:sz w:val="28"/>
          <w:szCs w:val="28"/>
        </w:rPr>
        <w:t xml:space="preserve">?新基础教育理念》和同仁们丰富的带班经验无疑是我的丰富养料，于是我贪婪地吮吸着。往事历历在目，我清楚地记得当我刚刚参加工作第一次迈上这三尺讲台时，教室里一双双充满求知欲的眼睛后藏着疑惑与好奇，好像在对我说：这么年轻的老师啊！你不就是我们的大哥哥，好朋友吗？此时我的内心充满了忐忑不安，如波涛汹涌的大海一样久久不能平静，本来是熟记于心的开场白由于一时紧张一下子抛到了九霄云外，说实话，到现在我也不清楚我那第一节课是怎样讲下来的，回想起来真有点惭愧。然而现在我用我的工作方式，我的热情与耐心获得了孩子们对我的极大的信任，这无疑是对我工作的最大的肯定，这使我感到非常欣慰。新学期开始后的第一件大事就是由学生选出自己的班干部，可是在我面前的这一群群可爱的孩子都是一张张陌生的面孔，我一下子茫然了，怎样才能使他们人尽其材呢？于是我让学生充分发挥他们的主动性和积极性，共同投票选举产生了一个团结向上、积极奋进的班委会，最后由有管理才能并且在学生心目中很有威信的小名担当班长；由热爱劳动、关心同学的小刚来当劳动兼生活委员；由品学兼优、乐于助人的小红担当学习委员；由多才多艺、很有组织才能的小花来担当文艺委员……</w:t>
      </w:r>
    </w:p>
    <w:p>
      <w:pPr>
        <w:ind w:left="0" w:right="0" w:firstLine="560"/>
        <w:spacing w:before="450" w:after="450" w:line="312" w:lineRule="auto"/>
      </w:pPr>
      <w:r>
        <w:rPr>
          <w:rFonts w:ascii="宋体" w:hAnsi="宋体" w:eastAsia="宋体" w:cs="宋体"/>
          <w:color w:val="000"/>
          <w:sz w:val="28"/>
          <w:szCs w:val="28"/>
        </w:rPr>
        <w:t xml:space="preserve">最后由我主持了一个任命仪式，目的是让竞选产生的这一届班委要明确责任，平等待人，以身作则。好的班委能顶得上半个班主任，这话一点儿也不夸张，这些小助手们勤勤恳恳，为班级建设立下了汗马功劳。他们本着民主团结，每个学生都是班级的主人翁的原则开展各项活动，不求最好，只求更好。正像班级学习委员小红说得那样：作为班级的一个干部，她的职责并不是管理学生，而是为了更好地为同学们服务。其实，不当这个班干部作为班级的一份子也是有责任把班级建设好！不仅她一个人如此，班级的每个同学都把自己视为班级的主人翁，班级的事就是自己的事，班荣我荣，班耻我耻。在我的督导与学生的配合下，班级形成了浓厚的学习氛围，无论是课上讲课还是课下辅导，学生们都能积极配合，共同参与；在劳动方面，大家也是争着干，抢着干，劳动起来都争先恐后，那热火朝天的场面很是让人感动……有一句话说得好：“眼睛是心灵的窗户，心灵是眼睛之源，其实生活中并不缺少美，缺少的是发现美的眼睛。”</w:t>
      </w:r>
    </w:p>
    <w:p>
      <w:pPr>
        <w:ind w:left="0" w:right="0" w:firstLine="560"/>
        <w:spacing w:before="450" w:after="450" w:line="312" w:lineRule="auto"/>
      </w:pPr>
      <w:r>
        <w:rPr>
          <w:rFonts w:ascii="宋体" w:hAnsi="宋体" w:eastAsia="宋体" w:cs="宋体"/>
          <w:color w:val="000"/>
          <w:sz w:val="28"/>
          <w:szCs w:val="28"/>
        </w:rPr>
        <w:t xml:space="preserve">每个学生都有自己的闪光点，闪光点需要我们来发现，我们要学会欣赏别人，学会被感动。发现了学生的优点后决不能吝啬言语不置一评，而是要大加赞扬他们，当然要恰到好处地鼓励，有根据地表扬，真诚的赞美才能达到长远的影响。后来我想靠我一个人的眼睛发觉全班这么多位同学们的闪光点简直太难了，我不是还有一支庞大的队伍吗？于是我号召全班同学一起参与到这样的重要事件中，用他们自己的眼睛来发现周围同学们的闪光点，我呢？就收集这些宝贵的第一手资料，然后一一反馈给所有同学。同学们都很重视别人眼中的自己，当他们了解到自己在同学们心目中的形象后大受鼓舞，信心倍增！从而，使学生各方面能力都得到了提高！学生给予我的肯定已经足以坚定我的信念，要像春蚕，在知识的桑林里艰辛地吞食着绿叶，吐出精美的智慧之丝，奉献给学生；像蜜蜂，在知识的花山里艰辛地采集花粉，酿造纯净的智慧之蜜，奉献给学生；像淘金者，在绵长的知识的沙河里艰辛地淘洗着沙粒，冶炼出闪光的智慧之金，奉献给学生；像掘矿工人，在深深的知识海洋中艰辛地掘进，开采出智慧之光和热，奉献给学生……</w:t>
      </w:r>
    </w:p>
    <w:p>
      <w:pPr>
        <w:ind w:left="0" w:right="0" w:firstLine="560"/>
        <w:spacing w:before="450" w:after="450" w:line="312" w:lineRule="auto"/>
      </w:pPr>
      <w:r>
        <w:rPr>
          <w:rFonts w:ascii="宋体" w:hAnsi="宋体" w:eastAsia="宋体" w:cs="宋体"/>
          <w:color w:val="000"/>
          <w:sz w:val="28"/>
          <w:szCs w:val="28"/>
        </w:rPr>
        <w:t xml:space="preserve">在以后漫长的班主任道路上，任凭风吹雨打，任凭千锤百炼，我将始终以真诚与耐心去呵护我的每一片叶子，让每一片叶子焕发出青春的光彩，我相信不远的明天光秃秃的树最终会长成枝繁叶茂的参天大树，桃李满天下。谢谢大家！</w:t>
      </w:r>
    </w:p>
    <w:p>
      <w:pPr>
        <w:ind w:left="0" w:right="0" w:firstLine="560"/>
        <w:spacing w:before="450" w:after="450" w:line="312" w:lineRule="auto"/>
      </w:pPr>
      <w:r>
        <w:rPr>
          <w:rFonts w:ascii="宋体" w:hAnsi="宋体" w:eastAsia="宋体" w:cs="宋体"/>
          <w:color w:val="000"/>
          <w:sz w:val="28"/>
          <w:szCs w:val="28"/>
        </w:rPr>
        <w:t xml:space="preserve">技能梦演讲稿篇4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xx天激烈紧张的努力工作，已全部完成了各项任务，达到了预期效果，取得了圆满成功。这次竞赛活动既是对第n届竞赛成果的检验，也是对第xx届竞赛成果的巩固和提高。通过连续n届知识技能竞赛比武活动，促进了xx学习知识、提高业务技能水平的积极性，使xx学有方向、赶有目标。本次竞赛比较全面地反映了xx掌握知识、技能的现状，展现了xx队伍的精神风貌，为建设一只高素质的xx职工队伍，奠定了良好的基矗下面我对xx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一、本届xx知识及技能竞赛及决赛的基本情况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本次xx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积极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同类型不同项目中比较精选，提前2个月编写了《xx-xx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xx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 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xx”称号。在本次决赛中，团体总分成绩平均为xx分，其中最高为xx分;个人全能成绩平均为xx分，其中最高为xx分;个人技能成绩平均为xx分，其中最高为xx分;笔试成绩平均分数为xx分，其中最高为xx分;竞答团体成绩最高为xx分。</w:t>
      </w:r>
    </w:p>
    <w:p>
      <w:pPr>
        <w:ind w:left="0" w:right="0" w:firstLine="560"/>
        <w:spacing w:before="450" w:after="450" w:line="312" w:lineRule="auto"/>
      </w:pPr>
      <w:r>
        <w:rPr>
          <w:rFonts w:ascii="宋体" w:hAnsi="宋体" w:eastAsia="宋体" w:cs="宋体"/>
          <w:color w:val="000"/>
          <w:sz w:val="28"/>
          <w:szCs w:val="28"/>
        </w:rPr>
        <w:t xml:space="preserve">二、技能竞赛活动特点和效果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三、巩固成果，不断提高</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xx为了竞赛而竞赛，片面进行参赛选手的突击培训，没有达到以赛促学，以赛促培的目的。三是我们xx的普遍素质，与当前工作需求还存在一定的差距，需要进一步的提高和培训。</w:t>
      </w:r>
    </w:p>
    <w:p>
      <w:pPr>
        <w:ind w:left="0" w:right="0" w:firstLine="560"/>
        <w:spacing w:before="450" w:after="450" w:line="312" w:lineRule="auto"/>
      </w:pPr>
      <w:r>
        <w:rPr>
          <w:rFonts w:ascii="宋体" w:hAnsi="宋体" w:eastAsia="宋体" w:cs="宋体"/>
          <w:color w:val="000"/>
          <w:sz w:val="28"/>
          <w:szCs w:val="28"/>
        </w:rPr>
        <w:t xml:space="preserve">技能梦演讲稿篇5</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2024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技能梦演讲稿篇6</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 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squo;街上那些漂亮的摩托车里就有我的签名squo;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2025-05-02T10:07:14+08:00</dcterms:created>
  <dcterms:modified xsi:type="dcterms:W3CDTF">2025-05-02T10:07:14+08:00</dcterms:modified>
</cp:coreProperties>
</file>

<file path=docProps/custom.xml><?xml version="1.0" encoding="utf-8"?>
<Properties xmlns="http://schemas.openxmlformats.org/officeDocument/2006/custom-properties" xmlns:vt="http://schemas.openxmlformats.org/officeDocument/2006/docPropsVTypes"/>
</file>