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关于小学生演讲稿最新8篇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自己的观点是可以通过演讲稿的写作传递给他人的，以下是小编精心为您推荐的关于小学生演讲稿最新8篇，供大家参考。关于小学生演讲稿篇1各位领导、老师们：今天，我们在这里欢聚一堂，共同迎来了我们自己的节日—...</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要想演讲的好，就要学会反复琢磨你的演讲稿，自己的观点是可以通过演讲稿的写作传递给他人的，以下是小编精心为您推荐的关于小学生演讲稿最新8篇，供大家参考。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南环桥民工子弟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雷锋精神总是随着春天的脚步融入我们的生活，给我们的精神世界带来崇高和温暖的气息。雷锋精神是一个永恒的主题，他变成一颗珍贵的火种，代代相传，它的责任感和奉献、友爱、互助、进步的志愿精神鼓舞着我们。</w:t>
      </w:r>
    </w:p>
    <w:p>
      <w:pPr>
        <w:ind w:left="0" w:right="0" w:firstLine="560"/>
        <w:spacing w:before="450" w:after="450" w:line="312" w:lineRule="auto"/>
      </w:pPr>
      <w:r>
        <w:rPr>
          <w:rFonts w:ascii="宋体" w:hAnsi="宋体" w:eastAsia="宋体" w:cs="宋体"/>
          <w:color w:val="000"/>
          <w:sz w:val="28"/>
          <w:szCs w:val="28"/>
        </w:rPr>
        <w:t xml:space="preserve">我们是少先队员更应该向雷锋叔叔学习，学习他“从自我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w:t>
      </w:r>
    </w:p>
    <w:p>
      <w:pPr>
        <w:ind w:left="0" w:right="0" w:firstLine="560"/>
        <w:spacing w:before="450" w:after="450" w:line="312" w:lineRule="auto"/>
      </w:pPr>
      <w:r>
        <w:rPr>
          <w:rFonts w:ascii="宋体" w:hAnsi="宋体" w:eastAsia="宋体" w:cs="宋体"/>
          <w:color w:val="000"/>
          <w:sz w:val="28"/>
          <w:szCs w:val="28"/>
        </w:rPr>
        <w:t xml:space="preserve">再有我们希望看到更多的学习好的同学能够主动帮助身边学习后进的同学，形成“一帮一”或“多帮一”的结对局面，一起努力共同时实现学习进步，这也是雷锋精神的体现。把雷锋精神中所包含的人格的自我修练，美好、温暖的人际关系，在我们星港的校园中最好的体现。</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宋体" w:hAnsi="宋体" w:eastAsia="宋体" w:cs="宋体"/>
          <w:color w:val="000"/>
          <w:sz w:val="28"/>
          <w:szCs w:val="28"/>
        </w:rPr>
        <w:t xml:space="preserve">关于小学生演讲稿篇7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w:t>
      </w:r>
    </w:p>
    <w:p>
      <w:pPr>
        <w:ind w:left="0" w:right="0" w:firstLine="560"/>
        <w:spacing w:before="450" w:after="450" w:line="312" w:lineRule="auto"/>
      </w:pPr>
      <w:r>
        <w:rPr>
          <w:rFonts w:ascii="宋体" w:hAnsi="宋体" w:eastAsia="宋体" w:cs="宋体"/>
          <w:color w:val="000"/>
          <w:sz w:val="28"/>
          <w:szCs w:val="28"/>
        </w:rPr>
        <w:t xml:space="preserve">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同学之间也离不开礼仪，它就像润滑油，使粗糙的磨擦消迹，如果有矛盾，多进行自我反剩互相理解、宽容待人。培养较强的协作精神，这样使班级更团结、友谊更深厚。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我们美丽的钟家小学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关于小学生演讲稿篇8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由鲜花和掌声、关注与期待交织在一起的节日。在这幸福的时刻，我们感受到xx镇党委、政府、xx镇教育管理中心的领导的亲切关怀，正是你们的高度重视，xx的教育才会蒸蒸日上；正是你们的正确领导，我们的事业才会步步辉煌。今天，来自上上下下的尊重和理解，让我们如沐春风，如饮甘泉。你们的亲切鼓励让我们度过的每一个平凡的日子有了不寻常的意义。为此，我受xx镇全体教师的委托，向一直关心、支持教育事业发展的镇党委、政府、教育管理中心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从踏上教坛的第一天起，我们就无悔地坚守着教书育人这方沃土，与日月同行，与课本相伴；我们把热情与梦想、创新与开拓奉献给祖国和人民，奉献给滋养我们的这方热土、奉献给纯朴可爱的孩子。用自己的青春谱就了一曲曲奉献之歌。天空辽阔，任我们尽情播洒智慧的阳光；沃野坦荡，任我们贡献知识的甘露。我们放飞梦想，绝不辜负领导的殷切期望；我们辛勤耕耘，必将收获xx的桃李芬芳！</w:t>
      </w:r>
    </w:p>
    <w:p>
      <w:pPr>
        <w:ind w:left="0" w:right="0" w:firstLine="560"/>
        <w:spacing w:before="450" w:after="450" w:line="312" w:lineRule="auto"/>
      </w:pPr>
      <w:r>
        <w:rPr>
          <w:rFonts w:ascii="宋体" w:hAnsi="宋体" w:eastAsia="宋体" w:cs="宋体"/>
          <w:color w:val="000"/>
          <w:sz w:val="28"/>
          <w:szCs w:val="28"/>
        </w:rPr>
        <w:t xml:space="preserve">三尺讲台上，心灵的快乐令人回味，精神的享受无与伦比。小小教室里，我们勇创教育佳绩，实现人生价值。因此，我们始终坚守着自己的课堂，专心写好每一个教案，细心上好每一节课，耐心辅导每一个学生。春天，我们播下饱满的种子；秋天，我们收获一片金黄。平凡的耕耘同样可以创造事业的辉煌，我们将用更加坚定的意志，更加饱满的热情投入到工作之中，去谱写xx镇教育的新的篇章！</w:t>
      </w:r>
    </w:p>
    <w:p>
      <w:pPr>
        <w:ind w:left="0" w:right="0" w:firstLine="560"/>
        <w:spacing w:before="450" w:after="450" w:line="312" w:lineRule="auto"/>
      </w:pPr>
      <w:r>
        <w:rPr>
          <w:rFonts w:ascii="宋体" w:hAnsi="宋体" w:eastAsia="宋体" w:cs="宋体"/>
          <w:color w:val="000"/>
          <w:sz w:val="28"/>
          <w:szCs w:val="28"/>
        </w:rPr>
        <w:t xml:space="preserve">亲爱的老师们，话语再长，也说不完我们对教育事业的忠诚；诗篇再美，也表达不尽我们对教育事业的热爱，我们祖国各项事业的迅猛发展就是对教师职业的最高礼赞，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各位领导、各位老师，让我们努力奋斗，共同创造xx镇教育以及各项事业更加光辉灿烂的明天！</w:t>
      </w:r>
    </w:p>
    <w:p>
      <w:pPr>
        <w:ind w:left="0" w:right="0" w:firstLine="560"/>
        <w:spacing w:before="450" w:after="450" w:line="312" w:lineRule="auto"/>
      </w:pPr>
      <w:r>
        <w:rPr>
          <w:rFonts w:ascii="宋体" w:hAnsi="宋体" w:eastAsia="宋体" w:cs="宋体"/>
          <w:color w:val="000"/>
          <w:sz w:val="28"/>
          <w:szCs w:val="28"/>
        </w:rPr>
        <w:t xml:space="preserve">最后，再一次感谢党委、政府、教育管理中心对我们的关爱，祝各位老师节日快乐！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2025-06-20T12:15:24+08:00</dcterms:created>
  <dcterms:modified xsi:type="dcterms:W3CDTF">2025-06-20T12:15:24+08:00</dcterms:modified>
</cp:coreProperties>
</file>

<file path=docProps/custom.xml><?xml version="1.0" encoding="utf-8"?>
<Properties xmlns="http://schemas.openxmlformats.org/officeDocument/2006/custom-properties" xmlns:vt="http://schemas.openxmlformats.org/officeDocument/2006/docPropsVTypes"/>
</file>