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时代病读后感推荐8篇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读过一本有益的书籍后，写读后感就是最好的记录感受的方式，为了对书籍有个全面的认识，我们需要将读后感写好，小编今天就为您带来了时代病读后感推荐8篇，相信一定会对你有所帮助。时代病读后感篇1今年暑假，蒋老师推荐了一本书，叫《时代广场的蟋蟀》这...</w:t>
      </w:r>
    </w:p>
    <w:p>
      <w:pPr>
        <w:ind w:left="0" w:right="0" w:firstLine="560"/>
        <w:spacing w:before="450" w:after="450" w:line="312" w:lineRule="auto"/>
      </w:pPr>
      <w:r>
        <w:rPr>
          <w:rFonts w:ascii="宋体" w:hAnsi="宋体" w:eastAsia="宋体" w:cs="宋体"/>
          <w:color w:val="000"/>
          <w:sz w:val="28"/>
          <w:szCs w:val="28"/>
        </w:rPr>
        <w:t xml:space="preserve">在读过一本有益的书籍后，写读后感就是最好的记录感受的方式，为了对书籍有个全面的认识，我们需要将读后感写好，小编今天就为您带来了时代病读后感推荐8篇，相信一定会对你有所帮助。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今年暑假，蒋老师推荐了一本书，叫《时代广场的蟋蟀》这是一本内容既丰富，又有趣的书。</w:t>
      </w:r>
    </w:p>
    <w:p>
      <w:pPr>
        <w:ind w:left="0" w:right="0" w:firstLine="560"/>
        <w:spacing w:before="450" w:after="450" w:line="312" w:lineRule="auto"/>
      </w:pPr>
      <w:r>
        <w:rPr>
          <w:rFonts w:ascii="宋体" w:hAnsi="宋体" w:eastAsia="宋体" w:cs="宋体"/>
          <w:color w:val="000"/>
          <w:sz w:val="28"/>
          <w:szCs w:val="28"/>
        </w:rPr>
        <w:t xml:space="preserve">书里主要内容讲述了:一只名叫柴斯特的蟋蟀和它的好朋友之间的友谊故事。柴斯特因为贪吃而跳进了人类的野餐篮，被带到美国纽约最繁华的地方――时代广场的地铁站。在纽约，没有熟人地方，在垃圾堆里被埋起来，后来被一个男孩――玛利欧结找到。幸好柴斯特在纽约认识了两个好朋友，聪明的塔克老鼠和善良可爱的享利猫，爱它的主人玛利欧……柴斯特为了报答好朋友和主人的友情、帮助，用它美妙的音乐回报了他们，同时，还帮玛利欧一家脱离了困境。然而，自己也成了纽约最著名的音乐家，柴斯特觉得自己虽然成名了，但是并不快乐，最后，它想家了在塔克老鼠和亨利猫的理解、帮助下，它回到了自己心爱的家乡。</w:t>
      </w:r>
    </w:p>
    <w:p>
      <w:pPr>
        <w:ind w:left="0" w:right="0" w:firstLine="560"/>
        <w:spacing w:before="450" w:after="450" w:line="312" w:lineRule="auto"/>
      </w:pPr>
      <w:r>
        <w:rPr>
          <w:rFonts w:ascii="宋体" w:hAnsi="宋体" w:eastAsia="宋体" w:cs="宋体"/>
          <w:color w:val="000"/>
          <w:sz w:val="28"/>
          <w:szCs w:val="28"/>
        </w:rPr>
        <w:t xml:space="preserve">看了书中的那些故事，我浮想联翩，脑子里全都是流光溢彩的画页，悲伤的离别故事，还有美妙的友谊。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这本书，让我明白了:友情是伟大的、值得珍惜的。我们要拥有一颗宽容的心，互相帮助，互相关心;有人帮了你，当他遇难时，也要伸出援手，让别人也感受温暖，那么这个世界才会充满爱而变得更加美好。同时我也知道了，自己就算成名了，自己感觉不到快乐，又有什么意义呢?</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一本好书要与自我的伙伴交流，这一个星期我们读了美国乔治·塞尔登的作品《时代广场的蟋蟀》书中告诉我们有四个新朋友，他们是蟋蟀柴斯特、老鼠塔克、猫亨利和男孩玛利欧。</w:t>
      </w:r>
    </w:p>
    <w:p>
      <w:pPr>
        <w:ind w:left="0" w:right="0" w:firstLine="560"/>
        <w:spacing w:before="450" w:after="450" w:line="312" w:lineRule="auto"/>
      </w:pPr>
      <w:r>
        <w:rPr>
          <w:rFonts w:ascii="宋体" w:hAnsi="宋体" w:eastAsia="宋体" w:cs="宋体"/>
          <w:color w:val="000"/>
          <w:sz w:val="28"/>
          <w:szCs w:val="28"/>
        </w:rPr>
        <w:t xml:space="preserve">柴斯特没有想过离开康涅狄格州乡下的草场，因为贪吃的他走进了野餐篮，被带到了纽约的时代广场的地铁站，他幸运的遇到了老鼠塔克和亨利猫，还找到了一位主人——马利欧。在朋友的帮忙与支持下小柴斯特最终又重新来到了康涅狄格州乡下，过上了自由自在的生活。</w:t>
      </w:r>
    </w:p>
    <w:p>
      <w:pPr>
        <w:ind w:left="0" w:right="0" w:firstLine="560"/>
        <w:spacing w:before="450" w:after="450" w:line="312" w:lineRule="auto"/>
      </w:pPr>
      <w:r>
        <w:rPr>
          <w:rFonts w:ascii="宋体" w:hAnsi="宋体" w:eastAsia="宋体" w:cs="宋体"/>
          <w:color w:val="000"/>
          <w:sz w:val="28"/>
          <w:szCs w:val="28"/>
        </w:rPr>
        <w:t xml:space="preserve">那里的塔克和亨利是多么的讲信用，是多么的助人为乐，不管“三七二十一”都会给自我的伙伴支持与帮忙，这是多么的团结，多么齐心协力的一对好伙伴，我们与自我的伙伴因该有更多的信任，更多的关心，不能遇到困难就退缩，我们因勇敢应对它，并且征服它，就像名人所说：“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有困难大家必须得一齐解决，打开一扇扇智慧之门，考验你的智慧，你要相信“三人行，必有我师焉，”三个人就有三个大脑，一个大脑想办法，第二个大脑想策略，第三个大脑想怎样处理，这样就万无一失了。</w:t>
      </w:r>
    </w:p>
    <w:p>
      <w:pPr>
        <w:ind w:left="0" w:right="0" w:firstLine="560"/>
        <w:spacing w:before="450" w:after="450" w:line="312" w:lineRule="auto"/>
      </w:pPr>
      <w:r>
        <w:rPr>
          <w:rFonts w:ascii="宋体" w:hAnsi="宋体" w:eastAsia="宋体" w:cs="宋体"/>
          <w:color w:val="000"/>
          <w:sz w:val="28"/>
          <w:szCs w:val="28"/>
        </w:rPr>
        <w:t xml:space="preserve">玛利欧喜爱上了这三个好朋友，他们四个天天生活在一齐造成了彼此的信任，我们也得像他们四个一样互相信任，不对某一个人起疑心的话，那你们就必须十分信任。</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前几个星期，我读完了《时代广场的蟋蟀》这本书，这本书主要讲的是：柴斯特是一只蟋蟀，一只乡下的蟋蟀，那里鸟语花香、风轻云淡，树木不断的发出了木头的香味，空气是如此的清新。</w:t>
      </w:r>
    </w:p>
    <w:p>
      <w:pPr>
        <w:ind w:left="0" w:right="0" w:firstLine="560"/>
        <w:spacing w:before="450" w:after="450" w:line="312" w:lineRule="auto"/>
      </w:pPr>
      <w:r>
        <w:rPr>
          <w:rFonts w:ascii="宋体" w:hAnsi="宋体" w:eastAsia="宋体" w:cs="宋体"/>
          <w:color w:val="000"/>
          <w:sz w:val="28"/>
          <w:szCs w:val="28"/>
        </w:rPr>
        <w:t xml:space="preserve">这只蟋蟀突然闻到了腊肠的味道，就跳进了野餐篮里，不幸，却被一块牛肉三明治给压在底下去了纽约，它努力使自己镇静下来，跳出来，跳到了一堆灰尘里。</w:t>
      </w:r>
    </w:p>
    <w:p>
      <w:pPr>
        <w:ind w:left="0" w:right="0" w:firstLine="560"/>
        <w:spacing w:before="450" w:after="450" w:line="312" w:lineRule="auto"/>
      </w:pPr>
      <w:r>
        <w:rPr>
          <w:rFonts w:ascii="宋体" w:hAnsi="宋体" w:eastAsia="宋体" w:cs="宋体"/>
          <w:color w:val="000"/>
          <w:sz w:val="28"/>
          <w:szCs w:val="28"/>
        </w:rPr>
        <w:t xml:space="preserve">过了一段时间，马利欧收留了他并且让他做自己的宠物，当天夜里，塔克老鼠和亨利猫来找柴斯特玩。有一天，玛利欧还带着柴斯特去唐人街买笼子，卖笼子的那个人还送给了柴斯特一个小小的银铃铛。</w:t>
      </w:r>
    </w:p>
    <w:p>
      <w:pPr>
        <w:ind w:left="0" w:right="0" w:firstLine="560"/>
        <w:spacing w:before="450" w:after="450" w:line="312" w:lineRule="auto"/>
      </w:pPr>
      <w:r>
        <w:rPr>
          <w:rFonts w:ascii="宋体" w:hAnsi="宋体" w:eastAsia="宋体" w:cs="宋体"/>
          <w:color w:val="000"/>
          <w:sz w:val="28"/>
          <w:szCs w:val="28"/>
        </w:rPr>
        <w:t xml:space="preserve">后来，柴斯特想家了，亨利找了一张火车票，柴斯特就离开了这灯火辉煌的纽约，时代广场。</w:t>
      </w:r>
    </w:p>
    <w:p>
      <w:pPr>
        <w:ind w:left="0" w:right="0" w:firstLine="560"/>
        <w:spacing w:before="450" w:after="450" w:line="312" w:lineRule="auto"/>
      </w:pPr>
      <w:r>
        <w:rPr>
          <w:rFonts w:ascii="宋体" w:hAnsi="宋体" w:eastAsia="宋体" w:cs="宋体"/>
          <w:color w:val="000"/>
          <w:sz w:val="28"/>
          <w:szCs w:val="28"/>
        </w:rPr>
        <w:t xml:space="preserve">这本书告诉我们：友谊的分量才重千斤呀。</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这本《时代广场的蟋蟀》主要讲述了男孩玛丽欧、老鼠塔克、蟋蟀柴斯特和肥猫亨利之间友谊的故事。</w:t>
      </w:r>
    </w:p>
    <w:p>
      <w:pPr>
        <w:ind w:left="0" w:right="0" w:firstLine="560"/>
        <w:spacing w:before="450" w:after="450" w:line="312" w:lineRule="auto"/>
      </w:pPr>
      <w:r>
        <w:rPr>
          <w:rFonts w:ascii="宋体" w:hAnsi="宋体" w:eastAsia="宋体" w:cs="宋体"/>
          <w:color w:val="000"/>
          <w:sz w:val="28"/>
          <w:szCs w:val="28"/>
        </w:rPr>
        <w:t xml:space="preserve">蟋蟀柴斯特因为贪吃，跳进了一个野餐篮里，最后他被带到了纽约最繁华的地方——时代广场的地铁站里。在人情冷漠的纽约，幸运的蟋蟀——柴斯特遇到了聪明的塔克老鼠，忠诚的亨利肥猫，以及它的主人——男孩玛丽欧。蟋蟀柴斯特用它绝妙的音乐天赋回报了朋友们的深厚友谊，并帮助玛丽欧一家摆脱了困境，自己也就成为全纽约知名的演奏家。然而成名之后的柴斯特却满心失落，思念乡下自由自在的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这本书给我印象最深的一个故事是：柴斯特在梦游的时候，把梁美元的纸币吃掉了一大半，被玛丽欧的妈妈关进了笼子里。那时，老鼠塔克千方百计的为柴斯特想主意。最后，塔克拿出了它一生攒下的积蓄来为柴斯特弥补过错。这是一个较短的小故事，它给我的印象是极其深刻的。因为，这个故事让我知道了塔克与柴斯特之间有着深厚的友谊，并让我明白了一个道理：友谊是最棒的东西！因为，它会在你遇到困难时，伸出双手来帮助你走出困境。所以我说：友谊是最棒的东西。</w:t>
      </w:r>
    </w:p>
    <w:p>
      <w:pPr>
        <w:ind w:left="0" w:right="0" w:firstLine="560"/>
        <w:spacing w:before="450" w:after="450" w:line="312" w:lineRule="auto"/>
      </w:pPr>
      <w:r>
        <w:rPr>
          <w:rFonts w:ascii="宋体" w:hAnsi="宋体" w:eastAsia="宋体" w:cs="宋体"/>
          <w:color w:val="000"/>
          <w:sz w:val="28"/>
          <w:szCs w:val="28"/>
        </w:rPr>
        <w:t xml:space="preserve">当我阅读完这本书后，我已经被他们的友谊深深地打动了。在生活中，老鼠和猫是一对死对头，而蟋蟀、老鼠和猫也不可能平安相处。但是，在书中这三只小动物以及玛丽欧却成为了相互关心、相互帮助的好朋友，不知不觉中已结下了深厚的友谊。</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周小平先生的《请不要辜负这个时代》我相信对于大多已经成家或者立业的80后们，周小平说出了我们经历的并且正在生活的这个时代。</w:t>
      </w:r>
    </w:p>
    <w:p>
      <w:pPr>
        <w:ind w:left="0" w:right="0" w:firstLine="560"/>
        <w:spacing w:before="450" w:after="450" w:line="312" w:lineRule="auto"/>
      </w:pPr>
      <w:r>
        <w:rPr>
          <w:rFonts w:ascii="宋体" w:hAnsi="宋体" w:eastAsia="宋体" w:cs="宋体"/>
          <w:color w:val="000"/>
          <w:sz w:val="28"/>
          <w:szCs w:val="28"/>
        </w:rPr>
        <w:t xml:space="preserve">这个时代给予了我们这代人与众不同的印记。80年代是一个特殊的十年，父母一代人刚从自然灾害和动乱中走出来。他们中的很多人因为80年代的到来命运发生了根本的变化，他们有人从农村中走了出来上了大学，有人违背了父母之约自由选择了相爱并且生活在一起的另一半。我们在一个渐渐开放的环境中长大，但也是有些孤独的长大。那时候，放学后的大院是最热闹的院子，男孩女孩自然分拨，女同学在一起开展跳皮筋、过家家等高雅艺术，男孩子则主攻弹球以及上房揭瓦等体力活动。说实在，现在想来，童年的时光只有快乐，至于玩的什么项目，真的有些记不得了。</w:t>
      </w:r>
    </w:p>
    <w:p>
      <w:pPr>
        <w:ind w:left="0" w:right="0" w:firstLine="560"/>
        <w:spacing w:before="450" w:after="450" w:line="312" w:lineRule="auto"/>
      </w:pPr>
      <w:r>
        <w:rPr>
          <w:rFonts w:ascii="宋体" w:hAnsi="宋体" w:eastAsia="宋体" w:cs="宋体"/>
          <w:color w:val="000"/>
          <w:sz w:val="28"/>
          <w:szCs w:val="28"/>
        </w:rPr>
        <w:t xml:space="preserve">后来，我们慢慢长大。从中学到大学到工作。在学生时代，作业很多成绩压力也大，但依旧快乐。工作后，似乎压力更大了，但我们在努力并且乐观的求进。在父母一代人眼里，我们是幸福的一代，但也是面临生活压力更大的一代。在我们自己眼里，压力无处不在，上学那么多作业都写了，高考那么热的天都挺过来了，现在这点压力，大家都有，一起扛呗。80年初生人的同学们，身边的小伙伴出国求学或者生活在国外的不多，那时候家长没有这个思路，或者说经济条件达不到。往往是学习不太好的小伙伴，若是家里条件宽裕，父母思想开明一些，会让孩子出国读书，并且开开眼界长长见识。</w:t>
      </w:r>
    </w:p>
    <w:p>
      <w:pPr>
        <w:ind w:left="0" w:right="0" w:firstLine="560"/>
        <w:spacing w:before="450" w:after="450" w:line="312" w:lineRule="auto"/>
      </w:pPr>
      <w:r>
        <w:rPr>
          <w:rFonts w:ascii="宋体" w:hAnsi="宋体" w:eastAsia="宋体" w:cs="宋体"/>
          <w:color w:val="000"/>
          <w:sz w:val="28"/>
          <w:szCs w:val="28"/>
        </w:rPr>
        <w:t xml:space="preserve">所以，80后这代人虽说有些以自我为中心，虽说有些颠覆了60后、70后的价值取向，虽说有些看起来玩世不恭甚至幼稚可笑。但不得不说的是，我们热爱自己生活的这个时代，在某种大意义上，我们热爱并忠诚自己的祖国。在有些大是非的时候，我们也会热血激昂的走上街头。在有些小是非的时候，我们也会很不由自主的落井下石。这是这代人的特征。</w:t>
      </w:r>
    </w:p>
    <w:p>
      <w:pPr>
        <w:ind w:left="0" w:right="0" w:firstLine="560"/>
        <w:spacing w:before="450" w:after="450" w:line="312" w:lineRule="auto"/>
      </w:pPr>
      <w:r>
        <w:rPr>
          <w:rFonts w:ascii="宋体" w:hAnsi="宋体" w:eastAsia="宋体" w:cs="宋体"/>
          <w:color w:val="000"/>
          <w:sz w:val="28"/>
          <w:szCs w:val="28"/>
        </w:rPr>
        <w:t xml:space="preserve">现在，身边的同龄人走出国的越来越多。有因为热爱印度宝莱坞电影而每年都去印度的同学，有每年一次浪漫海岛游的深爱情侣，有奔向老挝越南的闺蜜们，也有飞跃大洋奔赴美国欧洲的购物狂人。每次在他们回来的时候，一起聊国外的见闻，好的是真好，一般的也是真一般，与自己的国家比颇显简陋的也比比皆是。其实，这代人出国不是为了崇洋，更不是为了留在哪里，只是很单纯的想出去看看外面的世界是个什么样子。看看外面的世界，回来继续我们的生活，就这么简单。</w:t>
      </w:r>
    </w:p>
    <w:p>
      <w:pPr>
        <w:ind w:left="0" w:right="0" w:firstLine="560"/>
        <w:spacing w:before="450" w:after="450" w:line="312" w:lineRule="auto"/>
      </w:pPr>
      <w:r>
        <w:rPr>
          <w:rFonts w:ascii="宋体" w:hAnsi="宋体" w:eastAsia="宋体" w:cs="宋体"/>
          <w:color w:val="000"/>
          <w:sz w:val="28"/>
          <w:szCs w:val="28"/>
        </w:rPr>
        <w:t xml:space="preserve">因为，当下，这里，才是我们的生活，属于我们的时代。</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人人都有梦想，可梦想是什么?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w:t>
      </w:r>
    </w:p>
    <w:p>
      <w:pPr>
        <w:ind w:left="0" w:right="0" w:firstLine="560"/>
        <w:spacing w:before="450" w:after="450" w:line="312" w:lineRule="auto"/>
      </w:pPr>
      <w:r>
        <w:rPr>
          <w:rFonts w:ascii="宋体" w:hAnsi="宋体" w:eastAsia="宋体" w:cs="宋体"/>
          <w:color w:val="000"/>
          <w:sz w:val="28"/>
          <w:szCs w:val="28"/>
        </w:rPr>
        <w:t xml:space="preserve">“少年独立则国独立，少年自由则国自由，少年进步则国进步”无论我们的梦想有多大，都要先从现在做起。黄皮肤，黑眼睛，龙的血脉已注定;神州大地上，华夏儿女，每个人的梦想，已汇聚成群星璀璨的星空;九州江山里，炎黄子孙，已凝聚成吉祥的图腾。</w:t>
      </w:r>
    </w:p>
    <w:p>
      <w:pPr>
        <w:ind w:left="0" w:right="0" w:firstLine="560"/>
        <w:spacing w:before="450" w:after="450" w:line="312" w:lineRule="auto"/>
      </w:pPr>
      <w:r>
        <w:rPr>
          <w:rFonts w:ascii="宋体" w:hAnsi="宋体" w:eastAsia="宋体" w:cs="宋体"/>
          <w:color w:val="000"/>
          <w:sz w:val="28"/>
          <w:szCs w:val="28"/>
        </w:rPr>
        <w:t xml:space="preserve">“中国梦”不再是虚空幻想，它是破土而出的萌芽，它已被唤醒。我的中国梦深深地扎根在泥土之中，它在民族复兴中成长。放飞吧，我的中国梦!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最近，我读了一本令人感到温暖的书，书名叫《时代广场的蟋蟀》。请随我一起去感受文字深处那一份温暖吧!</w:t>
      </w:r>
    </w:p>
    <w:p>
      <w:pPr>
        <w:ind w:left="0" w:right="0" w:firstLine="560"/>
        <w:spacing w:before="450" w:after="450" w:line="312" w:lineRule="auto"/>
      </w:pPr>
      <w:r>
        <w:rPr>
          <w:rFonts w:ascii="宋体" w:hAnsi="宋体" w:eastAsia="宋体" w:cs="宋体"/>
          <w:color w:val="000"/>
          <w:sz w:val="28"/>
          <w:szCs w:val="28"/>
        </w:rPr>
        <w:t xml:space="preserve">这本书最让我感到温暖的就是柴斯特和他的朋友们之间一段不寻常的友谊，这份不寻常就在于他们都愿意为彼此付出。当柴斯特第一次和塔克说话的时候，它的肚子咕咕叫了起来。塔克听到了，知道它的肚子饿了，就去拿了柴斯特最爱吃的腊肠;还有几次，因为柴斯特的原因造成了玛利欧家损失了一些钱，塔克主动拿出了自己好不容易攒起来的钱给了玛利欧家，借此帮助柴斯特度过了难关;玛利欧对柴斯特也特别好，每次柴斯特犯了错误，玛利欧为了留下柴斯特这个朋友，都会更努力地赚钱卖报，替柴斯特赎罪。</w:t>
      </w:r>
    </w:p>
    <w:p>
      <w:pPr>
        <w:ind w:left="0" w:right="0" w:firstLine="560"/>
        <w:spacing w:before="450" w:after="450" w:line="312" w:lineRule="auto"/>
      </w:pPr>
      <w:r>
        <w:rPr>
          <w:rFonts w:ascii="宋体" w:hAnsi="宋体" w:eastAsia="宋体" w:cs="宋体"/>
          <w:color w:val="000"/>
          <w:sz w:val="28"/>
          <w:szCs w:val="28"/>
        </w:rPr>
        <w:t xml:space="preserve">掩卷凝思，我身边的亲人、朋友也带给我许多温暖。</w:t>
      </w:r>
    </w:p>
    <w:p>
      <w:pPr>
        <w:ind w:left="0" w:right="0" w:firstLine="560"/>
        <w:spacing w:before="450" w:after="450" w:line="312" w:lineRule="auto"/>
      </w:pPr>
      <w:r>
        <w:rPr>
          <w:rFonts w:ascii="宋体" w:hAnsi="宋体" w:eastAsia="宋体" w:cs="宋体"/>
          <w:color w:val="000"/>
          <w:sz w:val="28"/>
          <w:szCs w:val="28"/>
        </w:rPr>
        <w:t xml:space="preserve">前一段和妈妈聊起需要给女儿的双层床做两床被子，两天后爸爸就打电话说做好了，并骑着三轮车送来。还带来了爸爸亲手种的绿莹莹的小白菜、嫩嫩的生菜。晚上妈妈又再打话问铺上没有，大小是否合适。一天，课间看到一个老朋友的未接来电，回过去，她说：\"没什么事，最近怎么样?身体吃得消吗?\"最近在忙工作上的事，知道此事的朋友一次又一次询问事情的进展，比我这个当事人还用心。每次接电话心中总是暖暖的。</w:t>
      </w:r>
    </w:p>
    <w:p>
      <w:pPr>
        <w:ind w:left="0" w:right="0" w:firstLine="560"/>
        <w:spacing w:before="450" w:after="450" w:line="312" w:lineRule="auto"/>
      </w:pPr>
      <w:r>
        <w:rPr>
          <w:rFonts w:ascii="宋体" w:hAnsi="宋体" w:eastAsia="宋体" w:cs="宋体"/>
          <w:color w:val="000"/>
          <w:sz w:val="28"/>
          <w:szCs w:val="28"/>
        </w:rPr>
        <w:t xml:space="preserve">亲人、朋友、同事都是我生命中很重要的组成，你们的关怀送来许多温暖，带给我许多感动。你们在不经意间释放的美好，滋养了我的生命。谢谢!有你们真好。</w:t>
      </w:r>
    </w:p>
    <w:p>
      <w:pPr>
        <w:ind w:left="0" w:right="0" w:firstLine="560"/>
        <w:spacing w:before="450" w:after="450" w:line="312" w:lineRule="auto"/>
      </w:pPr>
      <w:r>
        <w:rPr>
          <w:rFonts w:ascii="宋体" w:hAnsi="宋体" w:eastAsia="宋体" w:cs="宋体"/>
          <w:color w:val="000"/>
          <w:sz w:val="28"/>
          <w:szCs w:val="28"/>
        </w:rPr>
        <w:t xml:space="preserve">我很向往故事里那些温暖，但是我知道，想要得到，必须学会付出，这是《时代广场的蟋蟀》带给我最好的礼物!</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透过我给大家的介绍，你必须了解不少了吧！快去读读这本书吧！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