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小学冬奥演讲稿7篇</w:t>
      </w:r>
      <w:bookmarkEnd w:id="1"/>
    </w:p>
    <w:p>
      <w:pPr>
        <w:jc w:val="center"/>
        <w:spacing w:before="0" w:after="450"/>
      </w:pPr>
      <w:r>
        <w:rPr>
          <w:rFonts w:ascii="Arial" w:hAnsi="Arial" w:eastAsia="Arial" w:cs="Arial"/>
          <w:color w:val="999999"/>
          <w:sz w:val="20"/>
          <w:szCs w:val="20"/>
        </w:rPr>
        <w:t xml:space="preserve">来源：网络  作者：独影花开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就是我们开阔自己眼界的机会，实用的演讲稿是可以让我们在演讲的时候大放异彩的，以下是小编精心为您推荐的小学冬奥演讲稿7篇，供大家参考。小学冬奥演讲稿篇1尊敬的.教师，亲爱的同学们：众所周知，熊猫是我国的国宝。可是，你知道这只熊猫吗？它...</w:t>
      </w:r>
    </w:p>
    <w:p>
      <w:pPr>
        <w:ind w:left="0" w:right="0" w:firstLine="560"/>
        <w:spacing w:before="450" w:after="450" w:line="312" w:lineRule="auto"/>
      </w:pPr>
      <w:r>
        <w:rPr>
          <w:rFonts w:ascii="宋体" w:hAnsi="宋体" w:eastAsia="宋体" w:cs="宋体"/>
          <w:color w:val="000"/>
          <w:sz w:val="28"/>
          <w:szCs w:val="28"/>
        </w:rPr>
        <w:t xml:space="preserve">写演讲稿就是我们开阔自己眼界的机会，实用的演讲稿是可以让我们在演讲的时候大放异彩的，以下是小编精心为您推荐的小学冬奥演讲稿7篇，供大家参考。</w:t>
      </w:r>
    </w:p>
    <w:p>
      <w:pPr>
        <w:ind w:left="0" w:right="0" w:firstLine="560"/>
        <w:spacing w:before="450" w:after="450" w:line="312" w:lineRule="auto"/>
      </w:pPr>
      <w:r>
        <w:rPr>
          <w:rFonts w:ascii="宋体" w:hAnsi="宋体" w:eastAsia="宋体" w:cs="宋体"/>
          <w:color w:val="000"/>
          <w:sz w:val="28"/>
          <w:szCs w:val="28"/>
        </w:rPr>
        <w:t xml:space="preserve">小学冬奥演讲稿篇1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小学冬奥演讲稿篇2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中国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中国文化特色，有着两千多年悠久历史，是世界公认的“中国符号。”它能渲染欢乐喜庆节日气氛，有“瑞雪兆丰头”的美好寓意，表达了中国人共同参与共同努力共同享有的办奥理念。灯笼代表着收获、喜庆、温暖和光明，顶部的如意造型，象征吉祥幸福。和平鸽和天坛构成的连续图案寓意着和平友谊，突出了我们中国作为举办地的特色。装饰图案融入了中国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宋体" w:hAnsi="宋体" w:eastAsia="宋体" w:cs="宋体"/>
          <w:color w:val="000"/>
          <w:sz w:val="28"/>
          <w:szCs w:val="28"/>
        </w:rPr>
        <w:t xml:space="preserve">冰墩墩和雪容融，是美丽的天使，它们将和我们一起走向2024冬奥会。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小学冬奥演讲稿篇3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2024年7月31日下午，亿万中国观众屏住呼吸，期待着2024年冬奥会举办地结果的揭晓。当国际委会主席宣布“北京”时，全国人民欢呼雀跃，北京赢了!冬奥来了!犹记得2024年北京夏季奥运会时开幕式表演的震撼人心，圣火在鸟巢点燃时的流光溢彩，奥运健儿在赛场上挥洒汗水的激情澎湃，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圣火又将在这片东方沃土上点燃。</w:t>
      </w:r>
    </w:p>
    <w:p>
      <w:pPr>
        <w:ind w:left="0" w:right="0" w:firstLine="560"/>
        <w:spacing w:before="450" w:after="450" w:line="312" w:lineRule="auto"/>
      </w:pPr>
      <w:r>
        <w:rPr>
          <w:rFonts w:ascii="宋体" w:hAnsi="宋体" w:eastAsia="宋体" w:cs="宋体"/>
          <w:color w:val="000"/>
          <w:sz w:val="28"/>
          <w:szCs w:val="28"/>
        </w:rPr>
        <w:t xml:space="preserve">关于冬奥会的来源以及相关信息我也是信手拈来的!冬季奥林匹克运动会，简称为冬季奥运会。国际奥林匹克委员会主办的世界性冬季项目运动会。冬季奥运会每隔4年举行一届，并与奥林匹克运动会隔两年举行。按实际举行次数计算届数。该赛事的主要特征是在冰上和雪地举行的冬季项目。第一届冬季奥林匹克运动会于1924年在法国的夏幕尼举行。1986年，国际委员会全会决定将冬季奥运会和夏季奥运会从1994年起分开每两年间隔举行，1992年东京奥运会是最后一届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随着冰雪运动会在欧美的日益普及，1908年第四届奥运会上增加了花样滑冰项目，1920年第七届奥运会上增加了冰球项目。花样滑冰和冰球加入加入奥运会后，引起了观众的极大兴趣。</w:t>
      </w:r>
    </w:p>
    <w:p>
      <w:pPr>
        <w:ind w:left="0" w:right="0" w:firstLine="560"/>
        <w:spacing w:before="450" w:after="450" w:line="312" w:lineRule="auto"/>
      </w:pPr>
      <w:r>
        <w:rPr>
          <w:rFonts w:ascii="宋体" w:hAnsi="宋体" w:eastAsia="宋体" w:cs="宋体"/>
          <w:color w:val="000"/>
          <w:sz w:val="28"/>
          <w:szCs w:val="28"/>
        </w:rPr>
        <w:t xml:space="preserve">北京2024年冬奥会的项目分为;冰上项目和雪上项目。冰上项目有5个，分别是短道速滑，速度滑冰，花样滑冰，冰球和冰壶。当中最吸引我的是是花样滑冰，花样滑冰的选手穿着冰刀鞋以技术动作为基础，在场地上做出滑冰表演，然后裁判打分，最后得出排名。雪上项目有俯式冰橇，自由式滑雪，单板滑雪，高山滑雪，跳台滑雪，越野滑雪，北欧两项，冬季两项等。</w:t>
      </w:r>
    </w:p>
    <w:p>
      <w:pPr>
        <w:ind w:left="0" w:right="0" w:firstLine="560"/>
        <w:spacing w:before="450" w:after="450" w:line="312" w:lineRule="auto"/>
      </w:pPr>
      <w:r>
        <w:rPr>
          <w:rFonts w:ascii="宋体" w:hAnsi="宋体" w:eastAsia="宋体" w:cs="宋体"/>
          <w:color w:val="000"/>
          <w:sz w:val="28"/>
          <w:szCs w:val="28"/>
        </w:rPr>
        <w:t xml:space="preserve">在奥运会的举办中还有两个吉祥物陪伴着我们分别是冰敦敦和雪容融，它们不仅仅是吉祥物它们还象征着纯洁，坚强，敦厚，健康，活泼也表达了中国人共同参与共同努力共同分享有的办奥理念。</w:t>
      </w:r>
    </w:p>
    <w:p>
      <w:pPr>
        <w:ind w:left="0" w:right="0" w:firstLine="560"/>
        <w:spacing w:before="450" w:after="450" w:line="312" w:lineRule="auto"/>
      </w:pPr>
      <w:r>
        <w:rPr>
          <w:rFonts w:ascii="宋体" w:hAnsi="宋体" w:eastAsia="宋体" w:cs="宋体"/>
          <w:color w:val="000"/>
          <w:sz w:val="28"/>
          <w:szCs w:val="28"/>
        </w:rPr>
        <w:t xml:space="preserve">从1922年顾拜旦在国际奥委会巴黎会议上确定举办第一届奥运会，恰逢百年。百年来，人类在冬季体育运动中不断地挑战极限超越自我，向着“更快，更高，更强”的目标奋进，谱写了一副顽强拼搏实现梦想的的壮丽画卷。让我们张开双手来迎接这壮丽的冬奥会吧!</w:t>
      </w:r>
    </w:p>
    <w:p>
      <w:pPr>
        <w:ind w:left="0" w:right="0" w:firstLine="560"/>
        <w:spacing w:before="450" w:after="450" w:line="312" w:lineRule="auto"/>
      </w:pPr>
      <w:r>
        <w:rPr>
          <w:rFonts w:ascii="宋体" w:hAnsi="宋体" w:eastAsia="宋体" w:cs="宋体"/>
          <w:color w:val="000"/>
          <w:sz w:val="28"/>
          <w:szCs w:val="28"/>
        </w:rPr>
        <w:t xml:space="preserve">小学冬奥演讲稿篇4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我因为对篮球运动的痴迷，进而对其他所有的运动都或多或少的有一些喜欢和了解。当2024年逐步走近，我的心里对明年在北京举办的冬奥会也满满地期待。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在寒雪中，我将以“积睦步，行万里”的姿态，好好学习，为自己加油，为你们加油，为中国加油，为2024年冬奥会加油!</w:t>
      </w:r>
    </w:p>
    <w:p>
      <w:pPr>
        <w:ind w:left="0" w:right="0" w:firstLine="560"/>
        <w:spacing w:before="450" w:after="450" w:line="312" w:lineRule="auto"/>
      </w:pPr>
      <w:r>
        <w:rPr>
          <w:rFonts w:ascii="宋体" w:hAnsi="宋体" w:eastAsia="宋体" w:cs="宋体"/>
          <w:color w:val="000"/>
          <w:sz w:val="28"/>
          <w:szCs w:val="28"/>
        </w:rPr>
        <w:t xml:space="preserve">小学冬奥演讲稿篇5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2024年，第24届冬奥会将会在北京和张家口举办，希望我也可以为北京冬奥会献出自己的一份力量，我也希望到那个时候，我可以在冬奥会现场为运动员们加油助威，把奥林匹克精神带给身边的每一个人！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小学冬奥演讲稿篇6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灯笼以“中国红”为主色调，渲染了2024年中国春节的节日气氛，身体发出光芒，寓意着点亮梦想，温暖世界，代表着友爱、勇气和坚强，体现了冬残奥运动员的拼搏精神和激励世界的冬残奥会理念。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小学冬奥演讲稿篇7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北京!”当国际奥委会主席发出不太标准的读音时，神州大地翘首以盼的亿万中国人再一次沸腾了!如同宣布北京获得2024年奥运会承办权时一样，中国人民沉浸在忘我的兴奋状态之中。北京，成为世界上首次能主办冬季和夏季奥运会的城市!会议结束后，北京市市长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我是在2024年北京奥运会那天出生的奥运宝宝，2024年，我已经从奥运宝宝成长为青少年了，也许我还不能像体育健将那样为祖国拿金牌赢荣誉，或许也没有机会亲临赛场，参与奥运会的服务与接待工作，但只要我们从现在做起，一样可以为奥运出一份力!别的国家的人民光临北京看奥运，是我们全国人民的骄傲。我们要做一个讲文明的小使者。冬奥会来临之际，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是世界规模的冬季综合性运动会，由国际奥林匹克委员会主办，每四年举办一届，1994年起与夏季奥林匹克运动会相间举行。按实际举行次数计算届数。自1924年开始第1届，截至目前共举办了23届。第24届冬季奥林匹克运动会，即2024年北京冬季奥运会，计划于2024年2月4日开幕。这是中国历第一次举办冬季奥运会。</w:t>
      </w:r>
    </w:p>
    <w:p>
      <w:pPr>
        <w:ind w:left="0" w:right="0" w:firstLine="560"/>
        <w:spacing w:before="450" w:after="450" w:line="312" w:lineRule="auto"/>
      </w:pPr>
      <w:r>
        <w:rPr>
          <w:rFonts w:ascii="宋体" w:hAnsi="宋体" w:eastAsia="宋体" w:cs="宋体"/>
          <w:color w:val="000"/>
          <w:sz w:val="28"/>
          <w:szCs w:val="28"/>
        </w:rPr>
        <w:t xml:space="preserve">冬奥会分为冰上项目和雪上项目，有滑冰、冰球、冰壶、滑雪、冬季两项、雪车等项目。冬季运动大多是人与自然融合的项目，尤其是雪上项目，让人们在蓝天白云之下和青山雪地之上，感受人与大自然的和谐之美，享受畅快淋漓的运动之美。就拿羽生结弦的花样滑冰来说，那实在是一种令人享受的活动!</w:t>
      </w:r>
    </w:p>
    <w:p>
      <w:pPr>
        <w:ind w:left="0" w:right="0" w:firstLine="560"/>
        <w:spacing w:before="450" w:after="450" w:line="312" w:lineRule="auto"/>
      </w:pPr>
      <w:r>
        <w:rPr>
          <w:rFonts w:ascii="宋体" w:hAnsi="宋体" w:eastAsia="宋体" w:cs="宋体"/>
          <w:color w:val="000"/>
          <w:sz w:val="28"/>
          <w:szCs w:val="28"/>
        </w:rPr>
        <w:t xml:space="preserve">花样滑冰，因为动人的音乐旋律，因为目眩的冰上旋转跳跃，吸引了众多的观众。随着优美的音乐，羽生结弦闭上双眼，等着节拍，慢慢放松下来，又好像是在想着接下去的舞姿。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音乐猛的响了，羽生结弦，开始了欢快的舞蹈，灯光、目光，都汇聚在他身上，他成了大家的焦点，他的舞姿十分欢快，全场仿佛都沉醉在他的舞姿里了。欢快的音乐仍在作响。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羽生结弦通过他不断的努力获得了冠军，这让我更加理解了羽生结弦说的一句话：\"努力会说谎，但努力不会白费。\"是啊，“不经一番寒彻骨，哪得梅花扑鼻香”。每一名奥运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冬奥会不仅是体育运动的高峰，也包含着它专属的奥林匹克精神。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