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先进事迹500范文优秀5篇</w:t>
      </w:r>
      <w:bookmarkEnd w:id="1"/>
    </w:p>
    <w:p>
      <w:pPr>
        <w:jc w:val="center"/>
        <w:spacing w:before="0" w:after="450"/>
      </w:pPr>
      <w:r>
        <w:rPr>
          <w:rFonts w:ascii="Arial" w:hAnsi="Arial" w:eastAsia="Arial" w:cs="Arial"/>
          <w:color w:val="999999"/>
          <w:sz w:val="20"/>
          <w:szCs w:val="20"/>
        </w:rPr>
        <w:t xml:space="preserve">来源：网络  作者：尘埃落定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过程中需要强调内容具体，我们或许都有撰写事迹材料的经历，想必你对它的文章格式也有很深刻的了解，以下是小编精心为您推荐的先进事迹500范文优秀5篇，供大家参考。先进事迹500范文篇1在家中，他是妻儿的主心骨。在村里，他是人...</w:t>
      </w:r>
    </w:p>
    <w:p>
      <w:pPr>
        <w:ind w:left="0" w:right="0" w:firstLine="560"/>
        <w:spacing w:before="450" w:after="450" w:line="312" w:lineRule="auto"/>
      </w:pPr>
      <w:r>
        <w:rPr>
          <w:rFonts w:ascii="宋体" w:hAnsi="宋体" w:eastAsia="宋体" w:cs="宋体"/>
          <w:color w:val="000"/>
          <w:sz w:val="28"/>
          <w:szCs w:val="28"/>
        </w:rPr>
        <w:t xml:space="preserve">我们在撰写事迹材料的过程中需要强调内容具体，我们或许都有撰写事迹材料的经历，想必你对它的文章格式也有很深刻的了解，以下是小编精心为您推荐的先进事迹500范文优秀5篇，供大家参考。</w:t>
      </w:r>
    </w:p>
    <w:p>
      <w:pPr>
        <w:ind w:left="0" w:right="0" w:firstLine="560"/>
        <w:spacing w:before="450" w:after="450" w:line="312" w:lineRule="auto"/>
      </w:pPr>
      <w:r>
        <w:rPr>
          <w:rFonts w:ascii="宋体" w:hAnsi="宋体" w:eastAsia="宋体" w:cs="宋体"/>
          <w:color w:val="000"/>
          <w:sz w:val="28"/>
          <w:szCs w:val="28"/>
        </w:rPr>
        <w:t xml:space="preserve">先进事迹500范文篇1</w:t>
      </w:r>
    </w:p>
    <w:p>
      <w:pPr>
        <w:ind w:left="0" w:right="0" w:firstLine="560"/>
        <w:spacing w:before="450" w:after="450" w:line="312" w:lineRule="auto"/>
      </w:pPr>
      <w:r>
        <w:rPr>
          <w:rFonts w:ascii="宋体" w:hAnsi="宋体" w:eastAsia="宋体" w:cs="宋体"/>
          <w:color w:val="000"/>
          <w:sz w:val="28"/>
          <w:szCs w:val="28"/>
        </w:rPr>
        <w:t xml:space="preserve">在家中，他是妻儿的主心骨。</w:t>
      </w:r>
    </w:p>
    <w:p>
      <w:pPr>
        <w:ind w:left="0" w:right="0" w:firstLine="560"/>
        <w:spacing w:before="450" w:after="450" w:line="312" w:lineRule="auto"/>
      </w:pPr>
      <w:r>
        <w:rPr>
          <w:rFonts w:ascii="宋体" w:hAnsi="宋体" w:eastAsia="宋体" w:cs="宋体"/>
          <w:color w:val="000"/>
          <w:sz w:val="28"/>
          <w:szCs w:val="28"/>
        </w:rPr>
        <w:t xml:space="preserve">在村里，他是人人夸赞的好村长。</w:t>
      </w:r>
    </w:p>
    <w:p>
      <w:pPr>
        <w:ind w:left="0" w:right="0" w:firstLine="560"/>
        <w:spacing w:before="450" w:after="450" w:line="312" w:lineRule="auto"/>
      </w:pPr>
      <w:r>
        <w:rPr>
          <w:rFonts w:ascii="宋体" w:hAnsi="宋体" w:eastAsia="宋体" w:cs="宋体"/>
          <w:color w:val="000"/>
          <w:sz w:val="28"/>
          <w:szCs w:val="28"/>
        </w:rPr>
        <w:t xml:space="preserve">在疫情面前，他是最美的“逆行者”。</w:t>
      </w:r>
    </w:p>
    <w:p>
      <w:pPr>
        <w:ind w:left="0" w:right="0" w:firstLine="560"/>
        <w:spacing w:before="450" w:after="450" w:line="312" w:lineRule="auto"/>
      </w:pPr>
      <w:r>
        <w:rPr>
          <w:rFonts w:ascii="宋体" w:hAnsi="宋体" w:eastAsia="宋体" w:cs="宋体"/>
          <w:color w:val="000"/>
          <w:sz w:val="28"/>
          <w:szCs w:val="28"/>
        </w:rPr>
        <w:t xml:space="preserve">“不行不行，去武汉归来人家里太危险了”，这已经是第三家拒绝为居家隔离人员安装电子监控的店家了。</w:t>
      </w:r>
    </w:p>
    <w:p>
      <w:pPr>
        <w:ind w:left="0" w:right="0" w:firstLine="560"/>
        <w:spacing w:before="450" w:after="450" w:line="312" w:lineRule="auto"/>
      </w:pPr>
      <w:r>
        <w:rPr>
          <w:rFonts w:ascii="宋体" w:hAnsi="宋体" w:eastAsia="宋体" w:cs="宋体"/>
          <w:color w:val="000"/>
          <w:sz w:val="28"/>
          <w:szCs w:val="28"/>
        </w:rPr>
        <w:t xml:space="preserve">疫情当前，几乎没有人愿意去武汉归来人员家中安装监控。</w:t>
      </w:r>
    </w:p>
    <w:p>
      <w:pPr>
        <w:ind w:left="0" w:right="0" w:firstLine="560"/>
        <w:spacing w:before="450" w:after="450" w:line="312" w:lineRule="auto"/>
      </w:pPr>
      <w:r>
        <w:rPr>
          <w:rFonts w:ascii="宋体" w:hAnsi="宋体" w:eastAsia="宋体" w:cs="宋体"/>
          <w:color w:val="000"/>
          <w:sz w:val="28"/>
          <w:szCs w:val="28"/>
        </w:rPr>
        <w:t xml:space="preserve">此时，__却在所有家人的反对下，站了出来。</w:t>
      </w:r>
    </w:p>
    <w:p>
      <w:pPr>
        <w:ind w:left="0" w:right="0" w:firstLine="560"/>
        <w:spacing w:before="450" w:after="450" w:line="312" w:lineRule="auto"/>
      </w:pPr>
      <w:r>
        <w:rPr>
          <w:rFonts w:ascii="宋体" w:hAnsi="宋体" w:eastAsia="宋体" w:cs="宋体"/>
          <w:color w:val="000"/>
          <w:sz w:val="28"/>
          <w:szCs w:val="28"/>
        </w:rPr>
        <w:t xml:space="preserve">__出生在__乡__村的一个平凡的家庭，现经营一家电子设备店。20__年，通过村民选举，他成为了__乡__村村主任，村民们期盼的眼神，让__迅速进入角色，哪里要修路、哪块水田要筑引水渠、哪些危房必须改造、哪一口山塘要整修……他心里都有一本明白账。在乡政府也时常看到他的身影，“__主任，我们办公室的电脑的系统坏了，有空帮忙看一下呗，”“好，没问题”，每次他都爽快答应。__兼职电脑维修店店长，自身技术过硬，我们政府人员都习惯了向他询问电子故障问题。疫情发生后，村干部里，挨家挨户摸排次数最多的是他，到乡政府汇报情况最多的也是他。</w:t>
      </w:r>
    </w:p>
    <w:p>
      <w:pPr>
        <w:ind w:left="0" w:right="0" w:firstLine="560"/>
        <w:spacing w:before="450" w:after="450" w:line="312" w:lineRule="auto"/>
      </w:pPr>
      <w:r>
        <w:rPr>
          <w:rFonts w:ascii="宋体" w:hAnsi="宋体" w:eastAsia="宋体" w:cs="宋体"/>
          <w:color w:val="000"/>
          <w:sz w:val="28"/>
          <w:szCs w:val="28"/>
        </w:rPr>
        <w:t xml:space="preserve">2024年_月，新型冠状病毒突然来袭，截至2024年_月__日，全国已确诊____例，死亡__例，__县也已经确诊_例。在这样严峻的形势下，__乡党委、政府立即采取一系列措施，先后成立__乡新型冠状病毒感染肺炎防控工作领导小组与__乡新型冠状病毒感染肺炎防控工作应急指挥部，党政“一把手”亲自抓，全面摸排武汉归来人口，并根据上级要求，决定对相关人员采取居家隔离措施，并安装电子探头实施24小时监控。__冒着被感染了的风险，接下了安装探头的艰巨任务。__乡居家隔离人员分散在__县各个乡镇，有的住在__，有的住在__，为确保安装进度，他需要每天早上8点出发，带着监控设备到居家隔离人员家中拼装、连接、调试，累了就在自己车上休息一会，两天时间便安装完成了__户的电子监控。</w:t>
      </w:r>
    </w:p>
    <w:p>
      <w:pPr>
        <w:ind w:left="0" w:right="0" w:firstLine="560"/>
        <w:spacing w:before="450" w:after="450" w:line="312" w:lineRule="auto"/>
      </w:pPr>
      <w:r>
        <w:rPr>
          <w:rFonts w:ascii="宋体" w:hAnsi="宋体" w:eastAsia="宋体" w:cs="宋体"/>
          <w:color w:val="000"/>
          <w:sz w:val="28"/>
          <w:szCs w:val="28"/>
        </w:rPr>
        <w:t xml:space="preserve">在这所有人都在与家人团聚的日子里，__“逆行”而上，主动冲向第一线。这其中，有家人的不理解，有隔离人员的不配合，他却咬紧牙关，始终默默坚持。大家都说他和去武汉的医务人员一样，是最美的“逆行者”，他却笑着说：“我哪有那么伟大，就是平凡人加上一份责任，坚持做好本分工作，打赢当下这场特殊战役，守护我们必须守护的人。”</w:t>
      </w:r>
    </w:p>
    <w:p>
      <w:pPr>
        <w:ind w:left="0" w:right="0" w:firstLine="560"/>
        <w:spacing w:before="450" w:after="450" w:line="312" w:lineRule="auto"/>
      </w:pPr>
      <w:r>
        <w:rPr>
          <w:rFonts w:ascii="宋体" w:hAnsi="宋体" w:eastAsia="宋体" w:cs="宋体"/>
          <w:color w:val="000"/>
          <w:sz w:val="28"/>
          <w:szCs w:val="28"/>
        </w:rPr>
        <w:t xml:space="preserve">先进事迹500范文篇2</w:t>
      </w:r>
    </w:p>
    <w:p>
      <w:pPr>
        <w:ind w:left="0" w:right="0" w:firstLine="560"/>
        <w:spacing w:before="450" w:after="450" w:line="312" w:lineRule="auto"/>
      </w:pPr>
      <w:r>
        <w:rPr>
          <w:rFonts w:ascii="宋体" w:hAnsi="宋体" w:eastAsia="宋体" w:cs="宋体"/>
          <w:color w:val="000"/>
          <w:sz w:val="28"/>
          <w:szCs w:val="28"/>
        </w:rPr>
        <w:t xml:space="preserve">我叫__，是淮南师范学院美术系__级艺术设计一班的团支书，也是系学生会的学干。进入大学已经两年了，觉得这两年的时间里，我得到了很大的提高。</w:t>
      </w:r>
    </w:p>
    <w:p>
      <w:pPr>
        <w:ind w:left="0" w:right="0" w:firstLine="560"/>
        <w:spacing w:before="450" w:after="450" w:line="312" w:lineRule="auto"/>
      </w:pPr>
      <w:r>
        <w:rPr>
          <w:rFonts w:ascii="宋体" w:hAnsi="宋体" w:eastAsia="宋体" w:cs="宋体"/>
          <w:color w:val="000"/>
          <w:sz w:val="28"/>
          <w:szCs w:val="28"/>
        </w:rPr>
        <w:t xml:space="preserve">转眼间我已是大三的学生,回顾大二的生活，感触颇深，既为自己在学业上取得的成绩感到高兴，也为自己能从工作和实践中得到锻炼感到欣慰。在大学学习生活中，我严格要求自己，积极进取，在老师和同学的鼓舞帮助下，我在学习、思想、工作等各方面均取得了较为优异的成绩，收获颇多，曾被评为“优秀团员”“优秀学生干部”，也曾获得过“一等奖学金”同时我的工作也得到了老师和同学们的认可。这次通过同学们的信任和推荐被评为“三好学生”我为成为此荣誉的获得者而高兴。</w:t>
      </w:r>
    </w:p>
    <w:p>
      <w:pPr>
        <w:ind w:left="0" w:right="0" w:firstLine="560"/>
        <w:spacing w:before="450" w:after="450" w:line="312" w:lineRule="auto"/>
      </w:pPr>
      <w:r>
        <w:rPr>
          <w:rFonts w:ascii="宋体" w:hAnsi="宋体" w:eastAsia="宋体" w:cs="宋体"/>
          <w:color w:val="000"/>
          <w:sz w:val="28"/>
          <w:szCs w:val="28"/>
        </w:rPr>
        <w:t xml:space="preserve">学习是学生的天职，在学习方面，我没有丝毫的放松，虽然作为学生干部，我也从没有因工作繁忙、参加活动多，就放松了自己的学习。相反，在学习上，我比别人付出了更多的努力，不断提高自己的文化知识和专业技能。虽然我刚进入大学时间不是很长，但我深知大学学习主要是靠自己的自觉与努力。所以，我不断时刻提醒自己，要严格要求自己，自觉主动学习，丰富自己的头脑。在大二这学期，通过自己的努力，我取得了优异的成绩。现在，我已升入大三，随着专业课的逐渐增多以及即即将要面对的工作问题，我也将学习的重心逐渐放在了专业课的学习上。不仅发扬着刻苦学习的精神，更在努力培养自己终身学习的发展观念。知识是无边无际的，要想成功就得怀着活到老，学到老的理念，不断地学习，不断地进步，紧跟时代的脉搏而进步。</w:t>
      </w:r>
    </w:p>
    <w:p>
      <w:pPr>
        <w:ind w:left="0" w:right="0" w:firstLine="560"/>
        <w:spacing w:before="450" w:after="450" w:line="312" w:lineRule="auto"/>
      </w:pPr>
      <w:r>
        <w:rPr>
          <w:rFonts w:ascii="宋体" w:hAnsi="宋体" w:eastAsia="宋体" w:cs="宋体"/>
          <w:color w:val="000"/>
          <w:sz w:val="28"/>
          <w:szCs w:val="28"/>
        </w:rPr>
        <w:t xml:space="preserve">作为系学生会学习部副部长，我所做的工作得到老师和同学的认可。在大二上学期，我们部门举了“妙笔生花书法篆刻大赛”等积极向上的活动，并圆满的完成了活动。</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于20__年4月正式通过党支部的同意成为预备党员。从大一到现在，我一直都接受党的教育，在党组织的带领下，自觉学习有关党的知识及方针、政策，并积极自觉地将其思想溶入自身的生活与学习中，树立正确的人生观、世界观、价值观，争取在各方面做到最好，做一名合格的预备党员。</w:t>
      </w:r>
    </w:p>
    <w:p>
      <w:pPr>
        <w:ind w:left="0" w:right="0" w:firstLine="560"/>
        <w:spacing w:before="450" w:after="450" w:line="312" w:lineRule="auto"/>
      </w:pPr>
      <w:r>
        <w:rPr>
          <w:rFonts w:ascii="宋体" w:hAnsi="宋体" w:eastAsia="宋体" w:cs="宋体"/>
          <w:color w:val="000"/>
          <w:sz w:val="28"/>
          <w:szCs w:val="28"/>
        </w:rPr>
        <w:t xml:space="preserve">大学的生活是美好的，我会珍惜这四年的大学时间，不断充实自己，严格要求自己，使自己在各个方面得到更大的提高与发展。在此，对各位老师，同学深表感谢，因为我的成长和发展也离不开老师和同学的帮助。今后，我会倍加努力，实现自我，希望老师和同学时刻够监督我，使我能够更快的进步!</w:t>
      </w:r>
    </w:p>
    <w:p>
      <w:pPr>
        <w:ind w:left="0" w:right="0" w:firstLine="560"/>
        <w:spacing w:before="450" w:after="450" w:line="312" w:lineRule="auto"/>
      </w:pPr>
      <w:r>
        <w:rPr>
          <w:rFonts w:ascii="宋体" w:hAnsi="宋体" w:eastAsia="宋体" w:cs="宋体"/>
          <w:color w:val="000"/>
          <w:sz w:val="28"/>
          <w:szCs w:val="28"/>
        </w:rPr>
        <w:t xml:space="preserve">先进事迹500范文篇3</w:t>
      </w:r>
    </w:p>
    <w:p>
      <w:pPr>
        <w:ind w:left="0" w:right="0" w:firstLine="560"/>
        <w:spacing w:before="450" w:after="450" w:line="312" w:lineRule="auto"/>
      </w:pPr>
      <w:r>
        <w:rPr>
          <w:rFonts w:ascii="宋体" w:hAnsi="宋体" w:eastAsia="宋体" w:cs="宋体"/>
          <w:color w:val="000"/>
          <w:sz w:val="28"/>
          <w:szCs w:val="28"/>
        </w:rPr>
        <w:t xml:space="preserve">何祥，男，1989年2月出生。现为延边大学工学院工业设计系珠宝首饰设计与制作设计与制作专业xx级学生。自小学到大学，严格遵守学校的各项规章制度，一直以身作则，起好带头作用。在他的字典里，永远把脚踏实地放在首位，不好高骛远、不心胸狭隘，对学习、生活、工作等方面都有着很强的责任心。本着大学是塑造一个人的观点，他不断完善自我，努力将自己培养成一个德智体美全面发展的学生，一个真正社会需要的人才。另外，还在学习取得良好的成绩，而且在社会实践，政治思想，文体活动等方面都能积极参与，多学习各方面的知识，以丰富自己，开拓自己的视野。</w:t>
      </w:r>
    </w:p>
    <w:p>
      <w:pPr>
        <w:ind w:left="0" w:right="0" w:firstLine="560"/>
        <w:spacing w:before="450" w:after="450" w:line="312" w:lineRule="auto"/>
      </w:pPr>
      <w:r>
        <w:rPr>
          <w:rFonts w:ascii="宋体" w:hAnsi="宋体" w:eastAsia="宋体" w:cs="宋体"/>
          <w:color w:val="000"/>
          <w:sz w:val="28"/>
          <w:szCs w:val="28"/>
        </w:rPr>
        <w:t xml:space="preserve">在思想方面，他深知作为一名加入共青团已有七年时间的大学生，不仅仅是做到了时刻严格遵守团员的守则，更能积极参与团委组织的各项活动,在活动中学习和思考,不断提高自己各方面的能力和个人政治素养。大一上学期，该生就向党组织递交了入党申请书，并且按时向递交思想汇报，做到思想上跟着党走。并且在社团纳新那天，毅然选择了中国化马克思理论学习研讨会工学院分会(邓理学会)，成为了其中一员，以求更多的互相学习、互相探讨。紧接着是入党积极分子的申请，申请成功后，在业余时间经常关注党的精神、政策等。大二下学期，被选为院里党积极分子重点培养对象。开始真正学习党章，学习党，了解党。经过了党课学习，该生就学习内容写了思想汇报，表达自己积极向党组织靠拢的意愿。看着别人对党课学习的无所谓，在课堂上窃窃私语，他选择了陶醉在党的一切之中。他曾说过：党课学习机会来之不易，我会好好珍惜的。他的行动和言语都体现了他思想上的积极性，懂得端正思想，提高自身素质。</w:t>
      </w:r>
    </w:p>
    <w:p>
      <w:pPr>
        <w:ind w:left="0" w:right="0" w:firstLine="560"/>
        <w:spacing w:before="450" w:after="450" w:line="312" w:lineRule="auto"/>
      </w:pPr>
      <w:r>
        <w:rPr>
          <w:rFonts w:ascii="宋体" w:hAnsi="宋体" w:eastAsia="宋体" w:cs="宋体"/>
          <w:color w:val="000"/>
          <w:sz w:val="28"/>
          <w:szCs w:val="28"/>
        </w:rPr>
        <w:t xml:space="preserve">在学习上，自打小学到现在，该生知道读书是农村孩子的好出路，从没把学习落下，在老师的眼里是个好学生，在父母的眼里是个好孩子。小学、初中、高中一直到大学学习成绩都能在班级前面。高中阶段还曾因一次偶然机会参加校硬笔书法大赛，而获得高二组一等奖。到大学，尽管很多人高考那根紧绷着的弦突然断了，然而他却丝毫不敢放松，做好每一次老师布置的作业，不懂的地方更是加以钻研。早早的为自己做好了职业生涯规划，在大一上学期顺利通过了英语四级考试，在大二上学期时也通过了英语六级考试，目前在准备学习口语和托业考试以提高自己的英语水平和应聘优势，在计算机方面，也顺利通过了省计算机二级考试，常常会刻意去多学习一些电脑方面的知识，丰富自己。当别人问他：学习那么认真，不累吗?他笑着说：学习能让我懂得更多，何乐而不为呢?就这样，他演绎着自己的生活，编织着属于自己的未来。靠着自己的毅力，他被评为每学期的二等奖学金、国家助学金、国家励志奖学金获得者，为家里减轻了少许负担。</w:t>
      </w:r>
    </w:p>
    <w:p>
      <w:pPr>
        <w:ind w:left="0" w:right="0" w:firstLine="560"/>
        <w:spacing w:before="450" w:after="450" w:line="312" w:lineRule="auto"/>
      </w:pPr>
      <w:r>
        <w:rPr>
          <w:rFonts w:ascii="宋体" w:hAnsi="宋体" w:eastAsia="宋体" w:cs="宋体"/>
          <w:color w:val="000"/>
          <w:sz w:val="28"/>
          <w:szCs w:val="28"/>
        </w:rPr>
        <w:t xml:space="preserve">在生活这方面，给人印象最深的是他的朴素。该生平时生活简朴，养成良好的生活习惯，富有规律性。常在寝室带头打扫卫生，擦擦窗户，清除各个死角，使得寝室能有个良好的环境，也利于身体健康。在花销方面，为节省生活费该生很少上饭店吃饭，是食堂的常客，也很少买零食和饮料，在伙食方面做到了较好的计划经济。记得他说过：既然现在我的目的是学习，打工的时间有限，那么我该做的应该是为家里省钱，为家里省着花。或许他不能像家里有钱的学生那样花得直接，可是他还是过得很快乐。他觉得人生重要的是快乐，觉得还有亲人、朋友和他一起酸甜苦辣，他已经很知足了。他很随和，同学也很喜欢他，信任她。平时经常到同学寝室玩，和同学谈谈心，说些悄悄话，每当谁有有什么不开心的事，他会尽力去帮组他们、开导他们。或是假期和同学一起爬爬山，一起游玩，增进同学间的感情。该生能积极的参加学校的各项活动，集体荣誉感较强。平时也空余时间参加系列体育活动，不断的加强锻炼，提高身体素质。另外大一上学期，还和班里同学一起编排了《大学生活》的话剧，为工学院的迎新生晚会增添了不少色彩。</w:t>
      </w:r>
    </w:p>
    <w:p>
      <w:pPr>
        <w:ind w:left="0" w:right="0" w:firstLine="560"/>
        <w:spacing w:before="450" w:after="450" w:line="312" w:lineRule="auto"/>
      </w:pPr>
      <w:r>
        <w:rPr>
          <w:rFonts w:ascii="宋体" w:hAnsi="宋体" w:eastAsia="宋体" w:cs="宋体"/>
          <w:color w:val="000"/>
          <w:sz w:val="28"/>
          <w:szCs w:val="28"/>
        </w:rPr>
        <w:t xml:space="preserve">先进事迹500范文篇4</w:t>
      </w:r>
    </w:p>
    <w:p>
      <w:pPr>
        <w:ind w:left="0" w:right="0" w:firstLine="560"/>
        <w:spacing w:before="450" w:after="450" w:line="312" w:lineRule="auto"/>
      </w:pPr>
      <w:r>
        <w:rPr>
          <w:rFonts w:ascii="宋体" w:hAnsi="宋体" w:eastAsia="宋体" w:cs="宋体"/>
          <w:color w:val="000"/>
          <w:sz w:val="28"/>
          <w:szCs w:val="28"/>
        </w:rPr>
        <w:t xml:space="preserve">我叫xxxx，是旧周学区中心小学的一名教师，做为一名年轻教师，我把“学厚为师，德高为范”这八个字谨记心间，并让它做为行动指南、行为标尺来衡量自我的教学得失。我对教育事业更有着一份执着的热爱，中师毕业的我为了提高自身素质，做一名优秀的人民教师，我刻苦努力，于20xx年和20xx年分别取得高等教育自学考试专科、本科毕业证书，并在20xx年拿到了普通话水平一级乙等证书。</w:t>
      </w:r>
    </w:p>
    <w:p>
      <w:pPr>
        <w:ind w:left="0" w:right="0" w:firstLine="560"/>
        <w:spacing w:before="450" w:after="450" w:line="312" w:lineRule="auto"/>
      </w:pPr>
      <w:r>
        <w:rPr>
          <w:rFonts w:ascii="宋体" w:hAnsi="宋体" w:eastAsia="宋体" w:cs="宋体"/>
          <w:color w:val="000"/>
          <w:sz w:val="28"/>
          <w:szCs w:val="28"/>
        </w:rPr>
        <w:t xml:space="preserve">由于我的基本功比较扎实，在20xx年10月县教文体局举办的“任县小学青年教师基本功大赛”中荣获二等奖。</w:t>
      </w:r>
    </w:p>
    <w:p>
      <w:pPr>
        <w:ind w:left="0" w:right="0" w:firstLine="560"/>
        <w:spacing w:before="450" w:after="450" w:line="312" w:lineRule="auto"/>
      </w:pPr>
      <w:r>
        <w:rPr>
          <w:rFonts w:ascii="宋体" w:hAnsi="宋体" w:eastAsia="宋体" w:cs="宋体"/>
          <w:color w:val="000"/>
          <w:sz w:val="28"/>
          <w:szCs w:val="28"/>
        </w:rPr>
        <w:t xml:space="preserve">做为一名年轻的教师，我不仅仅基础扎实，并且对教育事业更是充满了爱心，在我所教的班级内，经常会让每一位学生感受到教师的爱与关心，让每一位学生都感受到学生是教师心目中的骄傲。</w:t>
      </w:r>
    </w:p>
    <w:p>
      <w:pPr>
        <w:ind w:left="0" w:right="0" w:firstLine="560"/>
        <w:spacing w:before="450" w:after="450" w:line="312" w:lineRule="auto"/>
      </w:pPr>
      <w:r>
        <w:rPr>
          <w:rFonts w:ascii="宋体" w:hAnsi="宋体" w:eastAsia="宋体" w:cs="宋体"/>
          <w:color w:val="000"/>
          <w:sz w:val="28"/>
          <w:szCs w:val="28"/>
        </w:rPr>
        <w:t xml:space="preserve">20xx年，我教了一个二年级，当时班里有一名叫裴晓华的女孩，她上课纪律松懈，课下性格怪癖，与同学极不和群，并且爱与同学打架。她的这种行为引起了我的注意，于是我及时地对她进行了一次家访，在这次家访中，我了解到晓华这种性格行成的原因原先与她的家庭有着密不可分的联系。她从小就没有妈妈，与爸爸相依为命，爸爸由于家庭条件困难的原因，外出打工的时间较多，只留下这么小的孩子，独自照顾自我的生活起居。看到这种情景，我明白了，因为晓华缺少母爱，才构成了这种性格，唯有母爱的.呵护，才能让这棵幼苗健康茁壮的成长，唯有母爱的滋润，才能抚慰孩子心中的不平，弥补孩子心中的缺憾。在以后的日子里，我总是刻意的去关照这个孩子，向其他同学讲她如何的聪明能干、如何的懂事孝顺，树立她在同学们心中的形象。在工作之余尽量抽出时间给她补习功课，教给她如何合理利用时间；生活上更是倾心而为，每逢家里做好吃的就让同龄的女儿请她回家一齐吃饭。暑假期间，她的爸爸外出打工，我就把晓华叫到家里照顾她的生活起居，并经常送她一些适宜的衣服……</w:t>
      </w:r>
    </w:p>
    <w:p>
      <w:pPr>
        <w:ind w:left="0" w:right="0" w:firstLine="560"/>
        <w:spacing w:before="450" w:after="450" w:line="312" w:lineRule="auto"/>
      </w:pPr>
      <w:r>
        <w:rPr>
          <w:rFonts w:ascii="宋体" w:hAnsi="宋体" w:eastAsia="宋体" w:cs="宋体"/>
          <w:color w:val="000"/>
          <w:sz w:val="28"/>
          <w:szCs w:val="28"/>
        </w:rPr>
        <w:t xml:space="preserve">经过一段时间的努力，晓华犯错的次数越来越少，性格变得越来越开朗，和同学相处的也越来越好。尤其是她把教师当成了妈妈一样的知心人。她的爸爸更是充满感激，逢人必讲教师的好处。正是因为这件事，学生和家长对我好评如潮，更加信任和拥护。还是这件事，在20xx年县教文体举办的“任县优秀教师先进事迹巡回演讲报告会”活动中，我以这件事为典型，在全县各个学区做报告；曾让很多的学生、家长、教师为之动容，为之感动。同年11月，在任县首届中青年教师“走向法治”演讲大赛中我荣获三等奖。因为在20xx年度工作突出，在年终考核中我被县委县政府授予“嘉奖”荣誉。渊博的知识，赤诚的爱心是每位教师必备的素质，但作为一名年轻的教师，我更拥有着良好的耐心和宽容心。在我教的班里有一位学生与我叔叔家积怨较深，所以和我家的关系也十分紧张。偏偏这个孩子十分调皮，经常小错不断，一旦孩子犯了错误，只要教师稍加管教，家长定会跑到学校大吵大闹，并时时鼓动其他学生家长和教师过不去。在这种情景下，我从没有与其发生过正面冲突，每次都是以忍耐来化解，以好言来相劝。在快要临近期末考试的时候，这个孩子因为学骑自行车把脚骨摔裂了，只能在家卧床休息。我不顾家里人的强烈反对，毅然决然的利用每一天的中午时间和星期日为孩子补课，以此做为和他家长沟通的契机。我坚持为这个孩子补了20天的课，孩子的家长也有开始的觉得教师装好心，到之后被彻底感动。这样小小的一件事又为我树立了良好的口碑。因为工作出色，经学区推荐， 20xx年我被县委县政府授予“三等功”。</w:t>
      </w:r>
    </w:p>
    <w:p>
      <w:pPr>
        <w:ind w:left="0" w:right="0" w:firstLine="560"/>
        <w:spacing w:before="450" w:after="450" w:line="312" w:lineRule="auto"/>
      </w:pPr>
      <w:r>
        <w:rPr>
          <w:rFonts w:ascii="宋体" w:hAnsi="宋体" w:eastAsia="宋体" w:cs="宋体"/>
          <w:color w:val="000"/>
          <w:sz w:val="28"/>
          <w:szCs w:val="28"/>
        </w:rPr>
        <w:t xml:space="preserve">任教十二年来，在做好学生管理工作的同时，我对自我的专业知识掌握和业务水平更是刻苦钻研，努力提高，并大胆尝试和创新课堂教学模式，尝试运用对话式教学。其中我执教的人教版小学四年级语文《去年的树》一课，在学区和全县被作为观摩课，促使对话式教学在语文教学中走向深入。在20xx年度任县小学青年教师教学技能大赛中我又荣获“农村教育城市化教学能手”称号。同时，由于各方面的出色表现，20xx年4月我又被任县团委授予“第六届任县十大优秀青年”称号。同时，在20xx年任县星级教师评选活动中，又被评为首批模范星教师。</w:t>
      </w:r>
    </w:p>
    <w:p>
      <w:pPr>
        <w:ind w:left="0" w:right="0" w:firstLine="560"/>
        <w:spacing w:before="450" w:after="450" w:line="312" w:lineRule="auto"/>
      </w:pPr>
      <w:r>
        <w:rPr>
          <w:rFonts w:ascii="宋体" w:hAnsi="宋体" w:eastAsia="宋体" w:cs="宋体"/>
          <w:color w:val="000"/>
          <w:sz w:val="28"/>
          <w:szCs w:val="28"/>
        </w:rPr>
        <w:t xml:space="preserve">作为任县小学语文学科的骨干教师，我凭借自我深厚的语文学科功底，系统扎实的专业知识和独特的教学风格，优异的教学质量，代表任县参加了20xx年《x市第二届小学语文教师素养大赛》，荣获二等奖。</w:t>
      </w:r>
    </w:p>
    <w:p>
      <w:pPr>
        <w:ind w:left="0" w:right="0" w:firstLine="560"/>
        <w:spacing w:before="450" w:after="450" w:line="312" w:lineRule="auto"/>
      </w:pPr>
      <w:r>
        <w:rPr>
          <w:rFonts w:ascii="宋体" w:hAnsi="宋体" w:eastAsia="宋体" w:cs="宋体"/>
          <w:color w:val="000"/>
          <w:sz w:val="28"/>
          <w:szCs w:val="28"/>
        </w:rPr>
        <w:t xml:space="preserve">在20xx年教师节来临之际，我有幸被县委、县政府授予“优秀教师”称号，理解了隆重的表彰。</w:t>
      </w:r>
    </w:p>
    <w:p>
      <w:pPr>
        <w:ind w:left="0" w:right="0" w:firstLine="560"/>
        <w:spacing w:before="450" w:after="450" w:line="312" w:lineRule="auto"/>
      </w:pPr>
      <w:r>
        <w:rPr>
          <w:rFonts w:ascii="宋体" w:hAnsi="宋体" w:eastAsia="宋体" w:cs="宋体"/>
          <w:color w:val="000"/>
          <w:sz w:val="28"/>
          <w:szCs w:val="28"/>
        </w:rPr>
        <w:t xml:space="preserve">为了构成我县独特的教学特色，经过很长时间的准备研究，20xx年，我县教研室正式成立“一课三卡”教学改革实验项目活动组。我作为“一课三卡”的制作使用者进行实验教学。我利用业余时间认真研究其要素和结构，根据县研制小组供给的三卡模式，结合学生的实际学情制作出实用的“一课三卡”，率先在全县进行观摩教学，实绩突出，被县教委评为“一课三卡”实验项目优秀教师。在20xx年任县小学语文教师暑期培训中，我所作的《平等对话——追求精彩纷呈、灵动无限的语文课堂》专题讲座，受到听课教师和教研室领导的一致好评。付出终有回报，在20xx年教师节来临之际，我被评为第三届x市“学科名师”，再一次被县委、县政府授予“优秀教师”称号。</w:t>
      </w:r>
    </w:p>
    <w:p>
      <w:pPr>
        <w:ind w:left="0" w:right="0" w:firstLine="560"/>
        <w:spacing w:before="450" w:after="450" w:line="312" w:lineRule="auto"/>
      </w:pPr>
      <w:r>
        <w:rPr>
          <w:rFonts w:ascii="宋体" w:hAnsi="宋体" w:eastAsia="宋体" w:cs="宋体"/>
          <w:color w:val="000"/>
          <w:sz w:val="28"/>
          <w:szCs w:val="28"/>
        </w:rPr>
        <w:t xml:space="preserve">在各级领导的鼎力支持下，我愿意和全县的语文教师一道，共同提高，一齐提高，使我县的语文教学模式走出任县，走向全国。</w:t>
      </w:r>
    </w:p>
    <w:p>
      <w:pPr>
        <w:ind w:left="0" w:right="0" w:firstLine="560"/>
        <w:spacing w:before="450" w:after="450" w:line="312" w:lineRule="auto"/>
      </w:pPr>
      <w:r>
        <w:rPr>
          <w:rFonts w:ascii="宋体" w:hAnsi="宋体" w:eastAsia="宋体" w:cs="宋体"/>
          <w:color w:val="000"/>
          <w:sz w:val="28"/>
          <w:szCs w:val="28"/>
        </w:rPr>
        <w:t xml:space="preserve">在做好一个语文教师的同时，从教十二年来，我一向兼任小学品德与社会课的教学，我所执教的品德与社会课也曾多次在学区、学校作为观摩学习课。</w:t>
      </w:r>
    </w:p>
    <w:p>
      <w:pPr>
        <w:ind w:left="0" w:right="0" w:firstLine="560"/>
        <w:spacing w:before="450" w:after="450" w:line="312" w:lineRule="auto"/>
      </w:pPr>
      <w:r>
        <w:rPr>
          <w:rFonts w:ascii="宋体" w:hAnsi="宋体" w:eastAsia="宋体" w:cs="宋体"/>
          <w:color w:val="000"/>
          <w:sz w:val="28"/>
          <w:szCs w:val="28"/>
        </w:rPr>
        <w:t xml:space="preserve">我认为，一个成功的教师必须具备丰富的知识、良好的本事、赤诚的爱心；更重要的是必须拥有一种不计个人得失、甘为教育事业奉献终生的无私精神。</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果实的事业是尊贵的，花的事业是甜美的，可是让我做叶的事业吧，叶是谦逊地、专心地垂着绿荫的。</w:t>
      </w:r>
    </w:p>
    <w:p>
      <w:pPr>
        <w:ind w:left="0" w:right="0" w:firstLine="560"/>
        <w:spacing w:before="450" w:after="450" w:line="312" w:lineRule="auto"/>
      </w:pPr>
      <w:r>
        <w:rPr>
          <w:rFonts w:ascii="宋体" w:hAnsi="宋体" w:eastAsia="宋体" w:cs="宋体"/>
          <w:color w:val="000"/>
          <w:sz w:val="28"/>
          <w:szCs w:val="28"/>
        </w:rPr>
        <w:t xml:space="preserve">我立志做一个这样的人民教师。</w:t>
      </w:r>
    </w:p>
    <w:p>
      <w:pPr>
        <w:ind w:left="0" w:right="0" w:firstLine="560"/>
        <w:spacing w:before="450" w:after="450" w:line="312" w:lineRule="auto"/>
      </w:pPr>
      <w:r>
        <w:rPr>
          <w:rFonts w:ascii="宋体" w:hAnsi="宋体" w:eastAsia="宋体" w:cs="宋体"/>
          <w:color w:val="000"/>
          <w:sz w:val="28"/>
          <w:szCs w:val="28"/>
        </w:rPr>
        <w:t xml:space="preserve">先进事迹500范文篇5</w:t>
      </w:r>
    </w:p>
    <w:p>
      <w:pPr>
        <w:ind w:left="0" w:right="0" w:firstLine="560"/>
        <w:spacing w:before="450" w:after="450" w:line="312" w:lineRule="auto"/>
      </w:pPr>
      <w:r>
        <w:rPr>
          <w:rFonts w:ascii="宋体" w:hAnsi="宋体" w:eastAsia="宋体" w:cs="宋体"/>
          <w:color w:val="000"/>
          <w:sz w:val="28"/>
          <w:szCs w:val="28"/>
        </w:rPr>
        <w:t xml:space="preserve">细微之处见精神，艰难之时显品格</w:t>
      </w:r>
    </w:p>
    <w:p>
      <w:pPr>
        <w:ind w:left="0" w:right="0" w:firstLine="560"/>
        <w:spacing w:before="450" w:after="450" w:line="312" w:lineRule="auto"/>
      </w:pPr>
      <w:r>
        <w:rPr>
          <w:rFonts w:ascii="宋体" w:hAnsi="宋体" w:eastAsia="宋体" w:cs="宋体"/>
          <w:color w:val="000"/>
          <w:sz w:val="28"/>
          <w:szCs w:val="28"/>
        </w:rPr>
        <w:t xml:space="preserve">——xx同志抗击疫情事迹实录</w:t>
      </w:r>
    </w:p>
    <w:p>
      <w:pPr>
        <w:ind w:left="0" w:right="0" w:firstLine="560"/>
        <w:spacing w:before="450" w:after="450" w:line="312" w:lineRule="auto"/>
      </w:pPr>
      <w:r>
        <w:rPr>
          <w:rFonts w:ascii="宋体" w:hAnsi="宋体" w:eastAsia="宋体" w:cs="宋体"/>
          <w:color w:val="000"/>
          <w:sz w:val="28"/>
          <w:szCs w:val="28"/>
        </w:rPr>
        <w:t xml:space="preserve">目前，新型冠状病毒感染的肺炎疫情仍在蔓延，形势十分严峻，全国上下，万众一心，全力防控疫情。为打赢这场疫情防控阻击战，无数医护人员主动请缨奔赴一线，无数共产党员冲锋在前，守护人民的健康和安全，他们不计报酬、无谓生死。同样，为保护省水利投公司职工的身体健康和生命安全、保障企业的稳健发展，有一群群的共产党员和先进人物在接续奋斗，他们的事迹平凡而又熠熠生辉。省水利投公司综合管理部的xx，便是其中一个典型代表。</w:t>
      </w:r>
    </w:p>
    <w:p>
      <w:pPr>
        <w:ind w:left="0" w:right="0" w:firstLine="560"/>
        <w:spacing w:before="450" w:after="450" w:line="312" w:lineRule="auto"/>
      </w:pPr>
      <w:r>
        <w:rPr>
          <w:rFonts w:ascii="宋体" w:hAnsi="宋体" w:eastAsia="宋体" w:cs="宋体"/>
          <w:color w:val="000"/>
          <w:sz w:val="28"/>
          <w:szCs w:val="28"/>
        </w:rPr>
        <w:t xml:space="preserve">在xx同志2024年度考核表中，主管领导对其评语的是：尽心尽力服好务，勤勤恳恳老黄牛。在后勤工作岗位上工作了几十年的他，一直坚持后勤无小事的信条，用心做好每一件在别人看来不起眼的小事、琐事。</w:t>
      </w:r>
    </w:p>
    <w:p>
      <w:pPr>
        <w:ind w:left="0" w:right="0" w:firstLine="560"/>
        <w:spacing w:before="450" w:after="450" w:line="312" w:lineRule="auto"/>
      </w:pPr>
      <w:r>
        <w:rPr>
          <w:rFonts w:ascii="宋体" w:hAnsi="宋体" w:eastAsia="宋体" w:cs="宋体"/>
          <w:color w:val="000"/>
          <w:sz w:val="28"/>
          <w:szCs w:val="28"/>
        </w:rPr>
        <w:t xml:space="preserve">这次疫情防控，正值春节长假，他虽不是值班人员，但他几乎每天都坚守在工作岗位上忙碌，胸怀大局，不计得失。用实际行动践行自己向党组织递交入党申请书时的初心和信念。</w:t>
      </w:r>
    </w:p>
    <w:p>
      <w:pPr>
        <w:ind w:left="0" w:right="0" w:firstLine="560"/>
        <w:spacing w:before="450" w:after="450" w:line="312" w:lineRule="auto"/>
      </w:pPr>
      <w:r>
        <w:rPr>
          <w:rFonts w:ascii="宋体" w:hAnsi="宋体" w:eastAsia="宋体" w:cs="宋体"/>
          <w:color w:val="000"/>
          <w:sz w:val="28"/>
          <w:szCs w:val="28"/>
        </w:rPr>
        <w:t xml:space="preserve">一、认真安排好每一个细节</w:t>
      </w:r>
    </w:p>
    <w:p>
      <w:pPr>
        <w:ind w:left="0" w:right="0" w:firstLine="560"/>
        <w:spacing w:before="450" w:after="450" w:line="312" w:lineRule="auto"/>
      </w:pPr>
      <w:r>
        <w:rPr>
          <w:rFonts w:ascii="宋体" w:hAnsi="宋体" w:eastAsia="宋体" w:cs="宋体"/>
          <w:color w:val="000"/>
          <w:sz w:val="28"/>
          <w:szCs w:val="28"/>
        </w:rPr>
        <w:t xml:space="preserve">为有效应对和防控疫情，公司实行24小时值班制度，公司领导带班值班。他虽不直接参与值班，但是为推进值班工作有序开展全力做好保障：排值班表、制作值班记录表、布置专门值班室、架设临时值班床铺、安排值班餐、向上级报送值班情况，事无巨细，认认真真安排好每一个细节。</w:t>
      </w:r>
    </w:p>
    <w:p>
      <w:pPr>
        <w:ind w:left="0" w:right="0" w:firstLine="560"/>
        <w:spacing w:before="450" w:after="450" w:line="312" w:lineRule="auto"/>
      </w:pPr>
      <w:r>
        <w:rPr>
          <w:rFonts w:ascii="宋体" w:hAnsi="宋体" w:eastAsia="宋体" w:cs="宋体"/>
          <w:color w:val="000"/>
          <w:sz w:val="28"/>
          <w:szCs w:val="28"/>
        </w:rPr>
        <w:t xml:space="preserve">放假期间，大楼中央空调不供暖，他为值班室添置了电暖风机;值班室没有床铺，他将自己家的简易床铺贡献出来;为防止漏接值班电话，他找来无绳电话，并进行反复调试，保证值班员在一定的活动范围内都能可靠接到电话。从防护用品到吃喝拉撒，值班值守需要的每一样东西，他都准备得十分周到。每日消毒、防护、测温，他关心每一位值班人员的状态，在幕后默默守护每一位值班人员的健康和安全。</w:t>
      </w:r>
    </w:p>
    <w:p>
      <w:pPr>
        <w:ind w:left="0" w:right="0" w:firstLine="560"/>
        <w:spacing w:before="450" w:after="450" w:line="312" w:lineRule="auto"/>
      </w:pPr>
      <w:r>
        <w:rPr>
          <w:rFonts w:ascii="宋体" w:hAnsi="宋体" w:eastAsia="宋体" w:cs="宋体"/>
          <w:color w:val="000"/>
          <w:sz w:val="28"/>
          <w:szCs w:val="28"/>
        </w:rPr>
        <w:t xml:space="preserve">二、细致统计每一个数据</w:t>
      </w:r>
    </w:p>
    <w:p>
      <w:pPr>
        <w:ind w:left="0" w:right="0" w:firstLine="560"/>
        <w:spacing w:before="450" w:after="450" w:line="312" w:lineRule="auto"/>
      </w:pPr>
      <w:r>
        <w:rPr>
          <w:rFonts w:ascii="宋体" w:hAnsi="宋体" w:eastAsia="宋体" w:cs="宋体"/>
          <w:color w:val="000"/>
          <w:sz w:val="28"/>
          <w:szCs w:val="28"/>
        </w:rPr>
        <w:t xml:space="preserve">为加强疫情防控工作，公司建立了日报告和零报告制度，为保障信息报送的及时性、准确性，作为公司平安工作群的信息收集员，他坚守网络阵地，仔细收集、核实各部门、各分(子)公司上报的每一份数据报表，每日仔细核对汇总，及时上报公司领导和省国资委等上级单位。对于公司x个部门(含电力事业部)、xx家分子公司每日上报的数据，他都认真核实，每一个数字的变动，他都要问明原因，精确到人。全面细致地摸清了公司有哪些人是从疫区(武汉)过来的、哪些人与来自武汉人员有关接触、怎么接触的、是否隔离、医学观察情况等等。为公司疫情防控领导小组科学决策提供了可靠的数据。</w:t>
      </w:r>
    </w:p>
    <w:p>
      <w:pPr>
        <w:ind w:left="0" w:right="0" w:firstLine="560"/>
        <w:spacing w:before="450" w:after="450" w:line="312" w:lineRule="auto"/>
      </w:pPr>
      <w:r>
        <w:rPr>
          <w:rFonts w:ascii="宋体" w:hAnsi="宋体" w:eastAsia="宋体" w:cs="宋体"/>
          <w:color w:val="000"/>
          <w:sz w:val="28"/>
          <w:szCs w:val="28"/>
        </w:rPr>
        <w:t xml:space="preserve">三、全力完成每一件交办任务</w:t>
      </w:r>
    </w:p>
    <w:p>
      <w:pPr>
        <w:ind w:left="0" w:right="0" w:firstLine="560"/>
        <w:spacing w:before="450" w:after="450" w:line="312" w:lineRule="auto"/>
      </w:pPr>
      <w:r>
        <w:rPr>
          <w:rFonts w:ascii="宋体" w:hAnsi="宋体" w:eastAsia="宋体" w:cs="宋体"/>
          <w:color w:val="000"/>
          <w:sz w:val="28"/>
          <w:szCs w:val="28"/>
        </w:rPr>
        <w:t xml:space="preserve">为保障假日期间司务信息上传下达的渠道畅通，除了认真收集、报告信息外，他还认真完成了公司领导或者部门负责人交办的每一次公文印发任务，排版、打印、下发，他都包打包唱。为确保公文质量，虽不是文秘人员，他也会对排版的文件逐字逐句地阅读，戴着老花镜、吃力地盯着电脑屏幕，认真地核稿，并发现了个别增、漏字的情况。</w:t>
      </w:r>
    </w:p>
    <w:p>
      <w:pPr>
        <w:ind w:left="0" w:right="0" w:firstLine="560"/>
        <w:spacing w:before="450" w:after="450" w:line="312" w:lineRule="auto"/>
      </w:pPr>
      <w:r>
        <w:rPr>
          <w:rFonts w:ascii="宋体" w:hAnsi="宋体" w:eastAsia="宋体" w:cs="宋体"/>
          <w:color w:val="000"/>
          <w:sz w:val="28"/>
          <w:szCs w:val="28"/>
        </w:rPr>
        <w:t xml:space="preserve">疫情防控工作事情多，春节期间上班人手少，对待领导交办的购置防疫物资、统计各下属单位防疫物资情况、收集下属单位疫情防控报告和节后复工方案等临时任务，每一件他都认真仔细完成。</w:t>
      </w:r>
    </w:p>
    <w:p>
      <w:pPr>
        <w:ind w:left="0" w:right="0" w:firstLine="560"/>
        <w:spacing w:before="450" w:after="450" w:line="312" w:lineRule="auto"/>
      </w:pPr>
      <w:r>
        <w:rPr>
          <w:rFonts w:ascii="宋体" w:hAnsi="宋体" w:eastAsia="宋体" w:cs="宋体"/>
          <w:color w:val="000"/>
          <w:sz w:val="28"/>
          <w:szCs w:val="28"/>
        </w:rPr>
        <w:t xml:space="preserve">把简单的事做好就是不简单，把平凡的事情做好就是不平凡。当值班领导和同志们表扬他时，他总是谦逊地说：这些都是我应该做的，比起各位领导日夜操劳，比起那些奋战在抗击疫情一线的党员干部们，这些都不足为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2025-05-02T16:28:10+08:00</dcterms:created>
  <dcterms:modified xsi:type="dcterms:W3CDTF">2025-05-02T16:28:10+08:00</dcterms:modified>
</cp:coreProperties>
</file>

<file path=docProps/custom.xml><?xml version="1.0" encoding="utf-8"?>
<Properties xmlns="http://schemas.openxmlformats.org/officeDocument/2006/custom-properties" xmlns:vt="http://schemas.openxmlformats.org/officeDocument/2006/docPropsVTypes"/>
</file>