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个人及事迹6篇</w:t>
      </w:r>
      <w:bookmarkEnd w:id="1"/>
    </w:p>
    <w:p>
      <w:pPr>
        <w:jc w:val="center"/>
        <w:spacing w:before="0" w:after="450"/>
      </w:pPr>
      <w:r>
        <w:rPr>
          <w:rFonts w:ascii="Arial" w:hAnsi="Arial" w:eastAsia="Arial" w:cs="Arial"/>
          <w:color w:val="999999"/>
          <w:sz w:val="20"/>
          <w:szCs w:val="20"/>
        </w:rPr>
        <w:t xml:space="preserve">来源：网络  作者：独酌月影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平常生活中，大家都会碰到过事迹，对发生的事迹都不陌生，我们怎么来写事迹材料呢，相信很多人在日常工作或学习中，都接触过事迹材料吧，小编今天就为您带来了个人及事迹6篇，相信一定会对你有所帮助。个人及事迹篇1张__，女，1969年出生，中共党员...</w:t>
      </w:r>
    </w:p>
    <w:p>
      <w:pPr>
        <w:ind w:left="0" w:right="0" w:firstLine="560"/>
        <w:spacing w:before="450" w:after="450" w:line="312" w:lineRule="auto"/>
      </w:pPr>
      <w:r>
        <w:rPr>
          <w:rFonts w:ascii="宋体" w:hAnsi="宋体" w:eastAsia="宋体" w:cs="宋体"/>
          <w:color w:val="000"/>
          <w:sz w:val="28"/>
          <w:szCs w:val="28"/>
        </w:rPr>
        <w:t xml:space="preserve">在平常生活中，大家都会碰到过事迹，对发生的事迹都不陌生，我们怎么来写事迹材料呢，相信很多人在日常工作或学习中，都接触过事迹材料吧，小编今天就为您带来了个人及事迹6篇，相信一定会对你有所帮助。</w:t>
      </w:r>
    </w:p>
    <w:p>
      <w:pPr>
        <w:ind w:left="0" w:right="0" w:firstLine="560"/>
        <w:spacing w:before="450" w:after="450" w:line="312" w:lineRule="auto"/>
      </w:pPr>
      <w:r>
        <w:rPr>
          <w:rFonts w:ascii="宋体" w:hAnsi="宋体" w:eastAsia="宋体" w:cs="宋体"/>
          <w:color w:val="000"/>
          <w:sz w:val="28"/>
          <w:szCs w:val="28"/>
        </w:rPr>
        <w:t xml:space="preserve">个人及事迹篇1</w:t>
      </w:r>
    </w:p>
    <w:p>
      <w:pPr>
        <w:ind w:left="0" w:right="0" w:firstLine="560"/>
        <w:spacing w:before="450" w:after="450" w:line="312" w:lineRule="auto"/>
      </w:pPr>
      <w:r>
        <w:rPr>
          <w:rFonts w:ascii="宋体" w:hAnsi="宋体" w:eastAsia="宋体" w:cs="宋体"/>
          <w:color w:val="000"/>
          <w:sz w:val="28"/>
          <w:szCs w:val="28"/>
        </w:rPr>
        <w:t xml:space="preserve">张__，女，1969年出生，中共党员，现为__市__县__镇__村村医。</w:t>
      </w:r>
    </w:p>
    <w:p>
      <w:pPr>
        <w:ind w:left="0" w:right="0" w:firstLine="560"/>
        <w:spacing w:before="450" w:after="450" w:line="312" w:lineRule="auto"/>
      </w:pPr>
      <w:r>
        <w:rPr>
          <w:rFonts w:ascii="宋体" w:hAnsi="宋体" w:eastAsia="宋体" w:cs="宋体"/>
          <w:color w:val="000"/>
          <w:sz w:val="28"/>
          <w:szCs w:val="28"/>
        </w:rPr>
        <w:t xml:space="preserve">村医是最基层的医疗卫生工作者，是广大人民群众生命安全和身体健康的“守护人”。张__从事乡村医生工作已经25年，疫情防控以来，今年__岁的她一直蹲守在疫情防控的后方战场，以护佑生命的大爱和舍已为人的奉献，筑起了守护全村百姓安全的“防护墙”。桦南县桦南镇双合村有常驻人口518户、1346口人，这次共排查出12名武汉返乡人员。__年春节，这12人成了张__最牵挂的人，从武汉返乡回来的12个务工人员，尽管隔离在家，但刚开始还是在村里造成了恐慌，为了不让村民担心，保障大家的安全，张__每天穿着防护服，拿着听诊器、温度计和“返乡人员情况摸排表”，穿梭于村中，为返乡人员测体温、录数据，给村民宣传防护方法。期间，武汉返乡人员吴某某找到她，说自己咳嗽几天也未见好转，让张__帮忙来看看。联想到近日在网上看到的武汉发现不明原因肺炎的新闻，医生的敏锐性告诉她，这件事必须引起重视。在缺少防护物资的情况下，张__顾不上那么多，多次往返吴某某家中，量体温、看症状，并第一时间向镇卫生院报告，镇卫生院立刻协调县疾控中心为吴某某诊疗诊断，最终确定其未感染，是慢性肺炎引发的咳嗽。事后，大家都问张__：“你不害怕么?”张__说：“怕，怎么不怕，但我是医生、是党员，群众需要我，我必须上，这是我的责任”。全村12名武汉返乡人员隔离14天后，为了确保万无一失，经县乡卫生部门同意，村里对这12名返乡人员延长隔离时间7天。本来就已经很烦躁的这些人，延长后部分人开始出现焦虑和不稳定，总提出要出来见亲人和同学。张__发现这一苗头后，逐户进行心理疏导，做思想工作，苦口婆心地反复劝说，与此同时，张__为了得到他们的理解，开始关心他们的生活起居，由于隔离时间长，有些人的生活用品和食品出现短缺，她就主动提出为其购买和运送，解决了他们的后顾之忧。除武汉返乡人员外，全村百姓的安危也是张__一直放不下的事。疫情防控以来，双合村村干部立即进行返乡人员排查，张__也投入一线开始紧张的监测工作。虽然村子户数较多，但她从不漏走一户、漏登一人。有的村民劝她，在家里打电话问问情况就好了，她却说：“不去看看我不放心啊!我是医生，会保护好自己，我得让村民知道有人在照顾他们，密切关注他们”。</w:t>
      </w:r>
    </w:p>
    <w:p>
      <w:pPr>
        <w:ind w:left="0" w:right="0" w:firstLine="560"/>
        <w:spacing w:before="450" w:after="450" w:line="312" w:lineRule="auto"/>
      </w:pPr>
      <w:r>
        <w:rPr>
          <w:rFonts w:ascii="宋体" w:hAnsi="宋体" w:eastAsia="宋体" w:cs="宋体"/>
          <w:color w:val="000"/>
          <w:sz w:val="28"/>
          <w:szCs w:val="28"/>
        </w:rPr>
        <w:t xml:space="preserve">尽管张__这样尽职尽责地看守着大家，但还有个别人有抵触情绪，说些刺耳的话。“我也不是外地回来的，也没有接触武汉回来的人，你干嘛就不让我出门出村，你就看好那些武汉回来的人，少管我们。”面对乡亲的指责，她只能把委屈放在心里，把眼泪流在人后，依然用微笑和柔情进行劝阻和劝说，直到他们理解。有人问张__，这么坚守图个啥?她说：“身前是疫情，身后是乡亲，这个关键时刻虽受尽委屈但我不能转身!”张__的母亲居住在县里面，已是古稀之年，一直患有先天性心脏病和陈旧性脑梗塞，而且有新发病灶，自己是名医生，自然知道病情的严重程度，所以母亲的病一直都是她在亲自照顾。疫情防控期间，每天忙忙碌碌的她根本顾不上母亲的病，有时通过电话进行询问，得知母亲哪里不舒服，自己又不能亲自在床前照顾，她总是在电话这头偷偷地流泪。</w:t>
      </w:r>
    </w:p>
    <w:p>
      <w:pPr>
        <w:ind w:left="0" w:right="0" w:firstLine="560"/>
        <w:spacing w:before="450" w:after="450" w:line="312" w:lineRule="auto"/>
      </w:pPr>
      <w:r>
        <w:rPr>
          <w:rFonts w:ascii="宋体" w:hAnsi="宋体" w:eastAsia="宋体" w:cs="宋体"/>
          <w:color w:val="000"/>
          <w:sz w:val="28"/>
          <w:szCs w:val="28"/>
        </w:rPr>
        <w:t xml:space="preserve">不光是母亲，自己的女儿在外地上大学，只有假期才能和家人团聚，然而，张__白天入户走访，夜间测体温监测，一家人吃顿饭都成了奢望。女儿虽有些不高兴，但看到百姓安全了，她在心里开始心疼和理解妈妈了。当被问到你这么做不觉得亏欠家人么?张__哽咽说：“我自己内心肯定是觉得亏欠了家人许多，但在疫情防控的关键时期，我无论如何也不能‘亏欠’那12名返乡人员和全村的百姓呀，他们的健康是我这名村医最大的责任和使命。”</w:t>
      </w:r>
    </w:p>
    <w:p>
      <w:pPr>
        <w:ind w:left="0" w:right="0" w:firstLine="560"/>
        <w:spacing w:before="450" w:after="450" w:line="312" w:lineRule="auto"/>
      </w:pPr>
      <w:r>
        <w:rPr>
          <w:rFonts w:ascii="宋体" w:hAnsi="宋体" w:eastAsia="宋体" w:cs="宋体"/>
          <w:color w:val="000"/>
          <w:sz w:val="28"/>
          <w:szCs w:val="28"/>
        </w:rPr>
        <w:t xml:space="preserve">个人及事迹篇2</w:t>
      </w:r>
    </w:p>
    <w:p>
      <w:pPr>
        <w:ind w:left="0" w:right="0" w:firstLine="560"/>
        <w:spacing w:before="450" w:after="450" w:line="312" w:lineRule="auto"/>
      </w:pPr>
      <w:r>
        <w:rPr>
          <w:rFonts w:ascii="宋体" w:hAnsi="宋体" w:eastAsia="宋体" w:cs="宋体"/>
          <w:color w:val="000"/>
          <w:sz w:val="28"/>
          <w:szCs w:val="28"/>
        </w:rPr>
        <w:t xml:space="preserve">_同志，中共党员，_市田家炳实验中学政教处主任，_省声乐学会会员，_市音乐家协会党支部组织委员，合唱指挥学会副会长。疫情期间，_同志不忘初心牢记使命，作为党员，他积极参加各项抗击疫情活动，主动到社区做志愿者，为社区居民做好疫情防控的知识宣传工作;作为政教处主任，他积极为家长和学生做好疫情防控知识的宣传教育和各项服务工作;作为班主任，他积极推动“停课不停学”，认真进行网络备课，保证每一位同学能够顺利的通过网络进行学习;作为一名文艺工作者，他积极投身到抗击疫情的文艺宣传工作当中，用艺术、用歌声，向奋斗在一线的勇士们致敬。</w:t>
      </w:r>
    </w:p>
    <w:p>
      <w:pPr>
        <w:ind w:left="0" w:right="0" w:firstLine="560"/>
        <w:spacing w:before="450" w:after="450" w:line="312" w:lineRule="auto"/>
      </w:pPr>
      <w:r>
        <w:rPr>
          <w:rFonts w:ascii="宋体" w:hAnsi="宋体" w:eastAsia="宋体" w:cs="宋体"/>
          <w:color w:val="000"/>
          <w:sz w:val="28"/>
          <w:szCs w:val="28"/>
        </w:rPr>
        <w:t xml:space="preserve">新春佳节，本应该是阖家欢乐的日子，但新型冠状病毒肺炎疫情却蔓延开来，形势十分严峻。疫情就是命令，防控就是责任，为保障全体师生安全和身体健康，坚决打赢疫情防控阻击战，_同志以高度的责任感和使命感，第一时间投入到学校的疫情防控工作中。作为负责学校德育卫生工作的政教处主任，_老师担任学校疫情防控联络员和疫情日报负责人。他深入全体师生内部进行宣传摸排，广泛动员班主任和学生家长参与疫情防控工作，从年前的腊月二十七到现在，一直都在忙碌着。时值春节放假，对学生的防控工作增加了难度，针对这种实际情况，他通过班主任工作群、家长群、学校微信公众号为全校师生和家长及时宣传新型冠状病毒感染的肺炎防控知识，提醒全校师生及家长认真做好个人防护，倡导大家春节期间减少外出、取消聚会、外出戴好口罩、勤洗手勤消毒。从1月22日起，他每天收集各年级各班上报的教师、学生是否出现发热、干咳、乏力等情况，对所有可疑情况及时确认，并于每天下午16：00之前汇总上报校领导与市教育局;1月30日，在全体班主任的配合下，迅速完成了1822名学生的户籍摸排及是否去过疫区情况的登记汇总。从1月31日起，每天与全体班主任老师一同排查各班是否有从外省返浔的学生，将师生情况汇总上报;每天9：30之前摸排登记和上报在校教师的情况。及时完成上级部门所有要求上报的各项信息。家长支持工作，每天接龙，班主任天天汇总限时上报，为上级落实防控提供精准的第一手资料和信息。截至目前，_田中无一例师生发热、干咳、乏力的情况出现。</w:t>
      </w:r>
    </w:p>
    <w:p>
      <w:pPr>
        <w:ind w:left="0" w:right="0" w:firstLine="560"/>
        <w:spacing w:before="450" w:after="450" w:line="312" w:lineRule="auto"/>
      </w:pPr>
      <w:r>
        <w:rPr>
          <w:rFonts w:ascii="宋体" w:hAnsi="宋体" w:eastAsia="宋体" w:cs="宋体"/>
          <w:color w:val="000"/>
          <w:sz w:val="28"/>
          <w:szCs w:val="28"/>
        </w:rPr>
        <w:t xml:space="preserve">作为一名党员，他主动到社区做志愿者，为社区居民做好疫情防控的知识宣传工作，帮助他们测量体温，做好情况登记，并按照要求呼吁社区居民减少出入次数，当遇到社区居民不理解时，_同志动之以情晓之以理，耐心的为他们讲解疫情的严重性，以及在家自行隔离的重要性。充分发挥了基层共产党员的先锋模范带头作用，以恪尽职守的实际行动践行着共产党员的初心和使命。</w:t>
      </w:r>
    </w:p>
    <w:p>
      <w:pPr>
        <w:ind w:left="0" w:right="0" w:firstLine="560"/>
        <w:spacing w:before="450" w:after="450" w:line="312" w:lineRule="auto"/>
      </w:pPr>
      <w:r>
        <w:rPr>
          <w:rFonts w:ascii="宋体" w:hAnsi="宋体" w:eastAsia="宋体" w:cs="宋体"/>
          <w:color w:val="000"/>
          <w:sz w:val="28"/>
          <w:szCs w:val="28"/>
        </w:rPr>
        <w:t xml:space="preserve">作为班主任，_老师积极在班级家长群中宣传正面的疫情防控信息，做到正面引导，让每位家长和学生都知晓防控工作的情况，做到正确防范，不造谣不信谣不传谣。他说，“以身作则教会孩子正确的防护，引导孩子保持平和良好的心态完成课业，这就是疫情期间家长对孩子最好的保护和支持”。由于疫情形势严峻，虽然推迟了开学，但是停课不停学，为了保证每一位同学能够顺利的通过网络进行学习，_老师认真研究并制作“赣教云”教学的简单操作流程，为学生家长答疑解惑，为同学们即将开始的网课学习做了充分的准备工作，确保不漏一人!</w:t>
      </w:r>
    </w:p>
    <w:p>
      <w:pPr>
        <w:ind w:left="0" w:right="0" w:firstLine="560"/>
        <w:spacing w:before="450" w:after="450" w:line="312" w:lineRule="auto"/>
      </w:pPr>
      <w:r>
        <w:rPr>
          <w:rFonts w:ascii="宋体" w:hAnsi="宋体" w:eastAsia="宋体" w:cs="宋体"/>
          <w:color w:val="000"/>
          <w:sz w:val="28"/>
          <w:szCs w:val="28"/>
        </w:rPr>
        <w:t xml:space="preserve">在网课学习期间，教材教辅发放成了学生及家长迫切关注的焦点，本着“安全有序”原则，_老师迅速成立了家长志愿者队伍，与家长志愿者一道，冒着寒冷的风雨挨家挨户上门送教材，确保教材既快速又安全的送到学生手中，让学生和家长们深受感动!</w:t>
      </w:r>
    </w:p>
    <w:p>
      <w:pPr>
        <w:ind w:left="0" w:right="0" w:firstLine="560"/>
        <w:spacing w:before="450" w:after="450" w:line="312" w:lineRule="auto"/>
      </w:pPr>
      <w:r>
        <w:rPr>
          <w:rFonts w:ascii="宋体" w:hAnsi="宋体" w:eastAsia="宋体" w:cs="宋体"/>
          <w:color w:val="000"/>
          <w:sz w:val="28"/>
          <w:szCs w:val="28"/>
        </w:rPr>
        <w:t xml:space="preserve">面对新型冠状病毒感染的肺炎疫情防控工作的艰巨性和复杂性，_老师始终以一名党员的身份严格要求自己，临危不惧、身先士卒，用行动为抗击疫情贡献自己的力量。相信在_市教育局的正确领导下，_市田家炳实验中学的全体党员和教师定能坚守初心，勇担使命，上下一心,众志成城，打赢本次新型冠状病毒感染的肺炎疫情防控的攻坚战。</w:t>
      </w:r>
    </w:p>
    <w:p>
      <w:pPr>
        <w:ind w:left="0" w:right="0" w:firstLine="560"/>
        <w:spacing w:before="450" w:after="450" w:line="312" w:lineRule="auto"/>
      </w:pPr>
      <w:r>
        <w:rPr>
          <w:rFonts w:ascii="宋体" w:hAnsi="宋体" w:eastAsia="宋体" w:cs="宋体"/>
          <w:color w:val="000"/>
          <w:sz w:val="28"/>
          <w:szCs w:val="28"/>
        </w:rPr>
        <w:t xml:space="preserve">个人及事迹篇3</w:t>
      </w:r>
    </w:p>
    <w:p>
      <w:pPr>
        <w:ind w:left="0" w:right="0" w:firstLine="560"/>
        <w:spacing w:before="450" w:after="450" w:line="312" w:lineRule="auto"/>
      </w:pPr>
      <w:r>
        <w:rPr>
          <w:rFonts w:ascii="宋体" w:hAnsi="宋体" w:eastAsia="宋体" w:cs="宋体"/>
          <w:color w:val="000"/>
          <w:sz w:val="28"/>
          <w:szCs w:val="28"/>
        </w:rPr>
        <w:t xml:space="preserve">刘__同学，她今年__岁，是__市第四实验小学四年级一班的一名少先队员、大队委。__区“优秀班干部”。她性格热情开朗，团结同学，刻苦学习，成绩优秀，认真负责，是老师得力的小助手，同学们亲密的好朋友。她积极参加课外活动和各种社区实践活动，以增加自己的阅历和提高自己的能力。她爱好非常广泛，喜欢画画、手工、播音主持、弹琴等。</w:t>
      </w:r>
    </w:p>
    <w:p>
      <w:pPr>
        <w:ind w:left="0" w:right="0" w:firstLine="560"/>
        <w:spacing w:before="450" w:after="450" w:line="312" w:lineRule="auto"/>
      </w:pPr>
      <w:r>
        <w:rPr>
          <w:rFonts w:ascii="宋体" w:hAnsi="宋体" w:eastAsia="宋体" w:cs="宋体"/>
          <w:color w:val="000"/>
          <w:sz w:val="28"/>
          <w:szCs w:val="28"/>
        </w:rPr>
        <w:t xml:space="preserve">自入学以来，她就像一棵充满生命力的小苗儿，在老师温暖阳光的沐浴下茁壮成长。她从小就懂礼貌，守纪律，关心班集体，乐于助人，心地善良、老师和同学们都非常喜欢她。</w:t>
      </w:r>
    </w:p>
    <w:p>
      <w:pPr>
        <w:ind w:left="0" w:right="0" w:firstLine="560"/>
        <w:spacing w:before="450" w:after="450" w:line="312" w:lineRule="auto"/>
      </w:pPr>
      <w:r>
        <w:rPr>
          <w:rFonts w:ascii="宋体" w:hAnsi="宋体" w:eastAsia="宋体" w:cs="宋体"/>
          <w:color w:val="000"/>
          <w:sz w:val="28"/>
          <w:szCs w:val="28"/>
        </w:rPr>
        <w:t xml:space="preserve">在少先队组织中，是各项活动的组织者，带头人，是同学们的好榜样;作为班干部，她以身作则，能认真履行自己的职责，有极强的组织能力，把班级工作组织得井井有条，是老师的好帮手。平时老师交给的任务她都积极接受，以班级荣誉为重，积极配合老师，勤勤恳恳地为班级为同学服务，做事一丝不苟，认真负责，有始有终;在同学眼里，她随和大方，乐于助人，不但自己学习突出，还处处以身作则，积极和同学们合作学习，当有同学在学习上遇到疑难问题时，总是会耐心地帮助。就在____年__月刚刚被评为“区级优秀班干部”。她说她要继续努力完善自己，以便为班级争得更多的荣誉。</w:t>
      </w:r>
    </w:p>
    <w:p>
      <w:pPr>
        <w:ind w:left="0" w:right="0" w:firstLine="560"/>
        <w:spacing w:before="450" w:after="450" w:line="312" w:lineRule="auto"/>
      </w:pPr>
      <w:r>
        <w:rPr>
          <w:rFonts w:ascii="宋体" w:hAnsi="宋体" w:eastAsia="宋体" w:cs="宋体"/>
          <w:color w:val="000"/>
          <w:sz w:val="28"/>
          <w:szCs w:val="28"/>
        </w:rPr>
        <w:t xml:space="preserve">她还积极参加学校组织的各项活动，她珍惜每次的锻炼机会，所以每次活动她都认真、完美的完成。多次担任学校各项活动的带头人、主持人。通过每次的历练，她在一点一点的成长，并且非常感激老师们为她的付出。</w:t>
      </w:r>
    </w:p>
    <w:p>
      <w:pPr>
        <w:ind w:left="0" w:right="0" w:firstLine="560"/>
        <w:spacing w:before="450" w:after="450" w:line="312" w:lineRule="auto"/>
      </w:pPr>
      <w:r>
        <w:rPr>
          <w:rFonts w:ascii="宋体" w:hAnsi="宋体" w:eastAsia="宋体" w:cs="宋体"/>
          <w:color w:val="000"/>
          <w:sz w:val="28"/>
          <w:szCs w:val="28"/>
        </w:rPr>
        <w:t xml:space="preserve">为讴歌革命战争年代及新时代沂蒙人民感人故事，学习援鄂医疗队无私奉献精神，展示红领巾讲解员队伍风采，她积极参加学校组织的“沂蒙小小讲解员”活动。在活动中她不仅取得优异成绩，还深切的感受每位革命英雄的奋不顾身英勇献身的爱国精神。她深有体会地说讲述红色故事，传承红色基因，是我们每个少先队员应尽的责任。</w:t>
      </w:r>
    </w:p>
    <w:p>
      <w:pPr>
        <w:ind w:left="0" w:right="0" w:firstLine="560"/>
        <w:spacing w:before="450" w:after="450" w:line="312" w:lineRule="auto"/>
      </w:pPr>
      <w:r>
        <w:rPr>
          <w:rFonts w:ascii="宋体" w:hAnsi="宋体" w:eastAsia="宋体" w:cs="宋体"/>
          <w:color w:val="000"/>
          <w:sz w:val="28"/>
          <w:szCs w:val="28"/>
        </w:rPr>
        <w:t xml:space="preserve">她平时爱护环境，积极配合学校开展环保工作。为了提高大家的环保意识，还和同学们从不同的方面来关爱自己的家园。从身边的小事做起，为周围的环境奉献自己的一分力量。生活中的她保持续着良好的环保生活方式和习惯。做到了节约用水，一水多用。如淘米水可以用来浇花，洗衣服的水能够用来洗拖把。节约用电，随手关灯。保护树木，爱惜纸张。选购绿色产品和绿色食品，少用或不用一次性制品，如一次性筷子，一次性纸杯等。垃圾分类投放，回收可再次利用的资源。参加植树造林等爱绿护绿活动。严格要求自己，树立了节约光荣，浪费可耻的好榜样。</w:t>
      </w:r>
    </w:p>
    <w:p>
      <w:pPr>
        <w:ind w:left="0" w:right="0" w:firstLine="560"/>
        <w:spacing w:before="450" w:after="450" w:line="312" w:lineRule="auto"/>
      </w:pPr>
      <w:r>
        <w:rPr>
          <w:rFonts w:ascii="宋体" w:hAnsi="宋体" w:eastAsia="宋体" w:cs="宋体"/>
          <w:color w:val="000"/>
          <w:sz w:val="28"/>
          <w:szCs w:val="28"/>
        </w:rPr>
        <w:t xml:space="preserve">她还是一个名副其实的“小书虫”。几乎每个周末都要去新华书店看书，离开书店时还要选上几本自己喜欢的书回家再看。她说对喜欢阅读的人来说，看书就是一种享受。书卷中的意念像一股无形的动力。每次她都会沉浸在书的海洋里无法自拔。</w:t>
      </w:r>
    </w:p>
    <w:p>
      <w:pPr>
        <w:ind w:left="0" w:right="0" w:firstLine="560"/>
        <w:spacing w:before="450" w:after="450" w:line="312" w:lineRule="auto"/>
      </w:pPr>
      <w:r>
        <w:rPr>
          <w:rFonts w:ascii="宋体" w:hAnsi="宋体" w:eastAsia="宋体" w:cs="宋体"/>
          <w:color w:val="000"/>
          <w:sz w:val="28"/>
          <w:szCs w:val="28"/>
        </w:rPr>
        <w:t xml:space="preserve">她还积极参加校外各项活动，曾在____年、____年青少年风采展评中分别获得书画组三等奖、二等奖。____年__省青少年航空主题绘画大赛优秀奖。</w:t>
      </w:r>
    </w:p>
    <w:p>
      <w:pPr>
        <w:ind w:left="0" w:right="0" w:firstLine="560"/>
        <w:spacing w:before="450" w:after="450" w:line="312" w:lineRule="auto"/>
      </w:pPr>
      <w:r>
        <w:rPr>
          <w:rFonts w:ascii="宋体" w:hAnsi="宋体" w:eastAsia="宋体" w:cs="宋体"/>
          <w:color w:val="000"/>
          <w:sz w:val="28"/>
          <w:szCs w:val="28"/>
        </w:rPr>
        <w:t xml:space="preserve">平时，她总是严格要求自己，遵守学校纪律，团结同学，尊敬师长，经常协助老师做一些力所能及的事情。通过老师的辛勤培育和自己的努力，她四年的小学学习中还多次被评为“优秀启阳学子”、“优秀班干部”、“三好学生”等。____年被评为“一星章”好少年，并且如愿以偿的入职了学校大队委、沂蒙少年邮局。____年__月被评为“区级优秀班干部”。</w:t>
      </w:r>
    </w:p>
    <w:p>
      <w:pPr>
        <w:ind w:left="0" w:right="0" w:firstLine="560"/>
        <w:spacing w:before="450" w:after="450" w:line="312" w:lineRule="auto"/>
      </w:pPr>
      <w:r>
        <w:rPr>
          <w:rFonts w:ascii="宋体" w:hAnsi="宋体" w:eastAsia="宋体" w:cs="宋体"/>
          <w:color w:val="000"/>
          <w:sz w:val="28"/>
          <w:szCs w:val="28"/>
        </w:rPr>
        <w:t xml:space="preserve">作为一名热爱学习、爱国有志的好少年，在以后的日子里，她会更加尊敬长辈，团结同学，爱护环境，言行文明，以自己的实际行动弘扬沂蒙精神，传承红色基因，励志成为新时代的好少年。</w:t>
      </w:r>
    </w:p>
    <w:p>
      <w:pPr>
        <w:ind w:left="0" w:right="0" w:firstLine="560"/>
        <w:spacing w:before="450" w:after="450" w:line="312" w:lineRule="auto"/>
      </w:pPr>
      <w:r>
        <w:rPr>
          <w:rFonts w:ascii="宋体" w:hAnsi="宋体" w:eastAsia="宋体" w:cs="宋体"/>
          <w:color w:val="000"/>
          <w:sz w:val="28"/>
          <w:szCs w:val="28"/>
        </w:rPr>
        <w:t xml:space="preserve">个人及事迹篇4</w:t>
      </w:r>
    </w:p>
    <w:p>
      <w:pPr>
        <w:ind w:left="0" w:right="0" w:firstLine="560"/>
        <w:spacing w:before="450" w:after="450" w:line="312" w:lineRule="auto"/>
      </w:pPr>
      <w:r>
        <w:rPr>
          <w:rFonts w:ascii="宋体" w:hAnsi="宋体" w:eastAsia="宋体" w:cs="宋体"/>
          <w:color w:val="000"/>
          <w:sz w:val="28"/>
          <w:szCs w:val="28"/>
        </w:rPr>
        <w:t xml:space="preserve">矿山企业大多为地下开采，在生产过程中，受到水、火、瓦石、粉尘、冲击地压等多种致灾因素的影响，矿山一旦发生事故，这些致灾因素在井下受限空间内交织叠加，产生有毒有害、高温浓烟、二次爆炸等次生灾害。</w:t>
      </w:r>
    </w:p>
    <w:p>
      <w:pPr>
        <w:ind w:left="0" w:right="0" w:firstLine="560"/>
        <w:spacing w:before="450" w:after="450" w:line="312" w:lineRule="auto"/>
      </w:pPr>
      <w:r>
        <w:rPr>
          <w:rFonts w:ascii="宋体" w:hAnsi="宋体" w:eastAsia="宋体" w:cs="宋体"/>
          <w:color w:val="000"/>
          <w:sz w:val="28"/>
          <w:szCs w:val="28"/>
        </w:rPr>
        <w:t xml:space="preserve">肖文儒说，要想实现安全救援、科学救援，不仅需要有专业知识，还要有实战经验以及担当精神、奉献精神、竭诚为民的情怀。矿山事故救援是集专业性、技术性、业务性、实战性于一体的系统工程，矿山事故救援也是世界性难题。</w:t>
      </w:r>
    </w:p>
    <w:p>
      <w:pPr>
        <w:ind w:left="0" w:right="0" w:firstLine="560"/>
        <w:spacing w:before="450" w:after="450" w:line="312" w:lineRule="auto"/>
      </w:pPr>
      <w:r>
        <w:rPr>
          <w:rFonts w:ascii="宋体" w:hAnsi="宋体" w:eastAsia="宋体" w:cs="宋体"/>
          <w:color w:val="000"/>
          <w:sz w:val="28"/>
          <w:szCs w:val="28"/>
        </w:rPr>
        <w:t xml:space="preserve">今年1月，山东栖霞笏山金矿发生爆炸事故，肖文儒和他的同事们历经14天，从600多米深的地下深处成功救出11名被困矿工，创造了救援奇迹，也被国外许多媒体和同行解读为“教科书式的经典事故救援案例”。</w:t>
      </w:r>
    </w:p>
    <w:p>
      <w:pPr>
        <w:ind w:left="0" w:right="0" w:firstLine="560"/>
        <w:spacing w:before="450" w:after="450" w:line="312" w:lineRule="auto"/>
      </w:pPr>
      <w:r>
        <w:rPr>
          <w:rFonts w:ascii="宋体" w:hAnsi="宋体" w:eastAsia="宋体" w:cs="宋体"/>
          <w:color w:val="000"/>
          <w:sz w:val="28"/>
          <w:szCs w:val="28"/>
        </w:rPr>
        <w:t xml:space="preserve">38年来，国家安全生产应急救援中心副主任兼总工程师肖文儒参与过多次重特大灾难事故营救：每一场灾难，都是瞬息万变的战场;每一次救援，都是生死以赴的逆行。</w:t>
      </w:r>
    </w:p>
    <w:p>
      <w:pPr>
        <w:ind w:left="0" w:right="0" w:firstLine="560"/>
        <w:spacing w:before="450" w:after="450" w:line="312" w:lineRule="auto"/>
      </w:pPr>
      <w:r>
        <w:rPr>
          <w:rFonts w:ascii="宋体" w:hAnsi="宋体" w:eastAsia="宋体" w:cs="宋体"/>
          <w:color w:val="000"/>
          <w:sz w:val="28"/>
          <w:szCs w:val="28"/>
        </w:rPr>
        <w:t xml:space="preserve">右眼角的伤疤，是烧糊的拉链蹭到脸上留下的;变形的关节，是长期冷热交替埋下的病根……而他，早已习惯，在办公室备好一只行李箱，随时准备，救人于危难。</w:t>
      </w:r>
    </w:p>
    <w:p>
      <w:pPr>
        <w:ind w:left="0" w:right="0" w:firstLine="560"/>
        <w:spacing w:before="450" w:after="450" w:line="312" w:lineRule="auto"/>
      </w:pPr>
      <w:r>
        <w:rPr>
          <w:rFonts w:ascii="宋体" w:hAnsi="宋体" w:eastAsia="宋体" w:cs="宋体"/>
          <w:color w:val="000"/>
          <w:sz w:val="28"/>
          <w:szCs w:val="28"/>
        </w:rPr>
        <w:t xml:space="preserve">700多起灾难事故救援，成功解救被困群众1000多人——肖文儒的手机里，存着许多他参与过的救援现场照片和视频。他能准确说出每一次事故的时间和抢救人数。</w:t>
      </w:r>
    </w:p>
    <w:p>
      <w:pPr>
        <w:ind w:left="0" w:right="0" w:firstLine="560"/>
        <w:spacing w:before="450" w:after="450" w:line="312" w:lineRule="auto"/>
      </w:pPr>
      <w:r>
        <w:rPr>
          <w:rFonts w:ascii="宋体" w:hAnsi="宋体" w:eastAsia="宋体" w:cs="宋体"/>
          <w:color w:val="000"/>
          <w:sz w:val="28"/>
          <w:szCs w:val="28"/>
        </w:rPr>
        <w:t xml:space="preserve">“这些不是照片、数字，都是一条条人命、一个个家庭啊!”“人命关天”这四个字，早在30多年前，就烙印在肖文儒心中。</w:t>
      </w:r>
    </w:p>
    <w:p>
      <w:pPr>
        <w:ind w:left="0" w:right="0" w:firstLine="560"/>
        <w:spacing w:before="450" w:after="450" w:line="312" w:lineRule="auto"/>
      </w:pPr>
      <w:r>
        <w:rPr>
          <w:rFonts w:ascii="宋体" w:hAnsi="宋体" w:eastAsia="宋体" w:cs="宋体"/>
          <w:color w:val="000"/>
          <w:sz w:val="28"/>
          <w:szCs w:val="28"/>
        </w:rPr>
        <w:t xml:space="preserve">1985年冬天，山西省原大同矿务局雁崖矿井下中央变电站突发着火事故。</w:t>
      </w:r>
    </w:p>
    <w:p>
      <w:pPr>
        <w:ind w:left="0" w:right="0" w:firstLine="560"/>
        <w:spacing w:before="450" w:after="450" w:line="312" w:lineRule="auto"/>
      </w:pPr>
      <w:r>
        <w:rPr>
          <w:rFonts w:ascii="宋体" w:hAnsi="宋体" w:eastAsia="宋体" w:cs="宋体"/>
          <w:color w:val="000"/>
          <w:sz w:val="28"/>
          <w:szCs w:val="28"/>
        </w:rPr>
        <w:t xml:space="preserve">当23岁的肖文儒和同事们成功带着被困人员升井，一位80多岁的老太太“扑通”一声，跪了下去：“谢谢你们，救了我的孩子!”</w:t>
      </w:r>
    </w:p>
    <w:p>
      <w:pPr>
        <w:ind w:left="0" w:right="0" w:firstLine="560"/>
        <w:spacing w:before="450" w:after="450" w:line="312" w:lineRule="auto"/>
      </w:pPr>
      <w:r>
        <w:rPr>
          <w:rFonts w:ascii="宋体" w:hAnsi="宋体" w:eastAsia="宋体" w:cs="宋体"/>
          <w:color w:val="000"/>
          <w:sz w:val="28"/>
          <w:szCs w:val="28"/>
        </w:rPr>
        <w:t xml:space="preserve">老人这一跪，重重地压在了他的心上，也永远地赶走了曾经的犹豫。</w:t>
      </w:r>
    </w:p>
    <w:p>
      <w:pPr>
        <w:ind w:left="0" w:right="0" w:firstLine="560"/>
        <w:spacing w:before="450" w:after="450" w:line="312" w:lineRule="auto"/>
      </w:pPr>
      <w:r>
        <w:rPr>
          <w:rFonts w:ascii="宋体" w:hAnsi="宋体" w:eastAsia="宋体" w:cs="宋体"/>
          <w:color w:val="000"/>
          <w:sz w:val="28"/>
          <w:szCs w:val="28"/>
        </w:rPr>
        <w:t xml:space="preserve">应急救援工作太苦、太难、太危险了!20世纪八十年代，应急救援人员很多时候是在“赌命”。</w:t>
      </w:r>
    </w:p>
    <w:p>
      <w:pPr>
        <w:ind w:left="0" w:right="0" w:firstLine="560"/>
        <w:spacing w:before="450" w:after="450" w:line="312" w:lineRule="auto"/>
      </w:pPr>
      <w:r>
        <w:rPr>
          <w:rFonts w:ascii="宋体" w:hAnsi="宋体" w:eastAsia="宋体" w:cs="宋体"/>
          <w:color w:val="000"/>
          <w:sz w:val="28"/>
          <w:szCs w:val="28"/>
        </w:rPr>
        <w:t xml:space="preserve">戴上呼吸器，披着浇透了凉水的草袋子，应急救援队员要在井下灾区接近人体极限的高温中工作;浓烟翻腾，他们只能闭着眼睛打密闭墙，一旦走错方向，或撞落呼吸器鼻夹，后果不堪设想……</w:t>
      </w:r>
    </w:p>
    <w:p>
      <w:pPr>
        <w:ind w:left="0" w:right="0" w:firstLine="560"/>
        <w:spacing w:before="450" w:after="450" w:line="312" w:lineRule="auto"/>
      </w:pPr>
      <w:r>
        <w:rPr>
          <w:rFonts w:ascii="宋体" w:hAnsi="宋体" w:eastAsia="宋体" w:cs="宋体"/>
          <w:color w:val="000"/>
          <w:sz w:val="28"/>
          <w:szCs w:val="28"/>
        </w:rPr>
        <w:t xml:space="preserve">一次救援，肖文儒亲眼目睹队友倒在井下。</w:t>
      </w:r>
    </w:p>
    <w:p>
      <w:pPr>
        <w:ind w:left="0" w:right="0" w:firstLine="560"/>
        <w:spacing w:before="450" w:after="450" w:line="312" w:lineRule="auto"/>
      </w:pPr>
      <w:r>
        <w:rPr>
          <w:rFonts w:ascii="宋体" w:hAnsi="宋体" w:eastAsia="宋体" w:cs="宋体"/>
          <w:color w:val="000"/>
          <w:sz w:val="28"/>
          <w:szCs w:val="28"/>
        </w:rPr>
        <w:t xml:space="preserve">“把脑袋别在裤腰带上，这工作咱别干了啊?”肖文儒的脑海中，自己母亲流着泪的苦苦哀求，和被救者母亲含着泪的重重一跪，最终重叠成一个声音：“我不能离开”。</w:t>
      </w:r>
    </w:p>
    <w:p>
      <w:pPr>
        <w:ind w:left="0" w:right="0" w:firstLine="560"/>
        <w:spacing w:before="450" w:after="450" w:line="312" w:lineRule="auto"/>
      </w:pPr>
      <w:r>
        <w:rPr>
          <w:rFonts w:ascii="宋体" w:hAnsi="宋体" w:eastAsia="宋体" w:cs="宋体"/>
          <w:color w:val="000"/>
          <w:sz w:val="28"/>
          <w:szCs w:val="28"/>
        </w:rPr>
        <w:t xml:space="preserve">选择了应急救援，就选择了与“死神”较量。记不清多少次，肖文儒和队友命悬一线。</w:t>
      </w:r>
    </w:p>
    <w:p>
      <w:pPr>
        <w:ind w:left="0" w:right="0" w:firstLine="560"/>
        <w:spacing w:before="450" w:after="450" w:line="312" w:lineRule="auto"/>
      </w:pPr>
      <w:r>
        <w:rPr>
          <w:rFonts w:ascii="宋体" w:hAnsi="宋体" w:eastAsia="宋体" w:cs="宋体"/>
          <w:color w:val="000"/>
          <w:sz w:val="28"/>
          <w:szCs w:val="28"/>
        </w:rPr>
        <w:t xml:space="preserve">“队长，水花打起火花了!”一次，某煤矿井下盲巷积存的几十吨煤粉发生自燃，形成随时喷发的“火山口”，高压水枪冲起煤尘，火光瞬间迸发四射。</w:t>
      </w:r>
    </w:p>
    <w:p>
      <w:pPr>
        <w:ind w:left="0" w:right="0" w:firstLine="560"/>
        <w:spacing w:before="450" w:after="450" w:line="312" w:lineRule="auto"/>
      </w:pPr>
      <w:r>
        <w:rPr>
          <w:rFonts w:ascii="宋体" w:hAnsi="宋体" w:eastAsia="宋体" w:cs="宋体"/>
          <w:color w:val="000"/>
          <w:sz w:val="28"/>
          <w:szCs w:val="28"/>
        </w:rPr>
        <w:t xml:space="preserve">“趴倒!”电光火石间，肖文儒想到了“二次爆炸”，不假思索地喊出命令。</w:t>
      </w:r>
    </w:p>
    <w:p>
      <w:pPr>
        <w:ind w:left="0" w:right="0" w:firstLine="560"/>
        <w:spacing w:before="450" w:after="450" w:line="312" w:lineRule="auto"/>
      </w:pPr>
      <w:r>
        <w:rPr>
          <w:rFonts w:ascii="宋体" w:hAnsi="宋体" w:eastAsia="宋体" w:cs="宋体"/>
          <w:color w:val="000"/>
          <w:sz w:val="28"/>
          <w:szCs w:val="28"/>
        </w:rPr>
        <w:t xml:space="preserve">话音刚落没几秒，爆炸声响彻巷道，火舌瞬间吞噬了作业空间。</w:t>
      </w:r>
    </w:p>
    <w:p>
      <w:pPr>
        <w:ind w:left="0" w:right="0" w:firstLine="560"/>
        <w:spacing w:before="450" w:after="450" w:line="312" w:lineRule="auto"/>
      </w:pPr>
      <w:r>
        <w:rPr>
          <w:rFonts w:ascii="宋体" w:hAnsi="宋体" w:eastAsia="宋体" w:cs="宋体"/>
          <w:color w:val="000"/>
          <w:sz w:val="28"/>
          <w:szCs w:val="28"/>
        </w:rPr>
        <w:t xml:space="preserve">趴在地上的肖文儒迅速擎起水枪对准火点，一秒、两秒……氧气越来越稀薄，一分钟、两分钟……视线越来越模糊……</w:t>
      </w:r>
    </w:p>
    <w:p>
      <w:pPr>
        <w:ind w:left="0" w:right="0" w:firstLine="560"/>
        <w:spacing w:before="450" w:after="450" w:line="312" w:lineRule="auto"/>
      </w:pPr>
      <w:r>
        <w:rPr>
          <w:rFonts w:ascii="宋体" w:hAnsi="宋体" w:eastAsia="宋体" w:cs="宋体"/>
          <w:color w:val="000"/>
          <w:sz w:val="28"/>
          <w:szCs w:val="28"/>
        </w:rPr>
        <w:t xml:space="preserve">幸好，火势被及时扑灭。“如果当时晚趴下几秒，或者没有坚持继续灭火，可能我们就牺牲了。”肖文儒说。</w:t>
      </w:r>
    </w:p>
    <w:p>
      <w:pPr>
        <w:ind w:left="0" w:right="0" w:firstLine="560"/>
        <w:spacing w:before="450" w:after="450" w:line="312" w:lineRule="auto"/>
      </w:pPr>
      <w:r>
        <w:rPr>
          <w:rFonts w:ascii="宋体" w:hAnsi="宋体" w:eastAsia="宋体" w:cs="宋体"/>
          <w:color w:val="000"/>
          <w:sz w:val="28"/>
          <w:szCs w:val="28"/>
        </w:rPr>
        <w:t xml:space="preserve">井下二次爆炸，是矿难救援中最大的风险点。而这样的生死关，肖文儒硬闯了4次。从煤矿瓦斯爆炸到透水事故，从隧道坍塌到山体垮塌，肖文儒总是向险而奔、逆向而行。</w:t>
      </w:r>
    </w:p>
    <w:p>
      <w:pPr>
        <w:ind w:left="0" w:right="0" w:firstLine="560"/>
        <w:spacing w:before="450" w:after="450" w:line="312" w:lineRule="auto"/>
      </w:pPr>
      <w:r>
        <w:rPr>
          <w:rFonts w:ascii="宋体" w:hAnsi="宋体" w:eastAsia="宋体" w:cs="宋体"/>
          <w:color w:val="000"/>
          <w:sz w:val="28"/>
          <w:szCs w:val="28"/>
        </w:rPr>
        <w:t xml:space="preserve">“生命至上，只有掌握第一手情况，救援行动才能更有效。”多少年来，只要到了事故现场，肖文儒就要背着呼吸器下井勘察;他曾整晚站在井口附近指挥救援，直到天亮才发现自己被满地炸药、雷管“包围”;在瓦斯浓度高达4%以上的现场，他曾两次爬下巷道查看，力排众议调整救援方案。</w:t>
      </w:r>
    </w:p>
    <w:p>
      <w:pPr>
        <w:ind w:left="0" w:right="0" w:firstLine="560"/>
        <w:spacing w:before="450" w:after="450" w:line="312" w:lineRule="auto"/>
      </w:pPr>
      <w:r>
        <w:rPr>
          <w:rFonts w:ascii="宋体" w:hAnsi="宋体" w:eastAsia="宋体" w:cs="宋体"/>
          <w:color w:val="000"/>
          <w:sz w:val="28"/>
          <w:szCs w:val="28"/>
        </w:rPr>
        <w:t xml:space="preserve">“向前一点、再向前走一点。”挺进生命禁区的每一次，肖文儒都会押上“所有的砝码”。因为他相信，在漫无边际的黑暗深处，还有人等着他带去一束光。</w:t>
      </w:r>
    </w:p>
    <w:p>
      <w:pPr>
        <w:ind w:left="0" w:right="0" w:firstLine="560"/>
        <w:spacing w:before="450" w:after="450" w:line="312" w:lineRule="auto"/>
      </w:pPr>
      <w:r>
        <w:rPr>
          <w:rFonts w:ascii="宋体" w:hAnsi="宋体" w:eastAsia="宋体" w:cs="宋体"/>
          <w:color w:val="000"/>
          <w:sz w:val="28"/>
          <w:szCs w:val="28"/>
        </w:rPr>
        <w:t xml:space="preserve">个人及事迹篇5</w:t>
      </w:r>
    </w:p>
    <w:p>
      <w:pPr>
        <w:ind w:left="0" w:right="0" w:firstLine="560"/>
        <w:spacing w:before="450" w:after="450" w:line="312" w:lineRule="auto"/>
      </w:pPr>
      <w:r>
        <w:rPr>
          <w:rFonts w:ascii="宋体" w:hAnsi="宋体" w:eastAsia="宋体" w:cs="宋体"/>
          <w:color w:val="000"/>
          <w:sz w:val="28"/>
          <w:szCs w:val="28"/>
        </w:rPr>
        <w:t xml:space="preserve">__，男，__省__县人，中共党员，现担任__县公安局政工办公室副主任、__镇__村驻村第一书记，二级警督警衔。工作多年来，因工作表现突出，曾获全省优秀人民警察、全省优秀公安政治工作者等省级表彰奖励。</w:t>
      </w:r>
    </w:p>
    <w:p>
      <w:pPr>
        <w:ind w:left="0" w:right="0" w:firstLine="560"/>
        <w:spacing w:before="450" w:after="450" w:line="312" w:lineRule="auto"/>
      </w:pPr>
      <w:r>
        <w:rPr>
          <w:rFonts w:ascii="宋体" w:hAnsi="宋体" w:eastAsia="宋体" w:cs="宋体"/>
          <w:color w:val="000"/>
          <w:sz w:val="28"/>
          <w:szCs w:val="28"/>
        </w:rPr>
        <w:t xml:space="preserve">在新型肺炎疫情防控阻击战中，__同志不怕辛苦，不怕危险，积极主动作为，勇于担当履职;主动请缨，发扬共产党员“不怕苦不怕累，不怕艰难危险和连续作战”的精神，舍小家顾大家;在疫情防控战场上始终带头站在最前列、冲在第一线;将保护人民生命健康的使命放在心头，将遏制疫情蔓延扩散的责任担在肩上，主动要求到疫情防控一线工作，积极参与各项疫情防控工作，用实际行动扛起抗疫使命担当，得到了领导和同事的高度赞誉和充分肯定。</w:t>
      </w:r>
    </w:p>
    <w:p>
      <w:pPr>
        <w:ind w:left="0" w:right="0" w:firstLine="560"/>
        <w:spacing w:before="450" w:after="450" w:line="312" w:lineRule="auto"/>
      </w:pPr>
      <w:r>
        <w:rPr>
          <w:rFonts w:ascii="宋体" w:hAnsi="宋体" w:eastAsia="宋体" w:cs="宋体"/>
          <w:color w:val="000"/>
          <w:sz w:val="28"/>
          <w:szCs w:val="28"/>
        </w:rPr>
        <w:t xml:space="preserve">一、听党指挥，思想高度重视</w:t>
      </w:r>
    </w:p>
    <w:p>
      <w:pPr>
        <w:ind w:left="0" w:right="0" w:firstLine="560"/>
        <w:spacing w:before="450" w:after="450" w:line="312" w:lineRule="auto"/>
      </w:pPr>
      <w:r>
        <w:rPr>
          <w:rFonts w:ascii="宋体" w:hAnsi="宋体" w:eastAsia="宋体" w:cs="宋体"/>
          <w:color w:val="000"/>
          <w:sz w:val="28"/>
          <w:szCs w:val="28"/>
        </w:rPr>
        <w:t xml:space="preserve">__同志自参加工作以来，始终以一个共产党员的标准严格要求自己，在思想和行动上同单位保持高度一致，坚决同不法行为做坚决的斗争。积极参加保持共产党员先进性、“不忘初心、牢记使命”等主题教育活动，通过学习，不断提高自己的思想理论水平;谨记人民警察的职责，听从命令，服从指挥，工作积极主动。</w:t>
      </w:r>
    </w:p>
    <w:p>
      <w:pPr>
        <w:ind w:left="0" w:right="0" w:firstLine="560"/>
        <w:spacing w:before="450" w:after="450" w:line="312" w:lineRule="auto"/>
      </w:pPr>
      <w:r>
        <w:rPr>
          <w:rFonts w:ascii="宋体" w:hAnsi="宋体" w:eastAsia="宋体" w:cs="宋体"/>
          <w:color w:val="000"/>
          <w:sz w:val="28"/>
          <w:szCs w:val="28"/>
        </w:rPr>
        <w:t xml:space="preserve">疫情就是命令，他对此非常关注和重视，在年三十接到上级命令后，立即写下请战书，把人民群众的安危放在第一位，将疫情防控阻击战工作放在第一位，充分体现了一位共产党员的博爱精神和情怀。</w:t>
      </w:r>
    </w:p>
    <w:p>
      <w:pPr>
        <w:ind w:left="0" w:right="0" w:firstLine="560"/>
        <w:spacing w:before="450" w:after="450" w:line="312" w:lineRule="auto"/>
      </w:pPr>
      <w:r>
        <w:rPr>
          <w:rFonts w:ascii="宋体" w:hAnsi="宋体" w:eastAsia="宋体" w:cs="宋体"/>
          <w:color w:val="000"/>
          <w:sz w:val="28"/>
          <w:szCs w:val="28"/>
        </w:rPr>
        <w:t xml:space="preserve">二、爱岗敬业，主动担当作为</w:t>
      </w:r>
    </w:p>
    <w:p>
      <w:pPr>
        <w:ind w:left="0" w:right="0" w:firstLine="560"/>
        <w:spacing w:before="450" w:after="450" w:line="312" w:lineRule="auto"/>
      </w:pPr>
      <w:r>
        <w:rPr>
          <w:rFonts w:ascii="宋体" w:hAnsi="宋体" w:eastAsia="宋体" w:cs="宋体"/>
          <w:color w:val="000"/>
          <w:sz w:val="28"/>
          <w:szCs w:val="28"/>
        </w:rPr>
        <w:t xml:space="preserve">20__年_月，__同志受组织选派，来到__镇__村担任驻村第一书记。__年1月中旬左右，他刚刚忙完__村年终扶贫考核台账资料整理工作和人居环境整治“冬季攻坚行动”、年终扶贫慰问等工作，他没有回家休息，第一时间回到原单位工作岗位，正常上班和参加春节巡逻，连续20多天奋战在工作岗位上。他的作为，体现了一名共产党员的先锋模范作用，体现了一个基层公安政工干部的爱警爱民的伟大情怀，更体现了一个驻村第一书记爱岗敬业的高尚情操。</w:t>
      </w:r>
    </w:p>
    <w:p>
      <w:pPr>
        <w:ind w:left="0" w:right="0" w:firstLine="560"/>
        <w:spacing w:before="450" w:after="450" w:line="312" w:lineRule="auto"/>
      </w:pPr>
      <w:r>
        <w:rPr>
          <w:rFonts w:ascii="宋体" w:hAnsi="宋体" w:eastAsia="宋体" w:cs="宋体"/>
          <w:color w:val="000"/>
          <w:sz w:val="28"/>
          <w:szCs w:val="28"/>
        </w:rPr>
        <w:t xml:space="preserve">三、接受使命，要求一线工作</w:t>
      </w:r>
    </w:p>
    <w:p>
      <w:pPr>
        <w:ind w:left="0" w:right="0" w:firstLine="560"/>
        <w:spacing w:before="450" w:after="450" w:line="312" w:lineRule="auto"/>
      </w:pPr>
      <w:r>
        <w:rPr>
          <w:rFonts w:ascii="宋体" w:hAnsi="宋体" w:eastAsia="宋体" w:cs="宋体"/>
          <w:color w:val="000"/>
          <w:sz w:val="28"/>
          <w:szCs w:val="28"/>
        </w:rPr>
        <w:t xml:space="preserve">__年除夕，是一个特殊的节日。新型肺炎病毒漫延，__同志本来可以在家陪伴家人过个欢乐、幸福的除夕之夜。可是，在接到上级要求“公安民警放弃假日，投入疫情防控阻击战”命令后，__同志放弃春节与家人团聚的大好机会，立即写下请战书，要求到一线工作，参加卡口执勤检查工作，卡口执勤下班稍作休息，又到办公室参加其它日常工作。</w:t>
      </w:r>
    </w:p>
    <w:p>
      <w:pPr>
        <w:ind w:left="0" w:right="0" w:firstLine="560"/>
        <w:spacing w:before="450" w:after="450" w:line="312" w:lineRule="auto"/>
      </w:pPr>
      <w:r>
        <w:rPr>
          <w:rFonts w:ascii="宋体" w:hAnsi="宋体" w:eastAsia="宋体" w:cs="宋体"/>
          <w:color w:val="000"/>
          <w:sz w:val="28"/>
          <w:szCs w:val="28"/>
        </w:rPr>
        <w:t xml:space="preserve">四、无私奉献，舍小家顾大家</w:t>
      </w:r>
    </w:p>
    <w:p>
      <w:pPr>
        <w:ind w:left="0" w:right="0" w:firstLine="560"/>
        <w:spacing w:before="450" w:after="450" w:line="312" w:lineRule="auto"/>
      </w:pPr>
      <w:r>
        <w:rPr>
          <w:rFonts w:ascii="宋体" w:hAnsi="宋体" w:eastAsia="宋体" w:cs="宋体"/>
          <w:color w:val="000"/>
          <w:sz w:val="28"/>
          <w:szCs w:val="28"/>
        </w:rPr>
        <w:t xml:space="preserve">疫情就是命令。在__年疫情防控阻击战工作中，__同志不仅积极主动作为，而且勇于担当履职。他的妻子__在县__工作，接到上级命令后，也是天天出去参加防疫工作。夫妻两人忙于防疫工作，而家里年近七十的老母亲身体不好，一个_岁的小孩没有人照顾，只能由暂时未开学读中学的女儿在家照料。对母亲的不舍、对孩子的担心，也阻止不了他参加防控阻击战工作的脚步，舍小家、顾大家充分体现了他的大爱精神和对人民群众高度负责的决心。</w:t>
      </w:r>
    </w:p>
    <w:p>
      <w:pPr>
        <w:ind w:left="0" w:right="0" w:firstLine="560"/>
        <w:spacing w:before="450" w:after="450" w:line="312" w:lineRule="auto"/>
      </w:pPr>
      <w:r>
        <w:rPr>
          <w:rFonts w:ascii="宋体" w:hAnsi="宋体" w:eastAsia="宋体" w:cs="宋体"/>
          <w:color w:val="000"/>
          <w:sz w:val="28"/>
          <w:szCs w:val="28"/>
        </w:rPr>
        <w:t xml:space="preserve">五、做好宣传，激励参战民警</w:t>
      </w:r>
    </w:p>
    <w:p>
      <w:pPr>
        <w:ind w:left="0" w:right="0" w:firstLine="560"/>
        <w:spacing w:before="450" w:after="450" w:line="312" w:lineRule="auto"/>
      </w:pPr>
      <w:r>
        <w:rPr>
          <w:rFonts w:ascii="宋体" w:hAnsi="宋体" w:eastAsia="宋体" w:cs="宋体"/>
          <w:color w:val="000"/>
          <w:sz w:val="28"/>
          <w:szCs w:val="28"/>
        </w:rPr>
        <w:t xml:space="preserve">作为一名基层公安政工干部、县公安局唯一的“国家心理咨询师”，__同志始终“不忘初心、牢记使命”，以一名共产党员的标准严格要求自己，积极主动做好疫情防控的宣传、发动和心理辅导等工作，为一线民警加油鼓劲。一是严格要求自己，不仅自己做到不信谣、不传谣，而且积极动员和做好县公安局民警、辅警及亲属、身边亲朋好友的宣传工作，要求大家积极配合党委、政府和县疫情防控指挥部做好相关宣传发动工作。二是收集、整理、上报在疫情防控阻击战工作中涌现出来的一线民警的先进典型事迹材料，及时发现疫情防控一线民警的闪光点。三是主动做好疫情防控期间本局民警的心理辅导工作，指导基层一线民警做好心理疏导工作，经常发些激励短信，鼓励参战民辅警等，为坚决打赢疫情防控阻击战提供了可靠的保障。</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__同志的努力得到了大家的认可。他常说的一句话是：这是我分内的工作。多么朴实的语言，充分体现了一位基层人民警察甘于奉献的精神。他在平凡的警察岗位上，不忘初心，牢记使命，默默奉献自己的青春，书写着一篇又一篇不平凡的故事。</w:t>
      </w:r>
    </w:p>
    <w:p>
      <w:pPr>
        <w:ind w:left="0" w:right="0" w:firstLine="560"/>
        <w:spacing w:before="450" w:after="450" w:line="312" w:lineRule="auto"/>
      </w:pPr>
      <w:r>
        <w:rPr>
          <w:rFonts w:ascii="宋体" w:hAnsi="宋体" w:eastAsia="宋体" w:cs="宋体"/>
          <w:color w:val="000"/>
          <w:sz w:val="28"/>
          <w:szCs w:val="28"/>
        </w:rPr>
        <w:t xml:space="preserve">个人及事迹篇6</w:t>
      </w:r>
    </w:p>
    <w:p>
      <w:pPr>
        <w:ind w:left="0" w:right="0" w:firstLine="560"/>
        <w:spacing w:before="450" w:after="450" w:line="312" w:lineRule="auto"/>
      </w:pPr>
      <w:r>
        <w:rPr>
          <w:rFonts w:ascii="宋体" w:hAnsi="宋体" w:eastAsia="宋体" w:cs="宋体"/>
          <w:color w:val="000"/>
          <w:sz w:val="28"/>
          <w:szCs w:val="28"/>
        </w:rPr>
        <w:t xml:space="preserve">20__年初，一场疫情横扫祖国大地，在__卫县健系统驱毒战疫中她忙碌的身影让人动容。__年前她曾参与抗击非典，__年后的今天，她又义不容辞投身到新型冠状病毒肺炎疫情防控阻击战中。</w:t>
      </w:r>
    </w:p>
    <w:p>
      <w:pPr>
        <w:ind w:left="0" w:right="0" w:firstLine="560"/>
        <w:spacing w:before="450" w:after="450" w:line="312" w:lineRule="auto"/>
      </w:pPr>
      <w:r>
        <w:rPr>
          <w:rFonts w:ascii="宋体" w:hAnsi="宋体" w:eastAsia="宋体" w:cs="宋体"/>
          <w:color w:val="000"/>
          <w:sz w:val="28"/>
          <w:szCs w:val="28"/>
        </w:rPr>
        <w:t xml:space="preserve">她叫米__，女，__岁，中共党员，__县卫健局副局长。20__年春节，本该陪老人、丈夫、儿子、孙子好好过个春节，“一年忙到头，怎么也得和家人过个团圆年”。然而一场突如其来的疫情让这一个再简单不过的愿望落空，作为卫健人又是副局长，在这场“战疫”中没有任何“愿望”比保护家乡人民健康更为重要，舍小家为大家，作为卫健人在这场疫情面前，没有理由没有顾虑，只有“逆行”向前。她在阻击新冠病毒这场没有硝烟的战斗中，她用一往无前、无私奉献的实际行动生动阐述着卫健人在重大疫情面前敢担当，有作为的担当精神。</w:t>
      </w:r>
    </w:p>
    <w:p>
      <w:pPr>
        <w:ind w:left="0" w:right="0" w:firstLine="560"/>
        <w:spacing w:before="450" w:after="450" w:line="312" w:lineRule="auto"/>
      </w:pPr>
      <w:r>
        <w:rPr>
          <w:rFonts w:ascii="宋体" w:hAnsi="宋体" w:eastAsia="宋体" w:cs="宋体"/>
          <w:color w:val="000"/>
          <w:sz w:val="28"/>
          <w:szCs w:val="28"/>
        </w:rPr>
        <w:t xml:space="preserve">割舍亲情，坚守一线</w:t>
      </w:r>
    </w:p>
    <w:p>
      <w:pPr>
        <w:ind w:left="0" w:right="0" w:firstLine="560"/>
        <w:spacing w:before="450" w:after="450" w:line="312" w:lineRule="auto"/>
      </w:pPr>
      <w:r>
        <w:rPr>
          <w:rFonts w:ascii="宋体" w:hAnsi="宋体" w:eastAsia="宋体" w:cs="宋体"/>
          <w:color w:val="000"/>
          <w:sz w:val="28"/>
          <w:szCs w:val="28"/>
        </w:rPr>
        <w:t xml:space="preserve">疫情就是命令，防护就是责任。1月20日，接到县委县政府指示，新型冠状病毒肺炎疫情蔓延，形势严峻。米__立即安排局办公室通知全体人员取消春节休假，立即投入疫情防控工作当中，面对新冠肺炎疫情，她第一时间统筹规划、周密部署，着手安排卫健系统疫情防控工作会和疫情防控救治培训会。</w:t>
      </w:r>
    </w:p>
    <w:p>
      <w:pPr>
        <w:ind w:left="0" w:right="0" w:firstLine="560"/>
        <w:spacing w:before="450" w:after="450" w:line="312" w:lineRule="auto"/>
      </w:pPr>
      <w:r>
        <w:rPr>
          <w:rFonts w:ascii="宋体" w:hAnsi="宋体" w:eastAsia="宋体" w:cs="宋体"/>
          <w:color w:val="000"/>
          <w:sz w:val="28"/>
          <w:szCs w:val="28"/>
        </w:rPr>
        <w:t xml:space="preserve">除夕晚，家里的年夜饭全家坐等她一人，五岁的小孙子闹着非得等奶奶回来吃饭，电话一个一个打过来，然而工作电话一个接着一个，小孙子硬是闹着打了半个小时才打进来，满怀希望的小孙子叫了句：奶奶!听到的却是：“不要捣乱了我的小祖宗”随后就挂断了电话，还没听到那头小孙子的哭闹声，自己却留下来眼泪，自从有了小孙子她回家第一眼先看看这个可爱的小家伙。然而这份亲情在疫情当下保护好家乡百姓的大爱面前，她只能选择大爱。</w:t>
      </w:r>
    </w:p>
    <w:p>
      <w:pPr>
        <w:ind w:left="0" w:right="0" w:firstLine="560"/>
        <w:spacing w:before="450" w:after="450" w:line="312" w:lineRule="auto"/>
      </w:pPr>
      <w:r>
        <w:rPr>
          <w:rFonts w:ascii="宋体" w:hAnsi="宋体" w:eastAsia="宋体" w:cs="宋体"/>
          <w:color w:val="000"/>
          <w:sz w:val="28"/>
          <w:szCs w:val="28"/>
        </w:rPr>
        <w:t xml:space="preserve">春节期间，她每天工作近20个小时，累了在椅子上迷一会，饿了和大伙一起吃方便面，与疫情赛跑的每一秒，她和同事们都忘了正常的工作与休息时间。二十多天，回家视乎已是一种奢望，她心里安慰着自己，自己虽不是一线防控人员，但负责防控、救治、物资采购、后勤保障等综合协调，还是得在一线跑，谁都保证不了自己不会被感染。回不了家就当是保护家人吧。</w:t>
      </w:r>
    </w:p>
    <w:p>
      <w:pPr>
        <w:ind w:left="0" w:right="0" w:firstLine="560"/>
        <w:spacing w:before="450" w:after="450" w:line="312" w:lineRule="auto"/>
      </w:pPr>
      <w:r>
        <w:rPr>
          <w:rFonts w:ascii="宋体" w:hAnsi="宋体" w:eastAsia="宋体" w:cs="宋体"/>
          <w:color w:val="000"/>
          <w:sz w:val="28"/>
          <w:szCs w:val="28"/>
        </w:rPr>
        <w:t xml:space="preserve">爱岗敬业全力防控</w:t>
      </w:r>
    </w:p>
    <w:p>
      <w:pPr>
        <w:ind w:left="0" w:right="0" w:firstLine="560"/>
        <w:spacing w:before="450" w:after="450" w:line="312" w:lineRule="auto"/>
      </w:pPr>
      <w:r>
        <w:rPr>
          <w:rFonts w:ascii="宋体" w:hAnsi="宋体" w:eastAsia="宋体" w:cs="宋体"/>
          <w:color w:val="000"/>
          <w:sz w:val="28"/>
          <w:szCs w:val="28"/>
        </w:rPr>
        <w:t xml:space="preserve">“人说亲情不可待”，她说“在疫情面前除了疫情其他都可等”。随着我县周边逐渐出现确诊、疑似病例疫情，全县疫情防控的形势越来越严峻，她的弦也绷得紧紧的，防输入是当前最大的任务，作为县联防办及卫健局协调防控负责人之一，她的心时刻在防控一线。2月6日一个电话打来：火车上一对夫妇将从重点疫区返回，强烈要求回家进行隔离，她迅速协调120急救车严阵以待，为了安抚鼓励一线人员，她亲自到现场指挥，随时关注着火车的行进时刻，“等待”时刻哪种心情，她说她也说不清楚。终于，这对要求回家隔离的夫妇从火车站出来了，经她苦口婆心反复却说、讲政策后，该对夫妇才同意将其送到集中隔离点进行隔离观察。回到办公室已是凌晨3点，伴着身患多年的老关节炎双腿疼痛再开始新的一天。</w:t>
      </w:r>
    </w:p>
    <w:p>
      <w:pPr>
        <w:ind w:left="0" w:right="0" w:firstLine="560"/>
        <w:spacing w:before="450" w:after="450" w:line="312" w:lineRule="auto"/>
      </w:pPr>
      <w:r>
        <w:rPr>
          <w:rFonts w:ascii="宋体" w:hAnsi="宋体" w:eastAsia="宋体" w:cs="宋体"/>
          <w:color w:val="000"/>
          <w:sz w:val="28"/>
          <w:szCs w:val="28"/>
        </w:rPr>
        <w:t xml:space="preserve">苦一点、累一点、即使危险一点她也从未感觉到害怕，最怕的就是听到“险情”传来!2月8日，县医院救治组电话打来：预诊分检处来了一名崔姓女患者，症状咳嗽、发热……。我马上过来。十分钟后她来到了现场，组织救治专家组成员对患者进行拍片、化验、隔离、对症治疗，两天以后该患者病情平稳，同时协调疾控中心人员采样送检，安慰鼓励一线人员。晚11点，回办公室，又是一个等待时刻，那晚又是一个不眠之夜，这一天是元宵节。一个多月来，这种每天电话不断、夜以继日忙碌的背影举不胜举。</w:t>
      </w:r>
    </w:p>
    <w:p>
      <w:pPr>
        <w:ind w:left="0" w:right="0" w:firstLine="560"/>
        <w:spacing w:before="450" w:after="450" w:line="312" w:lineRule="auto"/>
      </w:pPr>
      <w:r>
        <w:rPr>
          <w:rFonts w:ascii="宋体" w:hAnsi="宋体" w:eastAsia="宋体" w:cs="宋体"/>
          <w:color w:val="000"/>
          <w:sz w:val="28"/>
          <w:szCs w:val="28"/>
        </w:rPr>
        <w:t xml:space="preserve">其实，这个世界哪有什么岁月静好，只是有人在替你负重前行。在疫情防控的关键时刻，作为一名党员、米__更是带头坚守疫情防控第一线，用责任和担当全力守护__人民的生命安全和身体健康。她冒着被传染的风险，全力以赴，勇往直前，舍小家、顾大家，充分发挥了“吃苦耐劳、勇于奉献”的精神，充分展示着卫健人在重大疫情面前敢担当，有作为，用心谱写了一曲无私奉献、守卫健康的赞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2025-05-02T16:50:03+08:00</dcterms:created>
  <dcterms:modified xsi:type="dcterms:W3CDTF">2025-05-02T16:50:03+08:00</dcterms:modified>
</cp:coreProperties>
</file>

<file path=docProps/custom.xml><?xml version="1.0" encoding="utf-8"?>
<Properties xmlns="http://schemas.openxmlformats.org/officeDocument/2006/custom-properties" xmlns:vt="http://schemas.openxmlformats.org/officeDocument/2006/docPropsVTypes"/>
</file>