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滨逊读后感7篇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指读完一本书后把心里的感觉利用文字撰写出来的书面文稿，编辑一篇读后感帮助加深我们对名著内容的领会，小编今天就为您带来了滨逊读后感7篇，相信一定会对你有所帮助。滨逊读后感篇1最近我看了一本名叫《鲁滨逊漂流记》的书。读完之后，我感慨颇深。...</w:t>
      </w:r>
    </w:p>
    <w:p>
      <w:pPr>
        <w:ind w:left="0" w:right="0" w:firstLine="560"/>
        <w:spacing w:before="450" w:after="450" w:line="312" w:lineRule="auto"/>
      </w:pPr>
      <w:r>
        <w:rPr>
          <w:rFonts w:ascii="宋体" w:hAnsi="宋体" w:eastAsia="宋体" w:cs="宋体"/>
          <w:color w:val="000"/>
          <w:sz w:val="28"/>
          <w:szCs w:val="28"/>
        </w:rPr>
        <w:t xml:space="preserve">读后感指读完一本书后把心里的感觉利用文字撰写出来的书面文稿，编辑一篇读后感帮助加深我们对名著内容的领会，小编今天就为您带来了滨逊读后感7篇，相信一定会对你有所帮助。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滨逊读后感篇1</w:t>
      </w:r>
    </w:p>
    <w:p>
      <w:pPr>
        <w:ind w:left="0" w:right="0" w:firstLine="560"/>
        <w:spacing w:before="450" w:after="450" w:line="312" w:lineRule="auto"/>
      </w:pPr>
      <w:r>
        <w:rPr>
          <w:rFonts w:ascii="宋体" w:hAnsi="宋体" w:eastAsia="宋体" w:cs="宋体"/>
          <w:color w:val="000"/>
          <w:sz w:val="28"/>
          <w:szCs w:val="28"/>
        </w:rPr>
        <w:t xml:space="preserve">最近我看了一本名叫《鲁滨逊漂流记》的书。读完之后，我感慨颇深。</w:t>
      </w:r>
    </w:p>
    <w:p>
      <w:pPr>
        <w:ind w:left="0" w:right="0" w:firstLine="560"/>
        <w:spacing w:before="450" w:after="450" w:line="312" w:lineRule="auto"/>
      </w:pPr>
      <w:r>
        <w:rPr>
          <w:rFonts w:ascii="宋体" w:hAnsi="宋体" w:eastAsia="宋体" w:cs="宋体"/>
          <w:color w:val="000"/>
          <w:sz w:val="28"/>
          <w:szCs w:val="28"/>
        </w:rPr>
        <w:t xml:space="preserve">这本书以鲁滨逊的视角，用了第一人称叙述方式，通过28年荒岛上的所见所闻，展示了其梦幻般的奇异体验，让人拍案叫绝。</w:t>
      </w:r>
    </w:p>
    <w:p>
      <w:pPr>
        <w:ind w:left="0" w:right="0" w:firstLine="560"/>
        <w:spacing w:before="450" w:after="450" w:line="312" w:lineRule="auto"/>
      </w:pPr>
      <w:r>
        <w:rPr>
          <w:rFonts w:ascii="宋体" w:hAnsi="宋体" w:eastAsia="宋体" w:cs="宋体"/>
          <w:color w:val="000"/>
          <w:sz w:val="28"/>
          <w:szCs w:val="28"/>
        </w:rPr>
        <w:t xml:space="preserve">鲁滨逊辛勤，智慧，虽然出生在一个殷实的中产家庭，但是喜欢冒险，挑战极限，不喜欢平淡无奇，寡然无味的生活。富裕的生活条件非但没有阻止他探索世界的热情，相反，成为他无拘无束一往直前的背后支柱。一次风暴后，鲁滨逊被海浪无情地抛到一座荒无人烟的小岛上，坚强的他没有被命运的捉弄所击倒，孤身一人克服看许多常人没法想象的困难，凭借有限的生产资料，建造房穴，尝试了打猎，种植谷子，驯养山羊，焙制陶器，加工面粉，烘烤面包。后来勇敢地与野人战斗，搭救忠实的野人星期五，建立了自己的物质和精神的王国，最终又帮助船长平定了叛乱，这才顺利的回到了自己的家乡。</w:t>
      </w:r>
    </w:p>
    <w:p>
      <w:pPr>
        <w:ind w:left="0" w:right="0" w:firstLine="560"/>
        <w:spacing w:before="450" w:after="450" w:line="312" w:lineRule="auto"/>
      </w:pPr>
      <w:r>
        <w:rPr>
          <w:rFonts w:ascii="宋体" w:hAnsi="宋体" w:eastAsia="宋体" w:cs="宋体"/>
          <w:color w:val="000"/>
          <w:sz w:val="28"/>
          <w:szCs w:val="28"/>
        </w:rPr>
        <w:t xml:space="preserve">看完了之后，我不禁叹服于其笑对人生勇往直前的勇气。试想一下，如果是你我面对如此险境，叫天天不应，叫地地不灵，不但要战胜荒岛上未知的毒蛇猛兽以及淡水食物匮乏的威胁，还要与最大的敌人——孤独相搏，想必很少有人有决心能撑到最后。精神的强大使得他能不惧危险，用最原始的材料创造了奇异的世外桃源，自给自足。</w:t>
      </w:r>
    </w:p>
    <w:p>
      <w:pPr>
        <w:ind w:left="0" w:right="0" w:firstLine="560"/>
        <w:spacing w:before="450" w:after="450" w:line="312" w:lineRule="auto"/>
      </w:pPr>
      <w:r>
        <w:rPr>
          <w:rFonts w:ascii="宋体" w:hAnsi="宋体" w:eastAsia="宋体" w:cs="宋体"/>
          <w:color w:val="000"/>
          <w:sz w:val="28"/>
          <w:szCs w:val="28"/>
        </w:rPr>
        <w:t xml:space="preserve">可见精神力量的在生活中的方方面面都是什十分重要的。放学回家后，能够约束自己，远离电脑，电视等娱乐的诱惑，专心致志于书桌前，努力学习，为了理想而奋斗，想必学习成绩一定会有所上升吧。想起平时的所作所为，不禁汗颜。</w:t>
      </w:r>
    </w:p>
    <w:p>
      <w:pPr>
        <w:ind w:left="0" w:right="0" w:firstLine="560"/>
        <w:spacing w:before="450" w:after="450" w:line="312" w:lineRule="auto"/>
      </w:pPr>
      <w:r>
        <w:rPr>
          <w:rFonts w:ascii="宋体" w:hAnsi="宋体" w:eastAsia="宋体" w:cs="宋体"/>
          <w:color w:val="000"/>
          <w:sz w:val="28"/>
          <w:szCs w:val="28"/>
        </w:rPr>
        <w:t xml:space="preserve">我想，在将来的学习中，我一定要养成鲁滨逊坚毅不挠的精神，面对困难不退缩，面对挫折不低头，好好学习，天天向上，相信所有的难题都会迎刃而解。</w:t>
      </w:r>
    </w:p>
    <w:p>
      <w:pPr>
        <w:ind w:left="0" w:right="0" w:firstLine="560"/>
        <w:spacing w:before="450" w:after="450" w:line="312" w:lineRule="auto"/>
      </w:pPr>
      <w:r>
        <w:rPr>
          <w:rFonts w:ascii="宋体" w:hAnsi="宋体" w:eastAsia="宋体" w:cs="宋体"/>
          <w:color w:val="000"/>
          <w:sz w:val="28"/>
          <w:szCs w:val="28"/>
        </w:rPr>
        <w:t xml:space="preserve">滨逊读后感篇2</w:t>
      </w:r>
    </w:p>
    <w:p>
      <w:pPr>
        <w:ind w:left="0" w:right="0" w:firstLine="560"/>
        <w:spacing w:before="450" w:after="450" w:line="312" w:lineRule="auto"/>
      </w:pPr>
      <w:r>
        <w:rPr>
          <w:rFonts w:ascii="宋体" w:hAnsi="宋体" w:eastAsia="宋体" w:cs="宋体"/>
          <w:color w:val="000"/>
          <w:sz w:val="28"/>
          <w:szCs w:val="28"/>
        </w:rPr>
        <w:t xml:space="preserve">?鲁滨逊漂流记》记述了主人公鲁滨逊漂流到一个人烟稀少的孤岛上，在无助与孤独中，如何适应荒岛生活，依靠智慧和勇气克服困难，最终让生命走出困境的故事。</w:t>
      </w:r>
    </w:p>
    <w:p>
      <w:pPr>
        <w:ind w:left="0" w:right="0" w:firstLine="560"/>
        <w:spacing w:before="450" w:after="450" w:line="312" w:lineRule="auto"/>
      </w:pPr>
      <w:r>
        <w:rPr>
          <w:rFonts w:ascii="宋体" w:hAnsi="宋体" w:eastAsia="宋体" w:cs="宋体"/>
          <w:color w:val="000"/>
          <w:sz w:val="28"/>
          <w:szCs w:val="28"/>
        </w:rPr>
        <w:t xml:space="preserve">鲁滨逊并未做出惊天动地的大事，而是为了生存做出了常人难以想像的行动。但那些琐碎的细节却又是鲁滨逊同困境抗争必须一一认真对待的过程；而这些困境——黑暗，饥饿，恐惧，孤独……又有几个人曾体会到过。</w:t>
      </w:r>
    </w:p>
    <w:p>
      <w:pPr>
        <w:ind w:left="0" w:right="0" w:firstLine="560"/>
        <w:spacing w:before="450" w:after="450" w:line="312" w:lineRule="auto"/>
      </w:pPr>
      <w:r>
        <w:rPr>
          <w:rFonts w:ascii="宋体" w:hAnsi="宋体" w:eastAsia="宋体" w:cs="宋体"/>
          <w:color w:val="000"/>
          <w:sz w:val="28"/>
          <w:szCs w:val="28"/>
        </w:rPr>
        <w:t xml:space="preserve">鲁滨逊面对困境，发出求生动力，坚定改变恶劣环境的信念——这种信念是别人没办法给他的。只有他自己坚持坚持再坚持，才会有活着回家的机会。</w:t>
      </w:r>
    </w:p>
    <w:p>
      <w:pPr>
        <w:ind w:left="0" w:right="0" w:firstLine="560"/>
        <w:spacing w:before="450" w:after="450" w:line="312" w:lineRule="auto"/>
      </w:pPr>
      <w:r>
        <w:rPr>
          <w:rFonts w:ascii="宋体" w:hAnsi="宋体" w:eastAsia="宋体" w:cs="宋体"/>
          <w:color w:val="000"/>
          <w:sz w:val="28"/>
          <w:szCs w:val="28"/>
        </w:rPr>
        <w:t xml:space="preserve">没有人明白他是怎么战胜内心的怯懦和恐惧的`。他曾经这样说道：“我要尽全力而为，只要我还能划水，我就不肯被淹死，只要我还能站立，我就不肯倒下……”也许就是因为心中的那个信念，在支撑着这位伟大的人艰难的活着。在鲁滨逊看来，天底下没有什么人克服不了的困难，只要充分利用自己的智慧与双手，坚持信念，一切难题都可以解决。我认为：鲁滨逊之所以能逃出荒岛，就是和他这种乐观向上、锐意进取、百折不挠的生活态度有关。谁想改变困境就得有这种信念作为支柱。</w:t>
      </w:r>
    </w:p>
    <w:p>
      <w:pPr>
        <w:ind w:left="0" w:right="0" w:firstLine="560"/>
        <w:spacing w:before="450" w:after="450" w:line="312" w:lineRule="auto"/>
      </w:pPr>
      <w:r>
        <w:rPr>
          <w:rFonts w:ascii="宋体" w:hAnsi="宋体" w:eastAsia="宋体" w:cs="宋体"/>
          <w:color w:val="000"/>
          <w:sz w:val="28"/>
          <w:szCs w:val="28"/>
        </w:rPr>
        <w:t xml:space="preserve">我们学生时代的求学的过程也有点像鲁滨逊身陷孤岛、面对困境一样，是坚持信念、苦中求乐、先苦后甜的过程。比如爱迪生几乎每天在实验室里工作18个小时，在那里吃饭睡觉，但他丝毫不以为苦，他说：“我一生从未放弃过一天工作，我每天都其乐无穷。”就是这个从未进过学校的人，这个报童出身的人，视工作为快乐，结果发明了灯泡、电话等一千多个专利产品，改变了当代以至后代人的生活。其实，人与人之间智力差异并不大，学习条件也相差不多，关键要刻苦、讲究方法，从小事做起，注意细节、开好头、不找借口、咬牙坚持，把自己当作鲁滨逊一样，置身于“无人海岛”、坚持信念，就一定会和鲁滨逊一样成功！</w:t>
      </w:r>
    </w:p>
    <w:p>
      <w:pPr>
        <w:ind w:left="0" w:right="0" w:firstLine="560"/>
        <w:spacing w:before="450" w:after="450" w:line="312" w:lineRule="auto"/>
      </w:pPr>
      <w:r>
        <w:rPr>
          <w:rFonts w:ascii="宋体" w:hAnsi="宋体" w:eastAsia="宋体" w:cs="宋体"/>
          <w:color w:val="000"/>
          <w:sz w:val="28"/>
          <w:szCs w:val="28"/>
        </w:rPr>
        <w:t xml:space="preserve">滨逊读后感篇3</w:t>
      </w:r>
    </w:p>
    <w:p>
      <w:pPr>
        <w:ind w:left="0" w:right="0" w:firstLine="560"/>
        <w:spacing w:before="450" w:after="450" w:line="312" w:lineRule="auto"/>
      </w:pPr>
      <w:r>
        <w:rPr>
          <w:rFonts w:ascii="宋体" w:hAnsi="宋体" w:eastAsia="宋体" w:cs="宋体"/>
          <w:color w:val="000"/>
          <w:sz w:val="28"/>
          <w:szCs w:val="28"/>
        </w:rPr>
        <w:t xml:space="preserve">我们应该都读过笛福的《鲁滨逊漂流记》吧！书中的主人公鲁滨逊身体强健，一个人独自出海靠着坚强的毅力勇敢地闯过了许多难关，令人敬佩。</w:t>
      </w:r>
    </w:p>
    <w:p>
      <w:pPr>
        <w:ind w:left="0" w:right="0" w:firstLine="560"/>
        <w:spacing w:before="450" w:after="450" w:line="312" w:lineRule="auto"/>
      </w:pPr>
      <w:r>
        <w:rPr>
          <w:rFonts w:ascii="宋体" w:hAnsi="宋体" w:eastAsia="宋体" w:cs="宋体"/>
          <w:color w:val="000"/>
          <w:sz w:val="28"/>
          <w:szCs w:val="28"/>
        </w:rPr>
        <w:t xml:space="preserve">有一次，鲁滨逊被一股大浪冲到了一个荒岛上。潮水退后，他从船上找到了许多可以吃、用的东西。接着他又去森林捕山羊、种麦子、晒葡萄干、做陶器等等。最后还救了一名船长回到了英国。</w:t>
      </w:r>
    </w:p>
    <w:p>
      <w:pPr>
        <w:ind w:left="0" w:right="0" w:firstLine="560"/>
        <w:spacing w:before="450" w:after="450" w:line="312" w:lineRule="auto"/>
      </w:pPr>
      <w:r>
        <w:rPr>
          <w:rFonts w:ascii="宋体" w:hAnsi="宋体" w:eastAsia="宋体" w:cs="宋体"/>
          <w:color w:val="000"/>
          <w:sz w:val="28"/>
          <w:szCs w:val="28"/>
        </w:rPr>
        <w:t xml:space="preserve">看完之后，我记下了许多令我印象深刻的地方。比如：鲁滨逊制作日历说明他有丰富的航海知识；鲁滨逊制作陶器说明他动手能力很强。他以顽强的毅力和自然斗争，在岛上生活了28年，让我深深地感受到了鲁滨逊不向恶势力低头，随遇而安。</w:t>
      </w:r>
    </w:p>
    <w:p>
      <w:pPr>
        <w:ind w:left="0" w:right="0" w:firstLine="560"/>
        <w:spacing w:before="450" w:after="450" w:line="312" w:lineRule="auto"/>
      </w:pPr>
      <w:r>
        <w:rPr>
          <w:rFonts w:ascii="宋体" w:hAnsi="宋体" w:eastAsia="宋体" w:cs="宋体"/>
          <w:color w:val="000"/>
          <w:sz w:val="28"/>
          <w:szCs w:val="28"/>
        </w:rPr>
        <w:t xml:space="preserve">在生活中又有哪些人能做到像鲁滨逊这样的人呢？记得那一次，妈妈给我买了一架钢琴，让我在家好好练。一开始我的兴趣很浓，但是后来练着练着我就有些不耐烦了，再到后来我实在不想练了，准备放弃了，这时我想到了鲁滨逊那种坚持不懈、用不放弃的毅力，于是我又开始练了起来。后来由于我的付出也获得了回报，在那次比赛上，我获得了一等奖，这都要多亏鲁滨逊对我的影响。</w:t>
      </w:r>
    </w:p>
    <w:p>
      <w:pPr>
        <w:ind w:left="0" w:right="0" w:firstLine="560"/>
        <w:spacing w:before="450" w:after="450" w:line="312" w:lineRule="auto"/>
      </w:pPr>
      <w:r>
        <w:rPr>
          <w:rFonts w:ascii="宋体" w:hAnsi="宋体" w:eastAsia="宋体" w:cs="宋体"/>
          <w:color w:val="000"/>
          <w:sz w:val="28"/>
          <w:szCs w:val="28"/>
        </w:rPr>
        <w:t xml:space="preserve">其次鲁滨逊还在纸上列出了好处与坏处，让他从坏处中找到一些值得宽慰自己的东西。从鲁滨逊身上，我们要看到乐观和“冒险”，不是指必须出海航行去做危险的事，而是告诉我们不要满足于现状，也不要小看自己，要不断挖掘自己的潜能，相信未来有无限可能。</w:t>
      </w:r>
    </w:p>
    <w:p>
      <w:pPr>
        <w:ind w:left="0" w:right="0" w:firstLine="560"/>
        <w:spacing w:before="450" w:after="450" w:line="312" w:lineRule="auto"/>
      </w:pPr>
      <w:r>
        <w:rPr>
          <w:rFonts w:ascii="宋体" w:hAnsi="宋体" w:eastAsia="宋体" w:cs="宋体"/>
          <w:color w:val="000"/>
          <w:sz w:val="28"/>
          <w:szCs w:val="28"/>
        </w:rPr>
        <w:t xml:space="preserve">从鲁滨逊的身上让我明白了一个道理：没有坚强意志，办成一件事很难。鲁滨逊永不言弃的精神在我心中永驻。</w:t>
      </w:r>
    </w:p>
    <w:p>
      <w:pPr>
        <w:ind w:left="0" w:right="0" w:firstLine="560"/>
        <w:spacing w:before="450" w:after="450" w:line="312" w:lineRule="auto"/>
      </w:pPr>
      <w:r>
        <w:rPr>
          <w:rFonts w:ascii="宋体" w:hAnsi="宋体" w:eastAsia="宋体" w:cs="宋体"/>
          <w:color w:val="000"/>
          <w:sz w:val="28"/>
          <w:szCs w:val="28"/>
        </w:rPr>
        <w:t xml:space="preserve">滨逊读后感篇4</w:t>
      </w:r>
    </w:p>
    <w:p>
      <w:pPr>
        <w:ind w:left="0" w:right="0" w:firstLine="560"/>
        <w:spacing w:before="450" w:after="450" w:line="312" w:lineRule="auto"/>
      </w:pPr>
      <w:r>
        <w:rPr>
          <w:rFonts w:ascii="宋体" w:hAnsi="宋体" w:eastAsia="宋体" w:cs="宋体"/>
          <w:color w:val="000"/>
          <w:sz w:val="28"/>
          <w:szCs w:val="28"/>
        </w:rPr>
        <w:t xml:space="preserve">当合上书时，我心里有种说不出的感受。慢慢地我才知道了这种感受，是鲁滨逊对梦想的执着、勇气。也许也包含了一种对他的眷顾。我才明白鲁滨逊把他的梦想当做是生命中最重要的东西。</w:t>
      </w:r>
    </w:p>
    <w:p>
      <w:pPr>
        <w:ind w:left="0" w:right="0" w:firstLine="560"/>
        <w:spacing w:before="450" w:after="450" w:line="312" w:lineRule="auto"/>
      </w:pPr>
      <w:r>
        <w:rPr>
          <w:rFonts w:ascii="宋体" w:hAnsi="宋体" w:eastAsia="宋体" w:cs="宋体"/>
          <w:color w:val="000"/>
          <w:sz w:val="28"/>
          <w:szCs w:val="28"/>
        </w:rPr>
        <w:t xml:space="preserve">父母的反对并没有阻碍一个人对梦想的执着，虽然父母的再三反对。可鲁滨逊依然没有改变自己的想法。其实要鲁滨逊实现梦想很难，想到年事已高的.父母，家里除了自己已经没有儿女，在这里还有他的朋友们。这里有许多他儿时的回忆。这里 关于他的一切都对他非常重要，可他还是选择离开了。这不是别的东西能让他放下这里的一切去离开，就是一种对梦想的执着，这一股力量足以让他去追寻梦想。</w:t>
      </w:r>
    </w:p>
    <w:p>
      <w:pPr>
        <w:ind w:left="0" w:right="0" w:firstLine="560"/>
        <w:spacing w:before="450" w:after="450" w:line="312" w:lineRule="auto"/>
      </w:pPr>
      <w:r>
        <w:rPr>
          <w:rFonts w:ascii="宋体" w:hAnsi="宋体" w:eastAsia="宋体" w:cs="宋体"/>
          <w:color w:val="000"/>
          <w:sz w:val="28"/>
          <w:szCs w:val="28"/>
        </w:rPr>
        <w:t xml:space="preserve">鲁滨逊对梦想，有着永不放弃的勇气。当他第一次踏上旅程时，就遇到了危险。对于第一次航海的人来说，他也只能祈祷自己能度过这一次的危险，鲁滨逊这样做了。他也活了下来，但他并没有放弃，当他再一次的踏上旅程时，他早把说过的话抛到脑后。就这样一次又一次的踏上旅程，每一次危险过后，他就忘记了上一次的教训。这是勇气的力量鼓动着他前进。每一次的航海，都代表了鲁滨逊离自己的梦想更近一步。</w:t>
      </w:r>
    </w:p>
    <w:p>
      <w:pPr>
        <w:ind w:left="0" w:right="0" w:firstLine="560"/>
        <w:spacing w:before="450" w:after="450" w:line="312" w:lineRule="auto"/>
      </w:pPr>
      <w:r>
        <w:rPr>
          <w:rFonts w:ascii="宋体" w:hAnsi="宋体" w:eastAsia="宋体" w:cs="宋体"/>
          <w:color w:val="000"/>
          <w:sz w:val="28"/>
          <w:szCs w:val="28"/>
        </w:rPr>
        <w:t xml:space="preserve">让鲁滨逊前进动力的是对梦想的执着和勇气。但这里面或多或少也包含了上天对他的眷顾。不信，你们看。当鲁滨逊每一次向上天祈祷时，他都可以成功。当他到荒岛上之前，船上有十几个人，只有他一人侥幸地活下来。当在了无人烟的荒岛上，他可以生存下来。这一切都说明这冥冥之中似乎也包含了上天对他的眷顾。</w:t>
      </w:r>
    </w:p>
    <w:p>
      <w:pPr>
        <w:ind w:left="0" w:right="0" w:firstLine="560"/>
        <w:spacing w:before="450" w:after="450" w:line="312" w:lineRule="auto"/>
      </w:pPr>
      <w:r>
        <w:rPr>
          <w:rFonts w:ascii="宋体" w:hAnsi="宋体" w:eastAsia="宋体" w:cs="宋体"/>
          <w:color w:val="000"/>
          <w:sz w:val="28"/>
          <w:szCs w:val="28"/>
        </w:rPr>
        <w:t xml:space="preserve">鲁滨逊最后成功了，这就是他坚持自己梦想的结果，我们也应该向鲁滨逊学习，学习他的勇气、机智，更要学习他对梦想的执著。</w:t>
      </w:r>
    </w:p>
    <w:p>
      <w:pPr>
        <w:ind w:left="0" w:right="0" w:firstLine="560"/>
        <w:spacing w:before="450" w:after="450" w:line="312" w:lineRule="auto"/>
      </w:pPr>
      <w:r>
        <w:rPr>
          <w:rFonts w:ascii="宋体" w:hAnsi="宋体" w:eastAsia="宋体" w:cs="宋体"/>
          <w:color w:val="000"/>
          <w:sz w:val="28"/>
          <w:szCs w:val="28"/>
        </w:rPr>
        <w:t xml:space="preserve">滨逊读后感篇5</w:t>
      </w:r>
    </w:p>
    <w:p>
      <w:pPr>
        <w:ind w:left="0" w:right="0" w:firstLine="560"/>
        <w:spacing w:before="450" w:after="450" w:line="312" w:lineRule="auto"/>
      </w:pPr>
      <w:r>
        <w:rPr>
          <w:rFonts w:ascii="宋体" w:hAnsi="宋体" w:eastAsia="宋体" w:cs="宋体"/>
          <w:color w:val="000"/>
          <w:sz w:val="28"/>
          <w:szCs w:val="28"/>
        </w:rPr>
        <w:t xml:space="preserve">今年寒假，我看了一部精彩的长篇历险小说，书名是《鲁滨逊漂流记》。这是一部能让你学会生存、学会坚强、学会面对困难的书。</w:t>
      </w:r>
    </w:p>
    <w:p>
      <w:pPr>
        <w:ind w:left="0" w:right="0" w:firstLine="560"/>
        <w:spacing w:before="450" w:after="450" w:line="312" w:lineRule="auto"/>
      </w:pPr>
      <w:r>
        <w:rPr>
          <w:rFonts w:ascii="宋体" w:hAnsi="宋体" w:eastAsia="宋体" w:cs="宋体"/>
          <w:color w:val="000"/>
          <w:sz w:val="28"/>
          <w:szCs w:val="28"/>
        </w:rPr>
        <w:t xml:space="preserve">书中的主人公名叫鲁滨逊。这本书主要讲了鲁滨逊从小就梦想航海，亲人一再劝阻也没有劝阻的了鲁滨逊。鲁滨逊在一次航海途中遇到了风暴，被卷上了一个无人知道的小岛，成为了那次航海途中唯一的幸存者。在经过了二十八年的野外生存后，鲁滨逊终于获救了。</w:t>
      </w:r>
    </w:p>
    <w:p>
      <w:pPr>
        <w:ind w:left="0" w:right="0" w:firstLine="560"/>
        <w:spacing w:before="450" w:after="450" w:line="312" w:lineRule="auto"/>
      </w:pPr>
      <w:r>
        <w:rPr>
          <w:rFonts w:ascii="宋体" w:hAnsi="宋体" w:eastAsia="宋体" w:cs="宋体"/>
          <w:color w:val="000"/>
          <w:sz w:val="28"/>
          <w:szCs w:val="28"/>
        </w:rPr>
        <w:t xml:space="preserve">二十八年！多么惊人的数字！你是否想过鲁滨逊是克服了多少困难，才能在孤岛上生存了二十八年之久。当他被卷上孤岛看不见一个人时，他也曾孤独、绝望、怨天尤人过，甚至想放弃生命，但他想起了自己的同伴，想到自己是唯一活下来的人，他又用坚强的意志克服了最初的恐惧孤独，用自己智慧的双手创造了生存的空间。鲁滨逊凭借自己顽强不息的劳动精神，投入了自力更生征服大自然的斗争。遇到困难永不言弃，用自己的无限勇气不断尝试，直至成功。他勇于用自己的双手创造东西，去捍卫自己的家园；他勇于行动，看到俘虏快被野人吃了，他舍身相救；他勇于追求自己想要的事物。鲁滨逊惊人的毅力和不折不扰的精神深深打动了我。</w:t>
      </w:r>
    </w:p>
    <w:p>
      <w:pPr>
        <w:ind w:left="0" w:right="0" w:firstLine="560"/>
        <w:spacing w:before="450" w:after="450" w:line="312" w:lineRule="auto"/>
      </w:pPr>
      <w:r>
        <w:rPr>
          <w:rFonts w:ascii="宋体" w:hAnsi="宋体" w:eastAsia="宋体" w:cs="宋体"/>
          <w:color w:val="000"/>
          <w:sz w:val="28"/>
          <w:szCs w:val="28"/>
        </w:rPr>
        <w:t xml:space="preserve">在我们身边还有许多像鲁滨逊这样不屈不扰、积极乐观的人物。如轮椅上的霍金，他全身只有三根手指能动，却写出了科学名著《时间简史》；身残志坚的张海迪奶奶，虽胸以下瘫痪，却翻译了16万字的外文著作的资料……不论是鲁滨逊，还是霍金，他们都有同样的人生观，无论命运多么残酷，都要微笑面对人生。</w:t>
      </w:r>
    </w:p>
    <w:p>
      <w:pPr>
        <w:ind w:left="0" w:right="0" w:firstLine="560"/>
        <w:spacing w:before="450" w:after="450" w:line="312" w:lineRule="auto"/>
      </w:pPr>
      <w:r>
        <w:rPr>
          <w:rFonts w:ascii="宋体" w:hAnsi="宋体" w:eastAsia="宋体" w:cs="宋体"/>
          <w:color w:val="000"/>
          <w:sz w:val="28"/>
          <w:szCs w:val="28"/>
        </w:rPr>
        <w:t xml:space="preserve">在人生的道路上，不可能一帆风顺，总会有诸多的坎坷，我们要有着打不垮的信念，在困难中成长，用积极乐观的`态度和坚强不屈的精神战胜困难。</w:t>
      </w:r>
    </w:p>
    <w:p>
      <w:pPr>
        <w:ind w:left="0" w:right="0" w:firstLine="560"/>
        <w:spacing w:before="450" w:after="450" w:line="312" w:lineRule="auto"/>
      </w:pPr>
      <w:r>
        <w:rPr>
          <w:rFonts w:ascii="宋体" w:hAnsi="宋体" w:eastAsia="宋体" w:cs="宋体"/>
          <w:color w:val="000"/>
          <w:sz w:val="28"/>
          <w:szCs w:val="28"/>
        </w:rPr>
        <w:t xml:space="preserve">滨逊读后感篇6</w:t>
      </w:r>
    </w:p>
    <w:p>
      <w:pPr>
        <w:ind w:left="0" w:right="0" w:firstLine="560"/>
        <w:spacing w:before="450" w:after="450" w:line="312" w:lineRule="auto"/>
      </w:pPr>
      <w:r>
        <w:rPr>
          <w:rFonts w:ascii="宋体" w:hAnsi="宋体" w:eastAsia="宋体" w:cs="宋体"/>
          <w:color w:val="000"/>
          <w:sz w:val="28"/>
          <w:szCs w:val="28"/>
        </w:rPr>
        <w:t xml:space="preserve">人的一生中会经过数不尽的风浪，风浪总是汹涌无比。很多人经不起这些大大小小的风浪，选择了逃避，而这本书的主人公鲁滨逊·克罗索，他用他的聪明、智慧来解决这一切。我用了2个星期看完了这本具有刺激、冒险的《鲁滨逊漂流记》。</w:t>
      </w:r>
    </w:p>
    <w:p>
      <w:pPr>
        <w:ind w:left="0" w:right="0" w:firstLine="560"/>
        <w:spacing w:before="450" w:after="450" w:line="312" w:lineRule="auto"/>
      </w:pPr>
      <w:r>
        <w:rPr>
          <w:rFonts w:ascii="宋体" w:hAnsi="宋体" w:eastAsia="宋体" w:cs="宋体"/>
          <w:color w:val="000"/>
          <w:sz w:val="28"/>
          <w:szCs w:val="28"/>
        </w:rPr>
        <w:t xml:space="preserve">主人公鲁滨逊想成为一名出色的海员，想去海中冒险，便不顾父母的劝告，周游世界。他经历了许多激动人心的事情。他于1659年9月1日那个不吉利的日子登上了一艘从巴西开往非洲的船。一天，突然来了一场可怕的风暴，后来鲁滨逊和他的朋友失散了，他被河水冲到了一个荒凉无人的岛上，鲁滨逊顿时觉得自己没有了依靠，没有了粮食，更无路可逃，但是，鲁滨逊十分能干，他从一条破烂不堪的船里找到了许多东西，让他为自己制作了房屋，制作了衣服，养殖了一个大的牧场，学会了种植谷物、树木，在没有烤箱的情况下制作面……后来他认识了一个忠诚的仆人名叫星期五。几年后，鲁滨逊和星期五用智慧逃出了这个荒岛，结束了在那里27年2个月零19天的生活。那时的鲁滨逊再也不是十几二十岁了，他重返故乡、旧地重游……他发现了自己是拥有5000英镑的富翁，而且在巴西还有一份产业，每年有1000镑以上的收入。</w:t>
      </w:r>
    </w:p>
    <w:p>
      <w:pPr>
        <w:ind w:left="0" w:right="0" w:firstLine="560"/>
        <w:spacing w:before="450" w:after="450" w:line="312" w:lineRule="auto"/>
      </w:pPr>
      <w:r>
        <w:rPr>
          <w:rFonts w:ascii="宋体" w:hAnsi="宋体" w:eastAsia="宋体" w:cs="宋体"/>
          <w:color w:val="000"/>
          <w:sz w:val="28"/>
          <w:szCs w:val="28"/>
        </w:rPr>
        <w:t xml:space="preserve">我读完这本书，觉得鲁滨逊是一个孤独而顽强的冒险者，一个百折不挠的真正勇者。鲁滨逊居然能在一个荒岛上独自生活了25年。他的这种精神真让人学习学习啊！</w:t>
      </w:r>
    </w:p>
    <w:p>
      <w:pPr>
        <w:ind w:left="0" w:right="0" w:firstLine="560"/>
        <w:spacing w:before="450" w:after="450" w:line="312" w:lineRule="auto"/>
      </w:pPr>
      <w:r>
        <w:rPr>
          <w:rFonts w:ascii="宋体" w:hAnsi="宋体" w:eastAsia="宋体" w:cs="宋体"/>
          <w:color w:val="000"/>
          <w:sz w:val="28"/>
          <w:szCs w:val="28"/>
        </w:rPr>
        <w:t xml:space="preserve">滨逊读后感篇7</w:t>
      </w:r>
    </w:p>
    <w:p>
      <w:pPr>
        <w:ind w:left="0" w:right="0" w:firstLine="560"/>
        <w:spacing w:before="450" w:after="450" w:line="312" w:lineRule="auto"/>
      </w:pPr>
      <w:r>
        <w:rPr>
          <w:rFonts w:ascii="宋体" w:hAnsi="宋体" w:eastAsia="宋体" w:cs="宋体"/>
          <w:color w:val="000"/>
          <w:sz w:val="28"/>
          <w:szCs w:val="28"/>
        </w:rPr>
        <w:t xml:space="preserve">暑假里，捧着英国丹尼尔·笛福所写的《鲁滨逊漂流记》，我如饥似渴，如同一只小蜜蜂，在书的百花园中尽情地采集着香甜的花蜜。书中鲁滨逊那惊心动魄的传奇历险，也深深地烙印在了我的心中，成为我难以磨灭的记忆。</w:t>
      </w:r>
    </w:p>
    <w:p>
      <w:pPr>
        <w:ind w:left="0" w:right="0" w:firstLine="560"/>
        <w:spacing w:before="450" w:after="450" w:line="312" w:lineRule="auto"/>
      </w:pPr>
      <w:r>
        <w:rPr>
          <w:rFonts w:ascii="宋体" w:hAnsi="宋体" w:eastAsia="宋体" w:cs="宋体"/>
          <w:color w:val="000"/>
          <w:sz w:val="28"/>
          <w:szCs w:val="28"/>
        </w:rPr>
        <w:t xml:space="preserve">?鲁滨逊漂流记》的主人公鲁滨逊·克鲁索出生于一个中产阶级家庭，一生志在遨游四海。一次在去非洲航海的途中遇到风暴，船上的同伴都死了，只身漂流到一个无人的荒岛上，开始了一段与世隔绝的生活。他凭着强韧的意志与不懈的努力，在荒岛上顽强地生存下来，经过28年2个月零19天后得以返回故乡。读完这本书的我，也不禁沉迷其中，更折服于鲁滨逊那惊人的坚毅。</w:t>
      </w:r>
    </w:p>
    <w:p>
      <w:pPr>
        <w:ind w:left="0" w:right="0" w:firstLine="560"/>
        <w:spacing w:before="450" w:after="450" w:line="312" w:lineRule="auto"/>
      </w:pPr>
      <w:r>
        <w:rPr>
          <w:rFonts w:ascii="宋体" w:hAnsi="宋体" w:eastAsia="宋体" w:cs="宋体"/>
          <w:color w:val="000"/>
          <w:sz w:val="28"/>
          <w:szCs w:val="28"/>
        </w:rPr>
        <w:t xml:space="preserve">在拜读名著的美好时光里，每每读到“鲁滨逊走遍荒岛，在山坡上选择了一块有水源、有树阴、又可以防野兽的地缝，用木头和船帆搭起一座简陋的帐篷。”这些语句时，我深深地敬佩于他那种机智勇敢的可贵精神。相比之下的我，与鲁滨逊的反应简直是天差地别啊！不用说遇到困难，就算是一些平常事也能把我吓倒。记得是在一个伸手不见五指的夜晚，正在熟睡中的我被一股力量推来推去，我惊醒了，原来是我的舍友。我揉了揉睡意朦胧的双眼，仔细地听着她们的诉说。原来她们看到了男生宿舍阳台上挂着一个黑乎乎的东西，心里忐忑不安，便叫我起来一探究竟。我也爬下床望了望，什么也没有啊？大惊小怪，打扰了我的好梦。可当我再次我爬上床时，却翻来覆去都睡不着，心里总想着那个奇怪的东西，一边想着一边听着舍友们离奇的猜测，胆小的我越想越害怕，竟被吓哭了，我静静地躲在床上抽泣着，舍友们发现了赶紧起来安慰我，好一会，我才慢慢平复忐忑的心情……第二天早上，听见舍友说，原来那是个晾衣架啊。嘘，我松了一口气，看来，都是我们自己在吓自己。回想起那个“惊心动魄”的那个晚上，又看看鲁滨逊，试想如果自己独自一人呆在荒岛之中，不用说多少年，就一天就被吓得哭天喊地呀。而与面对困难并勇敢迎接挑战的鲁滨逊相比，我更是自愧不如啊！</w:t>
      </w:r>
    </w:p>
    <w:p>
      <w:pPr>
        <w:ind w:left="0" w:right="0" w:firstLine="560"/>
        <w:spacing w:before="450" w:after="450" w:line="312" w:lineRule="auto"/>
      </w:pPr>
      <w:r>
        <w:rPr>
          <w:rFonts w:ascii="宋体" w:hAnsi="宋体" w:eastAsia="宋体" w:cs="宋体"/>
          <w:color w:val="000"/>
          <w:sz w:val="28"/>
          <w:szCs w:val="28"/>
        </w:rPr>
        <w:t xml:space="preserve">又当我读到“按照商业簿记上借方和贷方的格式，把我的幸与不幸，好处与坏处公正地排列出来”时，我更是被他那积极乐观的态度震惊了。一个人落到如此境界，竟还能保持这样的心态，不得不让我打心眼儿里佩服他，可我却不像他。有时，我会对某一些事情十分看重，记得某一次考试，我与第一名就差了那么寥寥几分，即使这是极少数的，我的心情也都会一落千丈，需要好几天才能恢复。而和鲁滨逊比起来，我应该要冷静思考、总结，找出自己与同学存在的差距，填补自己知识的漏洞，好好地把做错的题进行复习巩固，争取下一次能够取得更加优异的成绩，做一个更优秀的自己，而不应该把时间浪费在伤心难过中，虚度光阴。</w:t>
      </w:r>
    </w:p>
    <w:p>
      <w:pPr>
        <w:ind w:left="0" w:right="0" w:firstLine="560"/>
        <w:spacing w:before="450" w:after="450" w:line="312" w:lineRule="auto"/>
      </w:pPr>
      <w:r>
        <w:rPr>
          <w:rFonts w:ascii="宋体" w:hAnsi="宋体" w:eastAsia="宋体" w:cs="宋体"/>
          <w:color w:val="000"/>
          <w:sz w:val="28"/>
          <w:szCs w:val="28"/>
        </w:rPr>
        <w:t xml:space="preserve">掩卷沉思，每个人的一生都不会是一帆风顺的，总会遇到或多或少的困难。而面对这些困难，我们不应该自暴自弃，应该像鲁滨逊学习，做一个生活的强者，勇于向困难挑战，才能走出困境，开辟新的天地，焕发新的生机。我们要始终相信：不经历风雨，怎能见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2025-05-15T15:59:04+08:00</dcterms:created>
  <dcterms:modified xsi:type="dcterms:W3CDTF">2025-05-15T15:59:04+08:00</dcterms:modified>
</cp:coreProperties>
</file>

<file path=docProps/custom.xml><?xml version="1.0" encoding="utf-8"?>
<Properties xmlns="http://schemas.openxmlformats.org/officeDocument/2006/custom-properties" xmlns:vt="http://schemas.openxmlformats.org/officeDocument/2006/docPropsVTypes"/>
</file>