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英雄连的读后感通用8篇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在故事的结尾，我们满心满意地产生了读后感，下面是小编为您分享的英雄连的读后感通用8篇，感谢您的参阅。英雄连的读后感篇1在这个暑假，妈妈给我买了一本书，叫《小英雄和芭...</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通过阅读，我们的思维得到了开拓，我们的情感得到了滋养，读后感是这一切的结晶，在故事的结尾，我们满心满意地产生了读后感，下面是小编为您分享的英雄连的读后感通用8篇，感谢您的参阅。</w:t>
      </w:r>
    </w:p>
    <w:p>
      <w:pPr>
        <w:ind w:left="0" w:right="0" w:firstLine="560"/>
        <w:spacing w:before="450" w:after="450" w:line="312" w:lineRule="auto"/>
      </w:pPr>
      <w:r>
        <w:rPr>
          <w:rFonts w:ascii="宋体" w:hAnsi="宋体" w:eastAsia="宋体" w:cs="宋体"/>
          <w:color w:val="000"/>
          <w:sz w:val="28"/>
          <w:szCs w:val="28"/>
        </w:rPr>
        <w:t xml:space="preserve">英雄连的读后感篇1</w:t>
      </w:r>
    </w:p>
    <w:p>
      <w:pPr>
        <w:ind w:left="0" w:right="0" w:firstLine="560"/>
        <w:spacing w:before="450" w:after="450" w:line="312" w:lineRule="auto"/>
      </w:pPr>
      <w:r>
        <w:rPr>
          <w:rFonts w:ascii="宋体" w:hAnsi="宋体" w:eastAsia="宋体" w:cs="宋体"/>
          <w:color w:val="000"/>
          <w:sz w:val="28"/>
          <w:szCs w:val="28"/>
        </w:rPr>
        <w:t xml:space="preserve">在这个暑假，妈妈给我买了一本书，叫《小英雄和芭蕾公主》。这本书的主要内容是这样的：2024年的5月12日，大地震爆发了，许多人都遇难了。而马小跳的爷爷奶奶住在乡下，到现在还杳无音信，马小跳十分着急，十分担忧。而就在这时候，报纸上登出了一则感人的小英雄救人的新闻。马小跳仔细一看，这个小英雄居然是他在乡下认识的朋友“小非洲”！去看望“小非洲”的时候，他们又认识了一个女孩，夏林果还把“芭蕾公主”的称号送给了这个女孩子。之后，发生了很多的事情，在马小跳他们的帮助下，“小非洲”和“芭蕾公主”终于都圆了自己的梦想！</w:t>
      </w:r>
    </w:p>
    <w:p>
      <w:pPr>
        <w:ind w:left="0" w:right="0" w:firstLine="560"/>
        <w:spacing w:before="450" w:after="450" w:line="312" w:lineRule="auto"/>
      </w:pPr>
      <w:r>
        <w:rPr>
          <w:rFonts w:ascii="宋体" w:hAnsi="宋体" w:eastAsia="宋体" w:cs="宋体"/>
          <w:color w:val="000"/>
          <w:sz w:val="28"/>
          <w:szCs w:val="28"/>
        </w:rPr>
        <w:t xml:space="preserve">看完这本书后，我觉得最感动的是“小非洲”的故事：他在那场地震的紧急关头，舍己救人，结果自己的右手被东西压得断了。可是他没有想其他人一样，他不仅没有自卑，而且还快乐地活了下来。这一点，我们要向他学习。“小非洲”的那种乐观的精神，值得我们学习！如果我是他的话，我一定会自卑的，不敢面对别人的。可是“小非洲”却用一种乐观来诠释了自己活下去的信心，这太令人感动和敬佩了！最后我想说：“《小英雄和芭蕾公主》这本书真的很值得一看，希望大家去看看这本书！”</w:t>
      </w:r>
    </w:p>
    <w:p>
      <w:pPr>
        <w:ind w:left="0" w:right="0" w:firstLine="560"/>
        <w:spacing w:before="450" w:after="450" w:line="312" w:lineRule="auto"/>
      </w:pPr>
      <w:r>
        <w:rPr>
          <w:rFonts w:ascii="宋体" w:hAnsi="宋体" w:eastAsia="宋体" w:cs="宋体"/>
          <w:color w:val="000"/>
          <w:sz w:val="28"/>
          <w:szCs w:val="28"/>
        </w:rPr>
        <w:t xml:space="preserve">英雄连的读后感篇2</w:t>
      </w:r>
    </w:p>
    <w:p>
      <w:pPr>
        <w:ind w:left="0" w:right="0" w:firstLine="560"/>
        <w:spacing w:before="450" w:after="450" w:line="312" w:lineRule="auto"/>
      </w:pPr>
      <w:r>
        <w:rPr>
          <w:rFonts w:ascii="宋体" w:hAnsi="宋体" w:eastAsia="宋体" w:cs="宋体"/>
          <w:color w:val="000"/>
          <w:sz w:val="28"/>
          <w:szCs w:val="28"/>
        </w:rPr>
        <w:t xml:space="preserve">雨来，一个看似平凡的名字，但当我读完了他的故事后，这两个字就刻在了我的脑海中。</w:t>
      </w:r>
    </w:p>
    <w:p>
      <w:pPr>
        <w:ind w:left="0" w:right="0" w:firstLine="560"/>
        <w:spacing w:before="450" w:after="450" w:line="312" w:lineRule="auto"/>
      </w:pPr>
      <w:r>
        <w:rPr>
          <w:rFonts w:ascii="宋体" w:hAnsi="宋体" w:eastAsia="宋体" w:cs="宋体"/>
          <w:color w:val="000"/>
          <w:sz w:val="28"/>
          <w:szCs w:val="28"/>
        </w:rPr>
        <w:t xml:space="preserve">雨来出生在抗战时期，爸爸是一位抗战民兵，妈妈则照顾这个家。雨来是一个调皮可爱、机智勇敢的孩子。雨来小时候非常喜欢玩水。妈妈每次害怕他出意外，都会对他说：“你不要去河里游泳，水里面有水鬼，很危险，你会被水鬼抓去的。”可是雨来很调皮，还是会偷偷去玩水!有一次雨来身上一丝不挂，妈妈知道他又去玩水了，就拿起扫帚要打他。可是雨来直接跑到水边，跳进水里咕噜咕噜就不见人影了。妈妈又气又急!</w:t>
      </w:r>
    </w:p>
    <w:p>
      <w:pPr>
        <w:ind w:left="0" w:right="0" w:firstLine="560"/>
        <w:spacing w:before="450" w:after="450" w:line="312" w:lineRule="auto"/>
      </w:pPr>
      <w:r>
        <w:rPr>
          <w:rFonts w:ascii="宋体" w:hAnsi="宋体" w:eastAsia="宋体" w:cs="宋体"/>
          <w:color w:val="000"/>
          <w:sz w:val="28"/>
          <w:szCs w:val="28"/>
        </w:rPr>
        <w:t xml:space="preserve">雨来生活的年代是抗战时期，鬼子经常会进村到处扫荡。有一次雨来在家里背书，交通员李大叔跑了进来，把一口大缸移到一旁，里面有一个大洞，李大叔边钻边说：“把缸移好，去后院!”雨来刚到后院，鬼子就来了，他想逃，可是却没门，只好爬树了。还没有爬上去，就被抓了起来，面对鬼子的威逼利诱，雨来咬紧牙关坚决不松口!</w:t>
      </w:r>
    </w:p>
    <w:p>
      <w:pPr>
        <w:ind w:left="0" w:right="0" w:firstLine="560"/>
        <w:spacing w:before="450" w:after="450" w:line="312" w:lineRule="auto"/>
      </w:pPr>
      <w:r>
        <w:rPr>
          <w:rFonts w:ascii="宋体" w:hAnsi="宋体" w:eastAsia="宋体" w:cs="宋体"/>
          <w:color w:val="000"/>
          <w:sz w:val="28"/>
          <w:szCs w:val="28"/>
        </w:rPr>
        <w:t xml:space="preserve">雨来小时候只能上夜校，妈妈给了他一本书，他用一块红布包着，小心翼翼的抱在怀里。想想现在的我们，天天都挑吃挑喝，不珍惜美好的时光。而雨来在那恶劣的环境下，依旧刻苦的学习。</w:t>
      </w:r>
    </w:p>
    <w:p>
      <w:pPr>
        <w:ind w:left="0" w:right="0" w:firstLine="560"/>
        <w:spacing w:before="450" w:after="450" w:line="312" w:lineRule="auto"/>
      </w:pPr>
      <w:r>
        <w:rPr>
          <w:rFonts w:ascii="宋体" w:hAnsi="宋体" w:eastAsia="宋体" w:cs="宋体"/>
          <w:color w:val="000"/>
          <w:sz w:val="28"/>
          <w:szCs w:val="28"/>
        </w:rPr>
        <w:t xml:space="preserve">雨来有很多的美好的品格，我最需要向他学习的就是坚强不屈。因为在学习生活中，每次我碰到了困难，都会一退再退。所以我希望以后的我遇到困难时要坚持下去，想方设法击败困难。</w:t>
      </w:r>
    </w:p>
    <w:p>
      <w:pPr>
        <w:ind w:left="0" w:right="0" w:firstLine="560"/>
        <w:spacing w:before="450" w:after="450" w:line="312" w:lineRule="auto"/>
      </w:pPr>
      <w:r>
        <w:rPr>
          <w:rFonts w:ascii="宋体" w:hAnsi="宋体" w:eastAsia="宋体" w:cs="宋体"/>
          <w:color w:val="000"/>
          <w:sz w:val="28"/>
          <w:szCs w:val="28"/>
        </w:rPr>
        <w:t xml:space="preserve">英雄连的读后感篇3</w:t>
      </w:r>
    </w:p>
    <w:p>
      <w:pPr>
        <w:ind w:left="0" w:right="0" w:firstLine="560"/>
        <w:spacing w:before="450" w:after="450" w:line="312" w:lineRule="auto"/>
      </w:pPr>
      <w:r>
        <w:rPr>
          <w:rFonts w:ascii="宋体" w:hAnsi="宋体" w:eastAsia="宋体" w:cs="宋体"/>
          <w:color w:val="000"/>
          <w:sz w:val="28"/>
          <w:szCs w:val="28"/>
        </w:rPr>
        <w:t xml:space="preserve">今天，在老师的推荐下我读了《小英雄雨来》这本书。故事写的是晋察冀边区有一个村庄叫芦花村，村里有个小男孩名字叫雨来。他水性很好，尤其擅长潜水，像个小鸭子一样灵活。</w:t>
      </w:r>
    </w:p>
    <w:p>
      <w:pPr>
        <w:ind w:left="0" w:right="0" w:firstLine="560"/>
        <w:spacing w:before="450" w:after="450" w:line="312" w:lineRule="auto"/>
      </w:pPr>
      <w:r>
        <w:rPr>
          <w:rFonts w:ascii="宋体" w:hAnsi="宋体" w:eastAsia="宋体" w:cs="宋体"/>
          <w:color w:val="000"/>
          <w:sz w:val="28"/>
          <w:szCs w:val="28"/>
        </w:rPr>
        <w:t xml:space="preserve">一天，鬼子又来扫荡了，雨来为了掩护革命干部李大叔被敌人抓住了，鬼子让他交出李大叔，可是雨来宁死不屈，这下激怒了日军，敌人对他用了大刑，毒打、威逼、恐吓他，他仍然没有屈服更没有动摇，对于十二岁的小男孩来说，真是难能可贵啊！想想我们，能做到他那么英勇吗？小雨来表现出机智、勇敢的同敌人做斗争。雨来多么勇敢爱国呀！敌人用糖块、金戒指诱惑他，他没有接过糖和戒指，也没有说出李大叔的下落，最后换来的是一顿毒打，要是换了我们一定忍受不了这种痛苦。</w:t>
      </w:r>
    </w:p>
    <w:p>
      <w:pPr>
        <w:ind w:left="0" w:right="0" w:firstLine="560"/>
        <w:spacing w:before="450" w:after="450" w:line="312" w:lineRule="auto"/>
      </w:pPr>
      <w:r>
        <w:rPr>
          <w:rFonts w:ascii="宋体" w:hAnsi="宋体" w:eastAsia="宋体" w:cs="宋体"/>
          <w:color w:val="000"/>
          <w:sz w:val="28"/>
          <w:szCs w:val="28"/>
        </w:rPr>
        <w:t xml:space="preserve">十二岁正如花儿绽放的时刻，我们还在爸爸妈妈的细心呵护下快乐的生活、学习、成长。父母处处关心我们，不仅交钱供我们上学还十分宠爱我们，在这种和平的社会里，我们更应该发奋读书，奋发向上，勇往直前，在学校要争做一个全面发展的好学生。希望我能好好学习，做个对国家有用的人。</w:t>
      </w:r>
    </w:p>
    <w:p>
      <w:pPr>
        <w:ind w:left="0" w:right="0" w:firstLine="560"/>
        <w:spacing w:before="450" w:after="450" w:line="312" w:lineRule="auto"/>
      </w:pPr>
      <w:r>
        <w:rPr>
          <w:rFonts w:ascii="宋体" w:hAnsi="宋体" w:eastAsia="宋体" w:cs="宋体"/>
          <w:color w:val="000"/>
          <w:sz w:val="28"/>
          <w:szCs w:val="28"/>
        </w:rPr>
        <w:t xml:space="preserve">我们的幸福生活是几十年前先辈战士们用鲜血换来的。在现实生活中，我们会遇到很多困难和挫折，我们应该知道，逃避不是解决问题和困难的办法，只有鼓足勇气，乐观地迎接挑战，这样才能找到出路，取得胜利。所以我们要学会珍惜，珍惜自己宝贵的生命，珍惜良好的生活和学习条件，珍惜美好的一切！</w:t>
      </w:r>
    </w:p>
    <w:p>
      <w:pPr>
        <w:ind w:left="0" w:right="0" w:firstLine="560"/>
        <w:spacing w:before="450" w:after="450" w:line="312" w:lineRule="auto"/>
      </w:pPr>
      <w:r>
        <w:rPr>
          <w:rFonts w:ascii="宋体" w:hAnsi="宋体" w:eastAsia="宋体" w:cs="宋体"/>
          <w:color w:val="000"/>
          <w:sz w:val="28"/>
          <w:szCs w:val="28"/>
        </w:rPr>
        <w:t xml:space="preserve">英雄连的读后感篇4</w:t>
      </w:r>
    </w:p>
    <w:p>
      <w:pPr>
        <w:ind w:left="0" w:right="0" w:firstLine="560"/>
        <w:spacing w:before="450" w:after="450" w:line="312" w:lineRule="auto"/>
      </w:pPr>
      <w:r>
        <w:rPr>
          <w:rFonts w:ascii="宋体" w:hAnsi="宋体" w:eastAsia="宋体" w:cs="宋体"/>
          <w:color w:val="000"/>
          <w:sz w:val="28"/>
          <w:szCs w:val="28"/>
        </w:rPr>
        <w:t xml:space="preserve">在假期里我看了《小英雄雨来》这本书，它深深的感动了我，书中描述了中国人民在长达八年的抗日战争中大家团结一致，一同抗敌的感人事迹，书中呈现了许许多多感人的英雄事迹，雨来就是其中的一个。</w:t>
      </w:r>
    </w:p>
    <w:p>
      <w:pPr>
        <w:ind w:left="0" w:right="0" w:firstLine="560"/>
        <w:spacing w:before="450" w:after="450" w:line="312" w:lineRule="auto"/>
      </w:pPr>
      <w:r>
        <w:rPr>
          <w:rFonts w:ascii="宋体" w:hAnsi="宋体" w:eastAsia="宋体" w:cs="宋体"/>
          <w:color w:val="000"/>
          <w:sz w:val="28"/>
          <w:szCs w:val="28"/>
        </w:rPr>
        <w:t xml:space="preserve">雨来生活在晋察冀北部，有一次雨来的爸爸去当民兵，妈妈出远门，只有雨来一个人在家。过了响午，雨来吃了饭正在看书，突然听到砰砰的脚步声，雨来急忙出去查看，一不小心与那人碰了个满怀。李大叔挪开水缸躲了进去，同时让雨来赶紧走，雨来到了堂屋，鬼子便抓住了他，鬼子用了无数的方法让雨来说出李大叔的下落。从这里我们可以看出雨来为保护亲人，不畏强敌，将生死置之度外的`豪气。我们要学习雨来热爱祖国，坚定立场，在人前人后绝不懦弱。</w:t>
      </w:r>
    </w:p>
    <w:p>
      <w:pPr>
        <w:ind w:left="0" w:right="0" w:firstLine="560"/>
        <w:spacing w:before="450" w:after="450" w:line="312" w:lineRule="auto"/>
      </w:pPr>
      <w:r>
        <w:rPr>
          <w:rFonts w:ascii="宋体" w:hAnsi="宋体" w:eastAsia="宋体" w:cs="宋体"/>
          <w:color w:val="000"/>
          <w:sz w:val="28"/>
          <w:szCs w:val="28"/>
        </w:rPr>
        <w:t xml:space="preserve">同样让我触动的还有雨来被敌人抓住且引到埋伏圈里，关键时刻成功脱身，从这里我们可以看出雨来聪明机智勇敢，在我们这个和平年代虽然中国不打战了，不能亲身体验到但是雨来的精神让人感动能体会到雨来对祖国的热爱。</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动荡的年代，随时都有生命的危险，然而他却能面对敌人，我们现在的生活多幸福，有父母的关怀，老师的谆谆教诲，我们生活在一个爱的港湾里，然而我们有时生在福中不知福，对现状充满不满，却没有学习的目标，对学习任务没有尽心去完成。</w:t>
      </w:r>
    </w:p>
    <w:p>
      <w:pPr>
        <w:ind w:left="0" w:right="0" w:firstLine="560"/>
        <w:spacing w:before="450" w:after="450" w:line="312" w:lineRule="auto"/>
      </w:pPr>
      <w:r>
        <w:rPr>
          <w:rFonts w:ascii="宋体" w:hAnsi="宋体" w:eastAsia="宋体" w:cs="宋体"/>
          <w:color w:val="000"/>
          <w:sz w:val="28"/>
          <w:szCs w:val="28"/>
        </w:rPr>
        <w:t xml:space="preserve">我想，只有当你真实地认识到人生的价值时，才能真正努力学习，成为更好的自己，长大才能力为祖国做出更大的贡献。</w:t>
      </w:r>
    </w:p>
    <w:p>
      <w:pPr>
        <w:ind w:left="0" w:right="0" w:firstLine="560"/>
        <w:spacing w:before="450" w:after="450" w:line="312" w:lineRule="auto"/>
      </w:pPr>
      <w:r>
        <w:rPr>
          <w:rFonts w:ascii="宋体" w:hAnsi="宋体" w:eastAsia="宋体" w:cs="宋体"/>
          <w:color w:val="000"/>
          <w:sz w:val="28"/>
          <w:szCs w:val="28"/>
        </w:rPr>
        <w:t xml:space="preserve">英雄连的读后感篇5</w:t>
      </w:r>
    </w:p>
    <w:p>
      <w:pPr>
        <w:ind w:left="0" w:right="0" w:firstLine="560"/>
        <w:spacing w:before="450" w:after="450" w:line="312" w:lineRule="auto"/>
      </w:pPr>
      <w:r>
        <w:rPr>
          <w:rFonts w:ascii="宋体" w:hAnsi="宋体" w:eastAsia="宋体" w:cs="宋体"/>
          <w:color w:val="000"/>
          <w:sz w:val="28"/>
          <w:szCs w:val="28"/>
        </w:rPr>
        <w:t xml:space="preserve">我第一次看到《小英雄雨来》，就被深深地吸引住了，这本书的封面上是一个小孩拿着一把长矛，机警地看着前方的敌人。我很想知道他的故事，情不自禁地看了下去。</w:t>
      </w:r>
    </w:p>
    <w:p>
      <w:pPr>
        <w:ind w:left="0" w:right="0" w:firstLine="560"/>
        <w:spacing w:before="450" w:after="450" w:line="312" w:lineRule="auto"/>
      </w:pPr>
      <w:r>
        <w:rPr>
          <w:rFonts w:ascii="宋体" w:hAnsi="宋体" w:eastAsia="宋体" w:cs="宋体"/>
          <w:color w:val="000"/>
          <w:sz w:val="28"/>
          <w:szCs w:val="28"/>
        </w:rPr>
        <w:t xml:space="preserve">书中讲了一个振奋人心的故事。在抗日战争时期，一个叫芦花村的村子里住着雨来和他的小伙伴们，他们一起对抗鬼子。雨来几次被敌人抓住，但他不害怕，每次都敢跟敌人斗智斗勇，不仅全身而退，而且依靠智慧当上了游击队员！</w:t>
      </w:r>
    </w:p>
    <w:p>
      <w:pPr>
        <w:ind w:left="0" w:right="0" w:firstLine="560"/>
        <w:spacing w:before="450" w:after="450" w:line="312" w:lineRule="auto"/>
      </w:pPr>
      <w:r>
        <w:rPr>
          <w:rFonts w:ascii="宋体" w:hAnsi="宋体" w:eastAsia="宋体" w:cs="宋体"/>
          <w:color w:val="000"/>
          <w:sz w:val="28"/>
          <w:szCs w:val="28"/>
        </w:rPr>
        <w:t xml:space="preserve">读到这里，我非常的感动，雨来只是一个小孩子，但是敢做这么危险的事，他为了共产主义的胜利，甘愿付出一切。看到这，我不禁联想到了自己，平时总是遇到一点儿困难就放弃，再想想雨来，我非常地愧疚，雨来的身上有一种不放弃，敢于拼搏的精神。一次打仗，他一个不留心跑到了敌人的地盘，被捕之后，敌人审问他，他坚决不透露一丁点儿信息，敌人要打死他，他也不怕，一下子咬到敌人的手，最后他靠着自己的英勇和智慧离开了那里。其实，雨来只是万千抗日战士的缩影，他们无谓牺牲，奋勇杀敌，他们无论遇到什么困难都保持必胜之心，他们比爱自己的生命更爱这个祖国！</w:t>
      </w:r>
    </w:p>
    <w:p>
      <w:pPr>
        <w:ind w:left="0" w:right="0" w:firstLine="560"/>
        <w:spacing w:before="450" w:after="450" w:line="312" w:lineRule="auto"/>
      </w:pPr>
      <w:r>
        <w:rPr>
          <w:rFonts w:ascii="宋体" w:hAnsi="宋体" w:eastAsia="宋体" w:cs="宋体"/>
          <w:color w:val="000"/>
          <w:sz w:val="28"/>
          <w:szCs w:val="28"/>
        </w:rPr>
        <w:t xml:space="preserve">到这里，我又想到了自己，我平时不爱学习，不愿意动脑子，跟雨来完全不一样，我佩服他的智慧，他是我学习的榜样，让我知道了很多的东西。在战争中他用生命来爱国，在和平年代，我却连好好读书，报效国家都做不到，我十分愧疚。</w:t>
      </w:r>
    </w:p>
    <w:p>
      <w:pPr>
        <w:ind w:left="0" w:right="0" w:firstLine="560"/>
        <w:spacing w:before="450" w:after="450" w:line="312" w:lineRule="auto"/>
      </w:pPr>
      <w:r>
        <w:rPr>
          <w:rFonts w:ascii="宋体" w:hAnsi="宋体" w:eastAsia="宋体" w:cs="宋体"/>
          <w:color w:val="000"/>
          <w:sz w:val="28"/>
          <w:szCs w:val="28"/>
        </w:rPr>
        <w:t xml:space="preserve">读了这一本书让我明白了：人一定要爱自己的国家，所以我们要好好读书，报效自己的祖国。</w:t>
      </w:r>
    </w:p>
    <w:p>
      <w:pPr>
        <w:ind w:left="0" w:right="0" w:firstLine="560"/>
        <w:spacing w:before="450" w:after="450" w:line="312" w:lineRule="auto"/>
      </w:pPr>
      <w:r>
        <w:rPr>
          <w:rFonts w:ascii="宋体" w:hAnsi="宋体" w:eastAsia="宋体" w:cs="宋体"/>
          <w:color w:val="000"/>
          <w:sz w:val="28"/>
          <w:szCs w:val="28"/>
        </w:rPr>
        <w:t xml:space="preserve">精彩点评：在乱世，抗日英雄用血肉筑成长城；在盛世，我们更要好好学习，守护一方沃土。小作者选择的这个故事十分动人，并且在文中体现自己的思考！在概括内容的时候语言简洁，结尾也简短有力！唯一美中不足的是发表议论时的语言逻辑还可以再梳理一下哦！</w:t>
      </w:r>
    </w:p>
    <w:p>
      <w:pPr>
        <w:ind w:left="0" w:right="0" w:firstLine="560"/>
        <w:spacing w:before="450" w:after="450" w:line="312" w:lineRule="auto"/>
      </w:pPr>
      <w:r>
        <w:rPr>
          <w:rFonts w:ascii="宋体" w:hAnsi="宋体" w:eastAsia="宋体" w:cs="宋体"/>
          <w:color w:val="000"/>
          <w:sz w:val="28"/>
          <w:szCs w:val="28"/>
        </w:rPr>
        <w:t xml:space="preserve">英雄连的读后感篇6</w:t>
      </w:r>
    </w:p>
    <w:p>
      <w:pPr>
        <w:ind w:left="0" w:right="0" w:firstLine="560"/>
        <w:spacing w:before="450" w:after="450" w:line="312" w:lineRule="auto"/>
      </w:pPr>
      <w:r>
        <w:rPr>
          <w:rFonts w:ascii="宋体" w:hAnsi="宋体" w:eastAsia="宋体" w:cs="宋体"/>
          <w:color w:val="000"/>
          <w:sz w:val="28"/>
          <w:szCs w:val="28"/>
        </w:rPr>
        <w:t xml:space="preserve">我读了《小英雄雨来》后，心情很激动，我被课文中雨来的英雄行为深深感动了。</w:t>
      </w:r>
    </w:p>
    <w:p>
      <w:pPr>
        <w:ind w:left="0" w:right="0" w:firstLine="560"/>
        <w:spacing w:before="450" w:after="450" w:line="312" w:lineRule="auto"/>
      </w:pPr>
      <w:r>
        <w:rPr>
          <w:rFonts w:ascii="宋体" w:hAnsi="宋体" w:eastAsia="宋体" w:cs="宋体"/>
          <w:color w:val="000"/>
          <w:sz w:val="28"/>
          <w:szCs w:val="28"/>
        </w:rPr>
        <w:t xml:space="preserve">我喜欢雨来的机智勇敢，也喜欢雨来的活泼可爱，但我更喜欢雨来的爱国精神，在夜校学习的雨来，随着老师念：\"我们是中国人，我们爱自己的祖国\".老师的话在雨来心里扎下了根，所以当鬼子逼他说出李大叔在哪里时，他勇敢的与鬼子周旋，在鬼子打得他鼻青脸肿时，他照样不说，后来，他甚至在鬼子威胁要杀他时，他还是临危不惧，他凭着高超的游泳技术从水中成功的逃走了。生活在那种年代的人需要爱国精神。我们处在和平时期仍然需要爱国精神。雨来在生死关头前想的还是祖国，他爱国的情感会像生命的火焰一样，一代一代的传承下去，他是多么了不起呀！小英雄雨来虽然随着岁月的风雨已经远去，但是雨来的精神，将永远鼓舞我们在人生的道路继续前进，作为和平时代的我们，报答祖国最好的方法就是认真学习，从小学好本领，将来长大了将本领用到祖国的建设中去。小英雄雨来用生命证明了他爱国，我们就要用实际行动来证明我们也很爱祖国，为祖国强盛而好好读书，为祖国的繁荣昌盛而献出自己的一切。</w:t>
      </w:r>
    </w:p>
    <w:p>
      <w:pPr>
        <w:ind w:left="0" w:right="0" w:firstLine="560"/>
        <w:spacing w:before="450" w:after="450" w:line="312" w:lineRule="auto"/>
      </w:pPr>
      <w:r>
        <w:rPr>
          <w:rFonts w:ascii="宋体" w:hAnsi="宋体" w:eastAsia="宋体" w:cs="宋体"/>
          <w:color w:val="000"/>
          <w:sz w:val="28"/>
          <w:szCs w:val="28"/>
        </w:rPr>
        <w:t xml:space="preserve">学了这篇文章后，我更加坚定了我们爱国的意志，明白了做人的意义，更加增添了我们热爱祖国的感情。</w:t>
      </w:r>
    </w:p>
    <w:p>
      <w:pPr>
        <w:ind w:left="0" w:right="0" w:firstLine="560"/>
        <w:spacing w:before="450" w:after="450" w:line="312" w:lineRule="auto"/>
      </w:pPr>
      <w:r>
        <w:rPr>
          <w:rFonts w:ascii="宋体" w:hAnsi="宋体" w:eastAsia="宋体" w:cs="宋体"/>
          <w:color w:val="000"/>
          <w:sz w:val="28"/>
          <w:szCs w:val="28"/>
        </w:rPr>
        <w:t xml:space="preserve">英雄连的读后感篇7</w:t>
      </w:r>
    </w:p>
    <w:p>
      <w:pPr>
        <w:ind w:left="0" w:right="0" w:firstLine="560"/>
        <w:spacing w:before="450" w:after="450" w:line="312" w:lineRule="auto"/>
      </w:pPr>
      <w:r>
        <w:rPr>
          <w:rFonts w:ascii="宋体" w:hAnsi="宋体" w:eastAsia="宋体" w:cs="宋体"/>
          <w:color w:val="000"/>
          <w:sz w:val="28"/>
          <w:szCs w:val="28"/>
        </w:rPr>
        <w:t xml:space="preserve">八年的抗日战争，中华大地上涌现出了无数令人敬佩的英雄人物，他们抛头颅，洒热血，为的就是保卫我们的祖国。在这无数的英雄人物形象中，有一位我非常佩服的小英雄，他就是——雨来。尤其是学了《小英雄雨来》这篇文章后，我更佩服他了。</w:t>
      </w:r>
    </w:p>
    <w:p>
      <w:pPr>
        <w:ind w:left="0" w:right="0" w:firstLine="560"/>
        <w:spacing w:before="450" w:after="450" w:line="312" w:lineRule="auto"/>
      </w:pPr>
      <w:r>
        <w:rPr>
          <w:rFonts w:ascii="宋体" w:hAnsi="宋体" w:eastAsia="宋体" w:cs="宋体"/>
          <w:color w:val="000"/>
          <w:sz w:val="28"/>
          <w:szCs w:val="28"/>
        </w:rPr>
        <w:t xml:space="preserve">?小英雄雨来》这篇文章讲的是：抗日战争时期，雨来为了掩护交通员李大叔，被日本鬼子抓住，面对敌人的威逼利诱，雨来始终不说出李大叔的下落，最后机智跳河脱险的故事。</w:t>
      </w:r>
    </w:p>
    <w:p>
      <w:pPr>
        <w:ind w:left="0" w:right="0" w:firstLine="560"/>
        <w:spacing w:before="450" w:after="450" w:line="312" w:lineRule="auto"/>
      </w:pPr>
      <w:r>
        <w:rPr>
          <w:rFonts w:ascii="宋体" w:hAnsi="宋体" w:eastAsia="宋体" w:cs="宋体"/>
          <w:color w:val="000"/>
          <w:sz w:val="28"/>
          <w:szCs w:val="28"/>
        </w:rPr>
        <w:t xml:space="preserve">雨来是一个勇敢，机智，热爱祖国，不畏强敌的小英雄。他面对敌人坚强不屈，临危不惧，沉着冷静的精神深深地打动了我，最能体现这些精神的莫过于文章第五部分“勇斗日寇”了。这一部分主要写鬼子对雨来进行审问，鬼子用糖，金票，金戒指来诱惑雨来，雨来却纹丝不动，毫不屈服。鬼子气极了，便用威胁，毒打的方法来让雨来屈服，打的雨来身上“白一块，青一块，紫一块”。看到这时，我心想：“雨来真是太坚强了！凶恶的日本鬼子对他拳打脚踢，可他为了掩护李大叔，强忍着痛苦，是多么的有毅力呀！他咬着牙只说了一句话：“没看见”。我真为雨来的生命而担心呀！”这一部分真让人深深地感到小英雄雨来的坚强不屈。</w:t>
      </w:r>
    </w:p>
    <w:p>
      <w:pPr>
        <w:ind w:left="0" w:right="0" w:firstLine="560"/>
        <w:spacing w:before="450" w:after="450" w:line="312" w:lineRule="auto"/>
      </w:pPr>
      <w:r>
        <w:rPr>
          <w:rFonts w:ascii="宋体" w:hAnsi="宋体" w:eastAsia="宋体" w:cs="宋体"/>
          <w:color w:val="000"/>
          <w:sz w:val="28"/>
          <w:szCs w:val="28"/>
        </w:rPr>
        <w:t xml:space="preserve">这篇文章的情节扣人心弦，就在我们一直为雨来的命运担忧的时候，雨来机智地逃脱了，人们听到枪声，都以为雨来牺牲了，我也在为雨来的命运而惋惜，可是结果却出乎我的意料，读到结尾，我这才发现雨来不但坚强，而且非常机智，本领高，如果没有他高超的游泳技巧，他又怎么会逃脱敌人的魔掌呢？雨来的行为不觉让我联系到了生活中的自己，当我遇到困难时，我会退缩，在追求自己梦想时，只要受到一点挫折，我会放弃。但学习了《小英雄雨来》后，雨来的精神仿佛涤荡了我的心灵。有首歌唱得好：“不经历风雨，怎能见彩虹。”的确，阳光总在风雨后。</w:t>
      </w:r>
    </w:p>
    <w:p>
      <w:pPr>
        <w:ind w:left="0" w:right="0" w:firstLine="560"/>
        <w:spacing w:before="450" w:after="450" w:line="312" w:lineRule="auto"/>
      </w:pPr>
      <w:r>
        <w:rPr>
          <w:rFonts w:ascii="宋体" w:hAnsi="宋体" w:eastAsia="宋体" w:cs="宋体"/>
          <w:color w:val="000"/>
          <w:sz w:val="28"/>
          <w:szCs w:val="28"/>
        </w:rPr>
        <w:t xml:space="preserve">看了《小英雄雨来》后，雨来的精神激励着我下定决心：遇到困难时，我们应该知难而上，只有朝着自己的目标前进，才能登上生命辉煌的顶峰！</w:t>
      </w:r>
    </w:p>
    <w:p>
      <w:pPr>
        <w:ind w:left="0" w:right="0" w:firstLine="560"/>
        <w:spacing w:before="450" w:after="450" w:line="312" w:lineRule="auto"/>
      </w:pPr>
      <w:r>
        <w:rPr>
          <w:rFonts w:ascii="宋体" w:hAnsi="宋体" w:eastAsia="宋体" w:cs="宋体"/>
          <w:color w:val="000"/>
          <w:sz w:val="28"/>
          <w:szCs w:val="28"/>
        </w:rPr>
        <w:t xml:space="preserve">英雄连的读后感篇8</w:t>
      </w:r>
    </w:p>
    <w:p>
      <w:pPr>
        <w:ind w:left="0" w:right="0" w:firstLine="560"/>
        <w:spacing w:before="450" w:after="450" w:line="312" w:lineRule="auto"/>
      </w:pPr>
      <w:r>
        <w:rPr>
          <w:rFonts w:ascii="宋体" w:hAnsi="宋体" w:eastAsia="宋体" w:cs="宋体"/>
          <w:color w:val="000"/>
          <w:sz w:val="28"/>
          <w:szCs w:val="28"/>
        </w:rPr>
        <w:t xml:space="preserve">日本侵略者的罪恶，已是每一个中国人骨髓中的伤痕，那雪亮的刺枪已染上了多少中国人的血啊！这八年来耻辱的历史也已铸进我们中国人的灵魂。</w:t>
      </w:r>
    </w:p>
    <w:p>
      <w:pPr>
        <w:ind w:left="0" w:right="0" w:firstLine="560"/>
        <w:spacing w:before="450" w:after="450" w:line="312" w:lineRule="auto"/>
      </w:pPr>
      <w:r>
        <w:rPr>
          <w:rFonts w:ascii="宋体" w:hAnsi="宋体" w:eastAsia="宋体" w:cs="宋体"/>
          <w:color w:val="000"/>
          <w:sz w:val="28"/>
          <w:szCs w:val="28"/>
        </w:rPr>
        <w:t xml:space="preserve">清晨，静悄悄的，窗外树影婆娑，偶尔会有几声清脆的鸟叫，而此时此刻，我的脑海中，书中的一句话不停地回响在我的耳边，让我的心弦颤动不已。这句话是——“我们是中国人，我们爱自己的祖国。”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在抗日战争时期，晋察冀边区的北部有一个小小的村庄——芦花村，雨来就是这个村里头的。雨来的游泳本领十分高，还经常跟村里的小朋友们比赛呢！当鬼子进村扫荡时，雨来为了掩护交通员李大叔被鬼子抓住了。但不管鬼子是来软的还是来硬的，雨来都表现得那样宁死不屈！鬼子拿雨来没有任何办法，最后就气急败坏地喊着要打死雨来。</w:t>
      </w:r>
    </w:p>
    <w:p>
      <w:pPr>
        <w:ind w:left="0" w:right="0" w:firstLine="560"/>
        <w:spacing w:before="450" w:after="450" w:line="312" w:lineRule="auto"/>
      </w:pPr>
      <w:r>
        <w:rPr>
          <w:rFonts w:ascii="宋体" w:hAnsi="宋体" w:eastAsia="宋体" w:cs="宋体"/>
          <w:color w:val="000"/>
          <w:sz w:val="28"/>
          <w:szCs w:val="28"/>
        </w:rPr>
        <w:t xml:space="preserve">雨来在鬼子的面前，为何表现得那样坚强、勇敢、宁死不屈呢？因为，雨来知道了“我们是中国人，我们爱自己的祖国”！雨来牢牢地记住这句话，并用实际行动来表现了，证明了自己是一个热爱祖国的中国人，真真正正的中国人。</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这句看似普普通通的话语，但它却蕴含着多么浓厚的爱国精神，多么强烈的民族精神啊！古往今来，无数先辈为了祖国的繁荣与富强艰苦奋斗，也为了祖国的事业与昌盛，洒下了自己的一生！多少革命先烈为了维护祖国的尊严，不惜抛头颅，洒热血，英勇奋战！</w:t>
      </w:r>
    </w:p>
    <w:p>
      <w:pPr>
        <w:ind w:left="0" w:right="0" w:firstLine="560"/>
        <w:spacing w:before="450" w:after="450" w:line="312" w:lineRule="auto"/>
      </w:pPr>
      <w:r>
        <w:rPr>
          <w:rFonts w:ascii="宋体" w:hAnsi="宋体" w:eastAsia="宋体" w:cs="宋体"/>
          <w:color w:val="000"/>
          <w:sz w:val="28"/>
          <w:szCs w:val="28"/>
        </w:rPr>
        <w:t xml:space="preserve">记得在08年的奥运会上，无数中国奥运健儿们在赛场上拼搏着，为了祖国而努力着、奋斗着！当中国的运动员冲过终点线时，无数中国人为他们骄傲，为他们歌颂！同样，钱学森的回国故事也让我至今难忘。钱学森是对航天学非常有研究的一名专家。他没有因为自己留在了美国而为美国做出贡献，只是他明白自己是一个中国人。然而，钱学森却在美国遭到了迫害和诬陷。但是，他挚爱祖国的赤子之心并没有消失，反而还更加炽热。</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我们是祖国的未来，我们是祖国的希望，我们更有责任热爱我们自己的祖国，使我们伟大的祖国更加欣欣向荣，日益昌盛，屹立于世界东方。日本侵略者的罪恶我永远忘不了。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2025-05-13T01:53:09+08:00</dcterms:created>
  <dcterms:modified xsi:type="dcterms:W3CDTF">2025-05-13T01:53:09+08:00</dcterms:modified>
</cp:coreProperties>
</file>

<file path=docProps/custom.xml><?xml version="1.0" encoding="utf-8"?>
<Properties xmlns="http://schemas.openxmlformats.org/officeDocument/2006/custom-properties" xmlns:vt="http://schemas.openxmlformats.org/officeDocument/2006/docPropsVTypes"/>
</file>