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某高中观后感通用6篇</w:t>
      </w:r>
      <w:bookmarkEnd w:id="1"/>
    </w:p>
    <w:p>
      <w:pPr>
        <w:jc w:val="center"/>
        <w:spacing w:before="0" w:after="450"/>
      </w:pPr>
      <w:r>
        <w:rPr>
          <w:rFonts w:ascii="Arial" w:hAnsi="Arial" w:eastAsia="Arial" w:cs="Arial"/>
          <w:color w:val="999999"/>
          <w:sz w:val="20"/>
          <w:szCs w:val="20"/>
        </w:rPr>
        <w:t xml:space="preserve">来源：网络  作者：清幽竹影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观后感是把看完一部作品后收获感想写下来，观后感在我们的生活中是一种常见的文书，下面是小编为您分享的某高中观后感通用6篇，感谢您的参阅。某高中观后感篇1今年，我将正式升入九年级。而今天，《开学第一课》再次拉开了新学期的开幕布。围绕着“中华骄傲...</w:t>
      </w:r>
    </w:p>
    <w:p>
      <w:pPr>
        <w:ind w:left="0" w:right="0" w:firstLine="560"/>
        <w:spacing w:before="450" w:after="450" w:line="312" w:lineRule="auto"/>
      </w:pPr>
      <w:r>
        <w:rPr>
          <w:rFonts w:ascii="宋体" w:hAnsi="宋体" w:eastAsia="宋体" w:cs="宋体"/>
          <w:color w:val="000"/>
          <w:sz w:val="28"/>
          <w:szCs w:val="28"/>
        </w:rPr>
        <w:t xml:space="preserve">观后感是把看完一部作品后收获感想写下来，观后感在我们的生活中是一种常见的文书，下面是小编为您分享的某高中观后感通用6篇，感谢您的参阅。</w:t>
      </w:r>
    </w:p>
    <w:p>
      <w:pPr>
        <w:ind w:left="0" w:right="0" w:firstLine="560"/>
        <w:spacing w:before="450" w:after="450" w:line="312" w:lineRule="auto"/>
      </w:pPr>
      <w:r>
        <w:rPr>
          <w:rFonts w:ascii="宋体" w:hAnsi="宋体" w:eastAsia="宋体" w:cs="宋体"/>
          <w:color w:val="000"/>
          <w:sz w:val="28"/>
          <w:szCs w:val="28"/>
        </w:rPr>
        <w:t xml:space="preserve">某高中观后感篇1</w:t>
      </w:r>
    </w:p>
    <w:p>
      <w:pPr>
        <w:ind w:left="0" w:right="0" w:firstLine="560"/>
        <w:spacing w:before="450" w:after="450" w:line="312" w:lineRule="auto"/>
      </w:pPr>
      <w:r>
        <w:rPr>
          <w:rFonts w:ascii="宋体" w:hAnsi="宋体" w:eastAsia="宋体" w:cs="宋体"/>
          <w:color w:val="000"/>
          <w:sz w:val="28"/>
          <w:szCs w:val="28"/>
        </w:rPr>
        <w:t xml:space="preserve">今年，我将正式升入九年级。而今天，《开学第一课》再次拉开了新学期的开幕布。围绕着“中华骄傲”的主题给我上了别具一格的第一课。</w:t>
      </w:r>
    </w:p>
    <w:p>
      <w:pPr>
        <w:ind w:left="0" w:right="0" w:firstLine="560"/>
        <w:spacing w:before="450" w:after="450" w:line="312" w:lineRule="auto"/>
      </w:pPr>
      <w:r>
        <w:rPr>
          <w:rFonts w:ascii="宋体" w:hAnsi="宋体" w:eastAsia="宋体" w:cs="宋体"/>
          <w:color w:val="000"/>
          <w:sz w:val="28"/>
          <w:szCs w:val="28"/>
        </w:rPr>
        <w:t xml:space="preserve">音乐过后，熟悉的面孔映入眼帘。第一堂语文课，王宁老师从“正直”二字的演化过程中带我们领略了中华第一骄傲——汉字的风采。而“汉字叔叔”对中国汉字的热爱使我切实地领略到它所传承的智慧之美。汉字蕴含着中华民族的风骨，而它源远流长的生命力也将由我们传承下去。</w:t>
      </w:r>
    </w:p>
    <w:p>
      <w:pPr>
        <w:ind w:left="0" w:right="0" w:firstLine="560"/>
        <w:spacing w:before="450" w:after="450" w:line="312" w:lineRule="auto"/>
      </w:pPr>
      <w:r>
        <w:rPr>
          <w:rFonts w:ascii="宋体" w:hAnsi="宋体" w:eastAsia="宋体" w:cs="宋体"/>
          <w:color w:val="000"/>
          <w:sz w:val="28"/>
          <w:szCs w:val="28"/>
        </w:rPr>
        <w:t xml:space="preserve">面对少林武术的热血沸腾后，我深深地惊叹于棋盘之上的千变万化而又为柯洁与人工智能的比赛感到遗憾惋惜。之后机器人特奥与子航的对决令我叹为观止，但与郎朗精巧绝伦的合奏却使我豁然开朗。原来之前的我只顾思考人类与科技的差距和冲突，却忽略了它们完美合作的光明前途。</w:t>
      </w:r>
    </w:p>
    <w:p>
      <w:pPr>
        <w:ind w:left="0" w:right="0" w:firstLine="560"/>
        <w:spacing w:before="450" w:after="450" w:line="312" w:lineRule="auto"/>
      </w:pPr>
      <w:r>
        <w:rPr>
          <w:rFonts w:ascii="宋体" w:hAnsi="宋体" w:eastAsia="宋体" w:cs="宋体"/>
          <w:color w:val="000"/>
          <w:sz w:val="28"/>
          <w:szCs w:val="28"/>
        </w:rPr>
        <w:t xml:space="preserve">中国诗词早已在中国人的心里根深蒂固。连小学生都信手拈来的古诗文，许爷爷却参得很透。他就像一座伟大的桥梁，跨越了不同文化的冲突，架起了中外文明的交流融合。将一个国家的美转化为全世界的美。从他坚定的决心中，我感受到了中国老一辈无私的爱国之心，令人动容。</w:t>
      </w:r>
    </w:p>
    <w:p>
      <w:pPr>
        <w:ind w:left="0" w:right="0" w:firstLine="560"/>
        <w:spacing w:before="450" w:after="450" w:line="312" w:lineRule="auto"/>
      </w:pPr>
      <w:r>
        <w:rPr>
          <w:rFonts w:ascii="宋体" w:hAnsi="宋体" w:eastAsia="宋体" w:cs="宋体"/>
          <w:color w:val="000"/>
          <w:sz w:val="28"/>
          <w:szCs w:val="28"/>
        </w:rPr>
        <w:t xml:space="preserve">经典的京剧过后，来自巴基斯坦的米斯巴通过表达自己与众学生对杨老师的敬爱与怀念向我们展示了中巴之间深厚的友谊。而当孔子学院不同肤色的老师们捧着鲜花缓缓走来时，我似乎看见了一扇扇面对世界的窗口慢慢打开着。他们使世界感受到中国文化的底蕴，将中华民族智慧的结晶传播得更远，更有意义。</w:t>
      </w:r>
    </w:p>
    <w:p>
      <w:pPr>
        <w:ind w:left="0" w:right="0" w:firstLine="560"/>
        <w:spacing w:before="450" w:after="450" w:line="312" w:lineRule="auto"/>
      </w:pPr>
      <w:r>
        <w:rPr>
          <w:rFonts w:ascii="宋体" w:hAnsi="宋体" w:eastAsia="宋体" w:cs="宋体"/>
          <w:color w:val="000"/>
          <w:sz w:val="28"/>
          <w:szCs w:val="28"/>
        </w:rPr>
        <w:t xml:space="preserve">相信不仅人类与科技将会融会贯通，中国与世界也将更加密不可分。而我们就要为了这个目标不懈努力，创造更加精彩的明天。</w:t>
      </w:r>
    </w:p>
    <w:p>
      <w:pPr>
        <w:ind w:left="0" w:right="0" w:firstLine="560"/>
        <w:spacing w:before="450" w:after="450" w:line="312" w:lineRule="auto"/>
      </w:pPr>
      <w:r>
        <w:rPr>
          <w:rFonts w:ascii="宋体" w:hAnsi="宋体" w:eastAsia="宋体" w:cs="宋体"/>
          <w:color w:val="000"/>
          <w:sz w:val="28"/>
          <w:szCs w:val="28"/>
        </w:rPr>
        <w:t xml:space="preserve">某高中观后感篇2</w:t>
      </w:r>
    </w:p>
    <w:p>
      <w:pPr>
        <w:ind w:left="0" w:right="0" w:firstLine="560"/>
        <w:spacing w:before="450" w:after="450" w:line="312" w:lineRule="auto"/>
      </w:pPr>
      <w:r>
        <w:rPr>
          <w:rFonts w:ascii="宋体" w:hAnsi="宋体" w:eastAsia="宋体" w:cs="宋体"/>
          <w:color w:val="000"/>
          <w:sz w:val="28"/>
          <w:szCs w:val="28"/>
        </w:rPr>
        <w:t xml:space="preserve">拿起《红岩》这本书，看着凝重、深沉和刚毅的封面，想着爸爸曾经给我讲过的故事，我轻轻地、慢慢地打开书，从看到的第一个字开始，我就被深深地吸引了，怀着对前辈英雄们的崇敬之情，开始了我的阅读之旅。</w:t>
      </w:r>
    </w:p>
    <w:p>
      <w:pPr>
        <w:ind w:left="0" w:right="0" w:firstLine="560"/>
        <w:spacing w:before="450" w:after="450" w:line="312" w:lineRule="auto"/>
      </w:pPr>
      <w:r>
        <w:rPr>
          <w:rFonts w:ascii="宋体" w:hAnsi="宋体" w:eastAsia="宋体" w:cs="宋体"/>
          <w:color w:val="000"/>
          <w:sz w:val="28"/>
          <w:szCs w:val="28"/>
        </w:rPr>
        <w:t xml:space="preserve">?红岩》是一部中国革命题材的文学名著。它描写了江姐受尽酷刑，英勇无畏;许云峰一心向党，永不背叛且满怀胜利的希望;成岗坚贞不屈，永不放弃;刘思扬虽出身豪门却也参加了革命;成瑶在共产党的熏陶下，渐渐成长，懂得处理各种事;渣滓洞的难友们，相互帮助，智斗敌人;白公馆的人们战胜敌人，迎来新中国。</w:t>
      </w:r>
    </w:p>
    <w:p>
      <w:pPr>
        <w:ind w:left="0" w:right="0" w:firstLine="560"/>
        <w:spacing w:before="450" w:after="450" w:line="312" w:lineRule="auto"/>
      </w:pPr>
      <w:r>
        <w:rPr>
          <w:rFonts w:ascii="宋体" w:hAnsi="宋体" w:eastAsia="宋体" w:cs="宋体"/>
          <w:color w:val="000"/>
          <w:sz w:val="28"/>
          <w:szCs w:val="28"/>
        </w:rPr>
        <w:t xml:space="preserve">在书里，我最钦佩江姐。她在党中的地位十分重要显赫，敌人试图在她的身上”挖“我党的重要人员和信息，残忍地对她动用酷刑，甚至将竹签钉进她的十只手指，那种钻心的疼痛让我心痛不已。而江姐的坚强不屈、英勇无畏和她对党的坚贞、对信念的坚定。为了党的事业和理想，她甘愿牺牲自己年轻的生命，又使我心潮澎湃、热血沸腾。</w:t>
      </w:r>
    </w:p>
    <w:p>
      <w:pPr>
        <w:ind w:left="0" w:right="0" w:firstLine="560"/>
        <w:spacing w:before="450" w:after="450" w:line="312" w:lineRule="auto"/>
      </w:pPr>
      <w:r>
        <w:rPr>
          <w:rFonts w:ascii="宋体" w:hAnsi="宋体" w:eastAsia="宋体" w:cs="宋体"/>
          <w:color w:val="000"/>
          <w:sz w:val="28"/>
          <w:szCs w:val="28"/>
        </w:rPr>
        <w:t xml:space="preserve">想到生活在”蜜糖“一样现实中的我们，我深深地感到愧疚。娇惯的我们在生活和学习中只要遇到小小的挫折，就会想到放弃。读了红岩之后，我知道了只要正确的树立了的我们的目标，不管过程中充满什么样的困难，都应该学习革命前辈英勇不屈、永不放弃的精神，满怀胜利希望的去克服困难、坚定不移的努力下去，一定会成功。</w:t>
      </w:r>
    </w:p>
    <w:p>
      <w:pPr>
        <w:ind w:left="0" w:right="0" w:firstLine="560"/>
        <w:spacing w:before="450" w:after="450" w:line="312" w:lineRule="auto"/>
      </w:pPr>
      <w:r>
        <w:rPr>
          <w:rFonts w:ascii="宋体" w:hAnsi="宋体" w:eastAsia="宋体" w:cs="宋体"/>
          <w:color w:val="000"/>
          <w:sz w:val="28"/>
          <w:szCs w:val="28"/>
        </w:rPr>
        <w:t xml:space="preserve">合上书的最后一页，那首《囚歌》依然在我脑海中萦绕着：</w:t>
      </w:r>
    </w:p>
    <w:p>
      <w:pPr>
        <w:ind w:left="0" w:right="0" w:firstLine="560"/>
        <w:spacing w:before="450" w:after="450" w:line="312" w:lineRule="auto"/>
      </w:pPr>
      <w:r>
        <w:rPr>
          <w:rFonts w:ascii="宋体" w:hAnsi="宋体" w:eastAsia="宋体" w:cs="宋体"/>
          <w:color w:val="000"/>
          <w:sz w:val="28"/>
          <w:szCs w:val="28"/>
        </w:rPr>
        <w:t xml:space="preserve">为人进出的门紧锁着，为狗爬出的洞敞开着，一个声音高叫着：爬出来吧，给你自由!</w:t>
      </w:r>
    </w:p>
    <w:p>
      <w:pPr>
        <w:ind w:left="0" w:right="0" w:firstLine="560"/>
        <w:spacing w:before="450" w:after="450" w:line="312" w:lineRule="auto"/>
      </w:pPr>
      <w:r>
        <w:rPr>
          <w:rFonts w:ascii="宋体" w:hAnsi="宋体" w:eastAsia="宋体" w:cs="宋体"/>
          <w:color w:val="000"/>
          <w:sz w:val="28"/>
          <w:szCs w:val="28"/>
        </w:rPr>
        <w:t xml:space="preserve">我渴望自由，但我深深地知道——人的身躯怎能从狗洞子里爬出!</w:t>
      </w:r>
    </w:p>
    <w:p>
      <w:pPr>
        <w:ind w:left="0" w:right="0" w:firstLine="560"/>
        <w:spacing w:before="450" w:after="450" w:line="312" w:lineRule="auto"/>
      </w:pPr>
      <w:r>
        <w:rPr>
          <w:rFonts w:ascii="宋体" w:hAnsi="宋体" w:eastAsia="宋体" w:cs="宋体"/>
          <w:color w:val="000"/>
          <w:sz w:val="28"/>
          <w:szCs w:val="28"/>
        </w:rPr>
        <w:t xml:space="preserve">我希望有一天，地下的烈火，将我连这活棺材一齐烧掉，我应该在烈火与热血中得到永生!</w:t>
      </w:r>
    </w:p>
    <w:p>
      <w:pPr>
        <w:ind w:left="0" w:right="0" w:firstLine="560"/>
        <w:spacing w:before="450" w:after="450" w:line="312" w:lineRule="auto"/>
      </w:pPr>
      <w:r>
        <w:rPr>
          <w:rFonts w:ascii="宋体" w:hAnsi="宋体" w:eastAsia="宋体" w:cs="宋体"/>
          <w:color w:val="000"/>
          <w:sz w:val="28"/>
          <w:szCs w:val="28"/>
        </w:rPr>
        <w:t xml:space="preserve">某高中观后感篇3</w:t>
      </w:r>
    </w:p>
    <w:p>
      <w:pPr>
        <w:ind w:left="0" w:right="0" w:firstLine="560"/>
        <w:spacing w:before="450" w:after="450" w:line="312" w:lineRule="auto"/>
      </w:pPr>
      <w:r>
        <w:rPr>
          <w:rFonts w:ascii="宋体" w:hAnsi="宋体" w:eastAsia="宋体" w:cs="宋体"/>
          <w:color w:val="000"/>
          <w:sz w:val="28"/>
          <w:szCs w:val="28"/>
        </w:rPr>
        <w:t xml:space="preserve">已播出的《舌尖上的中国》全部看了，精彩之余心里总是欠欠的——只是因为没有看到陕西凤县的浆水鱼鱼儿。</w:t>
      </w:r>
    </w:p>
    <w:p>
      <w:pPr>
        <w:ind w:left="0" w:right="0" w:firstLine="560"/>
        <w:spacing w:before="450" w:after="450" w:line="312" w:lineRule="auto"/>
      </w:pPr>
      <w:r>
        <w:rPr>
          <w:rFonts w:ascii="宋体" w:hAnsi="宋体" w:eastAsia="宋体" w:cs="宋体"/>
          <w:color w:val="000"/>
          <w:sz w:val="28"/>
          <w:szCs w:val="28"/>
        </w:rPr>
        <w:t xml:space="preserve">陕西凤县，西有华夏始祖伏羲之地天水，西南有陇南地区，东南是富庶汉中，北连西岐关中之地是华夏祖先最古老的聚居区。历史上曾有“故道、善治、梁泉、河池、凤州、利路”等称谓，是黄河文化和巴蜀方化的交汇区，自秦以来总是与两当、汉中有关，或南或北的划来分去，直到清初才有今日凤县之称。</w:t>
      </w:r>
    </w:p>
    <w:p>
      <w:pPr>
        <w:ind w:left="0" w:right="0" w:firstLine="560"/>
        <w:spacing w:before="450" w:after="450" w:line="312" w:lineRule="auto"/>
      </w:pPr>
      <w:r>
        <w:rPr>
          <w:rFonts w:ascii="宋体" w:hAnsi="宋体" w:eastAsia="宋体" w:cs="宋体"/>
          <w:color w:val="000"/>
          <w:sz w:val="28"/>
          <w:szCs w:val="28"/>
        </w:rPr>
        <w:t xml:space="preserve">浆水鱼鱼儿就是该地一个普通的民间小吃。常常是夏季食欲寡淡时制作——每逢酷热难耐的中午，一碗玉米面制作的浆水鱼鱼儿，浇上红红的辣子油，调上盐、醋等，不仅让人食欲大开，而且暑气顿消!</w:t>
      </w:r>
    </w:p>
    <w:p>
      <w:pPr>
        <w:ind w:left="0" w:right="0" w:firstLine="560"/>
        <w:spacing w:before="450" w:after="450" w:line="312" w:lineRule="auto"/>
      </w:pPr>
      <w:r>
        <w:rPr>
          <w:rFonts w:ascii="宋体" w:hAnsi="宋体" w:eastAsia="宋体" w:cs="宋体"/>
          <w:color w:val="000"/>
          <w:sz w:val="28"/>
          <w:szCs w:val="28"/>
        </w:rPr>
        <w:t xml:space="preserve">03年曾携妻将子游过一次西安，专门请朋友寻访西安市哪家有做浆水鱼鱼儿的却未得。去年和十来个同学发小相约在凤县聚会，正值最热的七月，不想满大街仍未看到浆水鱼鱼儿的身影。探问原因，说是农村人自己家做的，拿来卖的很少。不免有点郁闷。</w:t>
      </w:r>
    </w:p>
    <w:p>
      <w:pPr>
        <w:ind w:left="0" w:right="0" w:firstLine="560"/>
        <w:spacing w:before="450" w:after="450" w:line="312" w:lineRule="auto"/>
      </w:pPr>
      <w:r>
        <w:rPr>
          <w:rFonts w:ascii="宋体" w:hAnsi="宋体" w:eastAsia="宋体" w:cs="宋体"/>
          <w:color w:val="000"/>
          <w:sz w:val="28"/>
          <w:szCs w:val="28"/>
        </w:rPr>
        <w:t xml:space="preserve">说到为何偏爱浆水鱼鱼儿，还是和小时候的玩性有关。</w:t>
      </w:r>
    </w:p>
    <w:p>
      <w:pPr>
        <w:ind w:left="0" w:right="0" w:firstLine="560"/>
        <w:spacing w:before="450" w:after="450" w:line="312" w:lineRule="auto"/>
      </w:pPr>
      <w:r>
        <w:rPr>
          <w:rFonts w:ascii="宋体" w:hAnsi="宋体" w:eastAsia="宋体" w:cs="宋体"/>
          <w:color w:val="000"/>
          <w:sz w:val="28"/>
          <w:szCs w:val="28"/>
        </w:rPr>
        <w:t xml:space="preserve">凤县境内有大小河流九条，较大的一是东西流向的安河，是嘉陵江的一级支流;另一条就是北南流向的小峪河，河谷开阔，人口众多，是工农业经济区，也是县府所在区域，更是我们孩提时代的最主要活动场所之一。夏季捉鱼，冬天滑冰，秋天赶兔子，冬天放野火，男孩子，女娃娃，光屁股的、穿裤子的，太多的欢声和笑语，太多调皮和青涩，太多狼狈和不堪……。我们这些支援三线建设大军的后代，留在这条蜿蜒河谷中的又何止是用童年少年时光一句话能涵盖的?那实实在在就是我们的故乡啊!</w:t>
      </w:r>
    </w:p>
    <w:p>
      <w:pPr>
        <w:ind w:left="0" w:right="0" w:firstLine="560"/>
        <w:spacing w:before="450" w:after="450" w:line="312" w:lineRule="auto"/>
      </w:pPr>
      <w:r>
        <w:rPr>
          <w:rFonts w:ascii="宋体" w:hAnsi="宋体" w:eastAsia="宋体" w:cs="宋体"/>
          <w:color w:val="000"/>
          <w:sz w:val="28"/>
          <w:szCs w:val="28"/>
        </w:rPr>
        <w:t xml:space="preserve">去年仲夏的凤县小聚，总的感觉是既热闹又冷清。热闹是指县城的巨大变化，记忆中笼于细雨中的古朴小镇消失在颇有现代味道的城镇化的开发建设中;沿河的青砖石板路被水泥路取带，略有巴蜀民风的民居建筑被突然出现的羌文化元素替代。由于水量的关系，小峪河在流经县城的部分被拦成三截用于蓄水造景儿，虽然让县城看起来有了些许“傍水”的感觉，但也同时给了人一种打肿脸充胖子的印象。</w:t>
      </w:r>
    </w:p>
    <w:p>
      <w:pPr>
        <w:ind w:left="0" w:right="0" w:firstLine="560"/>
        <w:spacing w:before="450" w:after="450" w:line="312" w:lineRule="auto"/>
      </w:pPr>
      <w:r>
        <w:rPr>
          <w:rFonts w:ascii="宋体" w:hAnsi="宋体" w:eastAsia="宋体" w:cs="宋体"/>
          <w:color w:val="000"/>
          <w:sz w:val="28"/>
          <w:szCs w:val="28"/>
        </w:rPr>
        <w:t xml:space="preserve">我们十来个人沿河分别向上向下而寻，山谷还是那个山谷，河水还是那条小峪河水，山风却已不再清凉，河水里鱼却没有看到一尾!记得小时放学很多都是沿着河边步行回家，无论春夏秋冬常常会蹲在河边掬一捧水解渴，男生还会专门捧起簇拥在河边的小鱼儿生生饮下，鱼儿蹦跳着拥进嗓子眼儿，那是怎样一种奇妙的感觉呀!赶上盛夏，也许会找个深一些的地方跳下却游个泳，再躺在沿河的堤坝上晒个太阳，晚归的路上再就手顺个果园里的苹果……还有比这更写意的童吗?</w:t>
      </w:r>
    </w:p>
    <w:p>
      <w:pPr>
        <w:ind w:left="0" w:right="0" w:firstLine="560"/>
        <w:spacing w:before="450" w:after="450" w:line="312" w:lineRule="auto"/>
      </w:pPr>
      <w:r>
        <w:rPr>
          <w:rFonts w:ascii="宋体" w:hAnsi="宋体" w:eastAsia="宋体" w:cs="宋体"/>
          <w:color w:val="000"/>
          <w:sz w:val="28"/>
          <w:szCs w:val="28"/>
        </w:rPr>
        <w:t xml:space="preserve">记忆中上世纪八十年代前，几乎年年夏天都不同程度的有山洪暴发，最大的一次是82年那一次，国内第一条电气化铁路“宝成”铁路被冲断，据说还死了一些人，据多动用了直升飞机给县城运物质，据多……但那些并不影响那些孩子们的心情——哪怕是断水断电呢——刚好不用上学，可以没有作业地在家尽情玩耍;随着山洪暴发，抓鱼会变得更容易，洪水还会冲下来很多意料中和意料外的东西，据说某同学的哥哥还在洪水中捞起了一部便携式军用电台上交后得到了表扬。洪水过后河道总是会在峡谷中有所改变，会形成新的深水区也就是新的适合游泳的区段，甚至有的深达几米。每到周日，河滩里会有各式的人们或是网捕、或是电捕、或是走钓，年复一年似乎总有捕不尽的鱼儿。但这次全都没有了，不仅看不到一尾鱼，连一个没过腰深的水段也难以见到，也不见河底密布的、随波漂摆的水草。这样的水再清，除了我们这些游子，谁会去放胆掬一捧哪怕只喝上一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同行的发小们唏嘘嗟叹心痛不已，我的心也真实地感到被什么东西踩踏着，甚至像一种长在心里的东西，被狠狠地齐根剪断。</w:t>
      </w:r>
    </w:p>
    <w:p>
      <w:pPr>
        <w:ind w:left="0" w:right="0" w:firstLine="560"/>
        <w:spacing w:before="450" w:after="450" w:line="312" w:lineRule="auto"/>
      </w:pPr>
      <w:r>
        <w:rPr>
          <w:rFonts w:ascii="宋体" w:hAnsi="宋体" w:eastAsia="宋体" w:cs="宋体"/>
          <w:color w:val="000"/>
          <w:sz w:val="28"/>
          <w:szCs w:val="28"/>
        </w:rPr>
        <w:t xml:space="preserve">上世纪父辈们工作过的工厂，我们也曾去学工捡拾过废铜烂铁，搬迁后的原址说是现在在生了一家锌铝生产企业，周围村里青壮年有很多在这里打工。工厂的废烟使好几个处于下风向的村子不得不搬迁，同时也让河里的水质具有了某种毒性。这个厂也同时是县里的纳税大户。九十年代前，这里与富裕无关但安详、恬静;现在可能比从前富裕，却失去了安详恬情，失去了环境和健康。如果历史可以重新来过，可以重新选择，这里的人们会做何选择呢?</w:t>
      </w:r>
    </w:p>
    <w:p>
      <w:pPr>
        <w:ind w:left="0" w:right="0" w:firstLine="560"/>
        <w:spacing w:before="450" w:after="450" w:line="312" w:lineRule="auto"/>
      </w:pPr>
      <w:r>
        <w:rPr>
          <w:rFonts w:ascii="宋体" w:hAnsi="宋体" w:eastAsia="宋体" w:cs="宋体"/>
          <w:color w:val="000"/>
          <w:sz w:val="28"/>
          <w:szCs w:val="28"/>
        </w:rPr>
        <w:t xml:space="preserve">我不知道，不是不愿猜测，而是真的不知道。</w:t>
      </w:r>
    </w:p>
    <w:p>
      <w:pPr>
        <w:ind w:left="0" w:right="0" w:firstLine="560"/>
        <w:spacing w:before="450" w:after="450" w:line="312" w:lineRule="auto"/>
      </w:pPr>
      <w:r>
        <w:rPr>
          <w:rFonts w:ascii="宋体" w:hAnsi="宋体" w:eastAsia="宋体" w:cs="宋体"/>
          <w:color w:val="000"/>
          <w:sz w:val="28"/>
          <w:szCs w:val="28"/>
        </w:rPr>
        <w:t xml:space="preserve">一直以来我都认为中国人从不缺乏纠错能力，几千年来炎黄的子孙们有多少隐忍就有多少暴发。但似乎每一次都刻意或是无意地留下了一些东西，可能为面子，也可能为传承或诏示自己受命于天的需要。天翻地覆是从引进马克思列宁主义开始的，从此就是凡事都要矫枉过正了，从文化传承到国家建设概不如此(为当政者讳，此和略去很多字)。</w:t>
      </w:r>
    </w:p>
    <w:p>
      <w:pPr>
        <w:ind w:left="0" w:right="0" w:firstLine="560"/>
        <w:spacing w:before="450" w:after="450" w:line="312" w:lineRule="auto"/>
      </w:pPr>
      <w:r>
        <w:rPr>
          <w:rFonts w:ascii="宋体" w:hAnsi="宋体" w:eastAsia="宋体" w:cs="宋体"/>
          <w:color w:val="000"/>
          <w:sz w:val="28"/>
          <w:szCs w:val="28"/>
        </w:rPr>
        <w:t xml:space="preserve">所以，虽然希望是因地制宜、鱼与熊掌兼得，但不知是否还有这个机会呢?</w:t>
      </w:r>
    </w:p>
    <w:p>
      <w:pPr>
        <w:ind w:left="0" w:right="0" w:firstLine="560"/>
        <w:spacing w:before="450" w:after="450" w:line="312" w:lineRule="auto"/>
      </w:pPr>
      <w:r>
        <w:rPr>
          <w:rFonts w:ascii="宋体" w:hAnsi="宋体" w:eastAsia="宋体" w:cs="宋体"/>
          <w:color w:val="000"/>
          <w:sz w:val="28"/>
          <w:szCs w:val="28"/>
        </w:rPr>
        <w:t xml:space="preserve">物是而人非，人的生命总是快过自然的演进。人是而物非，则是凤县小聚的最大感受了。尽管如此，还是不断的有人回去，回去，如同那时断时续的小峪河水，向南向南，直到挤出最后一滴。</w:t>
      </w:r>
    </w:p>
    <w:p>
      <w:pPr>
        <w:ind w:left="0" w:right="0" w:firstLine="560"/>
        <w:spacing w:before="450" w:after="450" w:line="312" w:lineRule="auto"/>
      </w:pPr>
      <w:r>
        <w:rPr>
          <w:rFonts w:ascii="宋体" w:hAnsi="宋体" w:eastAsia="宋体" w:cs="宋体"/>
          <w:color w:val="000"/>
          <w:sz w:val="28"/>
          <w:szCs w:val="28"/>
        </w:rPr>
        <w:t xml:space="preserve">某高中观后感篇4</w:t>
      </w:r>
    </w:p>
    <w:p>
      <w:pPr>
        <w:ind w:left="0" w:right="0" w:firstLine="560"/>
        <w:spacing w:before="450" w:after="450" w:line="312" w:lineRule="auto"/>
      </w:pPr>
      <w:r>
        <w:rPr>
          <w:rFonts w:ascii="宋体" w:hAnsi="宋体" w:eastAsia="宋体" w:cs="宋体"/>
          <w:color w:val="000"/>
          <w:sz w:val="28"/>
          <w:szCs w:val="28"/>
        </w:rPr>
        <w:t xml:space="preserve">10月13日晚上，我带着女儿和儿子去电影院观看了电影《头脑特工队》。</w:t>
      </w:r>
    </w:p>
    <w:p>
      <w:pPr>
        <w:ind w:left="0" w:right="0" w:firstLine="560"/>
        <w:spacing w:before="450" w:after="450" w:line="312" w:lineRule="auto"/>
      </w:pPr>
      <w:r>
        <w:rPr>
          <w:rFonts w:ascii="宋体" w:hAnsi="宋体" w:eastAsia="宋体" w:cs="宋体"/>
          <w:color w:val="000"/>
          <w:sz w:val="28"/>
          <w:szCs w:val="28"/>
        </w:rPr>
        <w:t xml:space="preserve">作为皮克斯的忠实影迷，该动画工作室出品的每部动画片我几乎都陪着孩子看过至少两遍。其中，《头脑特工队》几乎是皮克斯动画片中情节最简单的一部，然而，却让我几度流泪。</w:t>
      </w:r>
    </w:p>
    <w:p>
      <w:pPr>
        <w:ind w:left="0" w:right="0" w:firstLine="560"/>
        <w:spacing w:before="450" w:after="450" w:line="312" w:lineRule="auto"/>
      </w:pPr>
      <w:r>
        <w:rPr>
          <w:rFonts w:ascii="宋体" w:hAnsi="宋体" w:eastAsia="宋体" w:cs="宋体"/>
          <w:color w:val="000"/>
          <w:sz w:val="28"/>
          <w:szCs w:val="28"/>
        </w:rPr>
        <w:t xml:space="preserve">本片主人公是一个叫莱莉的11岁小女孩，一直过着无忧无虑的快乐童年生活，但随着父母从明尼苏达搬到旧金山，面对新学校的不适，面对旧闺蜜的疏远，面对父母因为工作忙碌导致的淡漠，她的情绪变得很负面，却一直压抑这种负面情绪，故意做出积极乐观正能量的样子，最后终于某个夜晚，在怒火中爆发，在噩梦中惊醒，偷了母亲的钱离家出走。走到半路上，突然醒悟，于是回家。</w:t>
      </w:r>
    </w:p>
    <w:p>
      <w:pPr>
        <w:ind w:left="0" w:right="0" w:firstLine="560"/>
        <w:spacing w:before="450" w:after="450" w:line="312" w:lineRule="auto"/>
      </w:pPr>
      <w:r>
        <w:rPr>
          <w:rFonts w:ascii="宋体" w:hAnsi="宋体" w:eastAsia="宋体" w:cs="宋体"/>
          <w:color w:val="000"/>
          <w:sz w:val="28"/>
          <w:szCs w:val="28"/>
        </w:rPr>
        <w:t xml:space="preserve">影片小主人公外在世界的经历非常简单，但小主人公内心世界的探索却极为复杂，细腻，微妙。莱莉大脑中有五个情绪小专员:喜乐(乐乐)、忧伤(忧忧)、愤怒(怒怒)、厌恶(厌厌)、恐惧(怕怕)，它们主导着莱莉对外部世界的反应，它们之间的冲突、和解、协作，演绎得既富有科学逻辑性的真实，又富有文学戏剧性的美善，实在是难得精品。</w:t>
      </w:r>
    </w:p>
    <w:p>
      <w:pPr>
        <w:ind w:left="0" w:right="0" w:firstLine="560"/>
        <w:spacing w:before="450" w:after="450" w:line="312" w:lineRule="auto"/>
      </w:pPr>
      <w:r>
        <w:rPr>
          <w:rFonts w:ascii="宋体" w:hAnsi="宋体" w:eastAsia="宋体" w:cs="宋体"/>
          <w:color w:val="000"/>
          <w:sz w:val="28"/>
          <w:szCs w:val="28"/>
        </w:rPr>
        <w:t xml:space="preserve">我留意观察到，此片之所以能以理服人、以情感人，与导演彼得·道格特的成长经历，以及导演女儿艾莉的成长经历息息相关。道格特读小学五年级时，他父母举家搬到丹麦住了一年，以方便他父亲学习卡尔·尼尔森的赞美诗音乐。道格特的两个妹妹当时都过的比较轻松，但他却掉队了。这种感觉一直持续到他上高中的最后阶段。</w:t>
      </w:r>
    </w:p>
    <w:p>
      <w:pPr>
        <w:ind w:left="0" w:right="0" w:firstLine="560"/>
        <w:spacing w:before="450" w:after="450" w:line="312" w:lineRule="auto"/>
      </w:pPr>
      <w:r>
        <w:rPr>
          <w:rFonts w:ascii="宋体" w:hAnsi="宋体" w:eastAsia="宋体" w:cs="宋体"/>
          <w:color w:val="000"/>
          <w:sz w:val="28"/>
          <w:szCs w:val="28"/>
        </w:rPr>
        <w:t xml:space="preserve">“那是我人生中最艰难的一段时光。”他说，“突然之间，砰地一声，你童年那种田园诗一样的肥皂泡就那么破了。你开始意识到，你做的每件事情，你的穿衣戴帽，你说的每一句话，别人都在品头论足……我一直觉得自己笨拙、羞涩，因此，我在某种程度上缩回了我自己的小世界。”</w:t>
      </w:r>
    </w:p>
    <w:p>
      <w:pPr>
        <w:ind w:left="0" w:right="0" w:firstLine="560"/>
        <w:spacing w:before="450" w:after="450" w:line="312" w:lineRule="auto"/>
      </w:pPr>
      <w:r>
        <w:rPr>
          <w:rFonts w:ascii="宋体" w:hAnsi="宋体" w:eastAsia="宋体" w:cs="宋体"/>
          <w:color w:val="000"/>
          <w:sz w:val="28"/>
          <w:szCs w:val="28"/>
        </w:rPr>
        <w:t xml:space="preserve">后来，道格特也为人父母，在2024年末，他注意到，自己11岁的女儿艾莉正在经历类似的转变。“她开始变得越来越安静，越来越内向。老实说，这种情况在我自己心里引起了很大的不安和恐惧……大家都知道，成长是一件不容易的事，而看到我女儿的成长，打开了我的记忆之门，让我会想到自己成长的过程是如此艰辛，所以，我希望这部电影能让大家都有共鸣，回想成长的经历……”</w:t>
      </w:r>
    </w:p>
    <w:p>
      <w:pPr>
        <w:ind w:left="0" w:right="0" w:firstLine="560"/>
        <w:spacing w:before="450" w:after="450" w:line="312" w:lineRule="auto"/>
      </w:pPr>
      <w:r>
        <w:rPr>
          <w:rFonts w:ascii="宋体" w:hAnsi="宋体" w:eastAsia="宋体" w:cs="宋体"/>
          <w:color w:val="000"/>
          <w:sz w:val="28"/>
          <w:szCs w:val="28"/>
        </w:rPr>
        <w:t xml:space="preserve">道格特的分享让我特别感动，难怪我在本片的很多情景中，看到了《飞屋环游记》式的温柔怀旧，看到了《玩具总动员》式的坚贞友情，看到了《怪兽电力公司》式的价值反思----如果说，《怪兽电力公司》指出真正的电力能量不是来自恐惧，而是来自欢乐，那么，《头脑特工队》就更甚一筹，指出真正的情感健康，不是来自营造肤浅的欢乐，而是直面深邃的悲伤。</w:t>
      </w:r>
    </w:p>
    <w:p>
      <w:pPr>
        <w:ind w:left="0" w:right="0" w:firstLine="560"/>
        <w:spacing w:before="450" w:after="450" w:line="312" w:lineRule="auto"/>
      </w:pPr>
      <w:r>
        <w:rPr>
          <w:rFonts w:ascii="宋体" w:hAnsi="宋体" w:eastAsia="宋体" w:cs="宋体"/>
          <w:color w:val="000"/>
          <w:sz w:val="28"/>
          <w:szCs w:val="28"/>
        </w:rPr>
        <w:t xml:space="preserve">不过，如果仅仅如大多影评所解读的，认为本片的主题是“鼓励孩子要敞开真实自我，要表达悲伤情绪，要坦然接受失丧……”，我觉得又失之片面和单薄。仅仅到此为止吗?</w:t>
      </w:r>
    </w:p>
    <w:p>
      <w:pPr>
        <w:ind w:left="0" w:right="0" w:firstLine="560"/>
        <w:spacing w:before="450" w:after="450" w:line="312" w:lineRule="auto"/>
      </w:pPr>
      <w:r>
        <w:rPr>
          <w:rFonts w:ascii="宋体" w:hAnsi="宋体" w:eastAsia="宋体" w:cs="宋体"/>
          <w:color w:val="000"/>
          <w:sz w:val="28"/>
          <w:szCs w:val="28"/>
        </w:rPr>
        <w:t xml:space="preserve">我思考的问题是:在怎样一种更深层面的人际互动下，才可以帮助孩子自由的敞开真实自我，勇敢的表达悲伤情绪?</w:t>
      </w:r>
    </w:p>
    <w:p>
      <w:pPr>
        <w:ind w:left="0" w:right="0" w:firstLine="560"/>
        <w:spacing w:before="450" w:after="450" w:line="312" w:lineRule="auto"/>
      </w:pPr>
      <w:r>
        <w:rPr>
          <w:rFonts w:ascii="宋体" w:hAnsi="宋体" w:eastAsia="宋体" w:cs="宋体"/>
          <w:color w:val="000"/>
          <w:sz w:val="28"/>
          <w:szCs w:val="28"/>
        </w:rPr>
        <w:t xml:space="preserve">每人都有“被忽略被遮蔽的内在小孩”</w:t>
      </w:r>
    </w:p>
    <w:p>
      <w:pPr>
        <w:ind w:left="0" w:right="0" w:firstLine="560"/>
        <w:spacing w:before="450" w:after="450" w:line="312" w:lineRule="auto"/>
      </w:pPr>
      <w:r>
        <w:rPr>
          <w:rFonts w:ascii="宋体" w:hAnsi="宋体" w:eastAsia="宋体" w:cs="宋体"/>
          <w:color w:val="000"/>
          <w:sz w:val="28"/>
          <w:szCs w:val="28"/>
        </w:rPr>
        <w:t xml:space="preserve">以小主人公莱莉为例，她为什么要离家出走?其实是方方面面孤独体验的叠加。我们能看到，莱莉在新学校新班级做自我介绍时，从强颜欢笑(象征“我情绪很好”)转到失声痛哭(象征“我情绪不好”)时，并非没有敞开真实的自我，也并非没有表达悲伤的情绪。</w:t>
      </w:r>
    </w:p>
    <w:p>
      <w:pPr>
        <w:ind w:left="0" w:right="0" w:firstLine="560"/>
        <w:spacing w:before="450" w:after="450" w:line="312" w:lineRule="auto"/>
      </w:pPr>
      <w:r>
        <w:rPr>
          <w:rFonts w:ascii="宋体" w:hAnsi="宋体" w:eastAsia="宋体" w:cs="宋体"/>
          <w:color w:val="000"/>
          <w:sz w:val="28"/>
          <w:szCs w:val="28"/>
        </w:rPr>
        <w:t xml:space="preserve">但很可惜，当时没有任何同学(包括老师)走上去拥抱安慰她;集体活动午餐时，没有人搭理陪伴她;冰球比赛受挫时，没有人鼓励扶持她，再加上旧闺蜜有了新伙伴，对她没有任何嘘寒问暖;父母也因为工作忙碌琐事烦乱而忽略她，最后，她只能通过离家出走的方式来怀念从前——从前父母、从前同学、从前老师的爱。</w:t>
      </w:r>
    </w:p>
    <w:p>
      <w:pPr>
        <w:ind w:left="0" w:right="0" w:firstLine="560"/>
        <w:spacing w:before="450" w:after="450" w:line="312" w:lineRule="auto"/>
      </w:pPr>
      <w:r>
        <w:rPr>
          <w:rFonts w:ascii="宋体" w:hAnsi="宋体" w:eastAsia="宋体" w:cs="宋体"/>
          <w:color w:val="000"/>
          <w:sz w:val="28"/>
          <w:szCs w:val="28"/>
        </w:rPr>
        <w:t xml:space="preserve">那么，她为什么要半路回家?因为借助无数温馨美好的童年点滴回忆(情感账户)，她始终相信爸爸妈妈是爱她的。所以，她回家后才能勇敢而自由地敞开心扉:“我知道你们希望我开心，但我真的很想念明尼苏达……”这时，她的父母反应和新同学们完全不一样，他们紧紧将她揽入怀中，心有戚戚地说:“其实我们也和你一样，怀念美丽的森林，怀念自家的后院，怀念你溜冰的春湖……”</w:t>
      </w:r>
    </w:p>
    <w:p>
      <w:pPr>
        <w:ind w:left="0" w:right="0" w:firstLine="560"/>
        <w:spacing w:before="450" w:after="450" w:line="312" w:lineRule="auto"/>
      </w:pPr>
      <w:r>
        <w:rPr>
          <w:rFonts w:ascii="宋体" w:hAnsi="宋体" w:eastAsia="宋体" w:cs="宋体"/>
          <w:color w:val="000"/>
          <w:sz w:val="28"/>
          <w:szCs w:val="28"/>
        </w:rPr>
        <w:t xml:space="preserve">在相拥而泣的爱中，莱莉所有的怀旧悲伤都化作更深的成长喜乐。</w:t>
      </w:r>
    </w:p>
    <w:p>
      <w:pPr>
        <w:ind w:left="0" w:right="0" w:firstLine="560"/>
        <w:spacing w:before="450" w:after="450" w:line="312" w:lineRule="auto"/>
      </w:pPr>
      <w:r>
        <w:rPr>
          <w:rFonts w:ascii="宋体" w:hAnsi="宋体" w:eastAsia="宋体" w:cs="宋体"/>
          <w:color w:val="000"/>
          <w:sz w:val="28"/>
          <w:szCs w:val="28"/>
        </w:rPr>
        <w:t xml:space="preserve">但我们不妨设想一下，如果莱莉回到家，真实表达悲伤情绪后，换来的是父母的愤怒、讽刺、冷漠或道德批判的话，莱莉还会敞开心扉吗?</w:t>
      </w:r>
    </w:p>
    <w:p>
      <w:pPr>
        <w:ind w:left="0" w:right="0" w:firstLine="560"/>
        <w:spacing w:before="450" w:after="450" w:line="312" w:lineRule="auto"/>
      </w:pPr>
      <w:r>
        <w:rPr>
          <w:rFonts w:ascii="宋体" w:hAnsi="宋体" w:eastAsia="宋体" w:cs="宋体"/>
          <w:color w:val="000"/>
          <w:sz w:val="28"/>
          <w:szCs w:val="28"/>
        </w:rPr>
        <w:t xml:space="preserve">莱莉的这种离家出走经历，在我自己的童年和少年经历中反复出现。我们上一代父母是比较悲哀的，本来自身就积压了很多百孔千疮的负面情绪——比如我父亲，童年遭遇家庭变故、青春遭遇浩劫，前途遭遇他人排挤，信仰遭遇彻底破产，婚姻遭遇激烈冲突，既不懂得如何经营夫妻关系，更不懂得如何经营亲子关系，所以很多无处泄愤的怨气和怒气都转向了比自己更弱势的儿女。</w:t>
      </w:r>
    </w:p>
    <w:p>
      <w:pPr>
        <w:ind w:left="0" w:right="0" w:firstLine="560"/>
        <w:spacing w:before="450" w:after="450" w:line="312" w:lineRule="auto"/>
      </w:pPr>
      <w:r>
        <w:rPr>
          <w:rFonts w:ascii="宋体" w:hAnsi="宋体" w:eastAsia="宋体" w:cs="宋体"/>
          <w:color w:val="000"/>
          <w:sz w:val="28"/>
          <w:szCs w:val="28"/>
        </w:rPr>
        <w:t xml:space="preserve">大约也是在莱莉这个年龄，有一天中午，我父亲因为一件很小的事把我重重奚落了一番，平时遇到这种情况，我都是忍气吞声、忍辱负重，也就过去了。但那一次，面对那些辱骂嘲笑之语，我实在忍无可忍，哭着跑了出去。</w:t>
      </w:r>
    </w:p>
    <w:p>
      <w:pPr>
        <w:ind w:left="0" w:right="0" w:firstLine="560"/>
        <w:spacing w:before="450" w:after="450" w:line="312" w:lineRule="auto"/>
      </w:pPr>
      <w:r>
        <w:rPr>
          <w:rFonts w:ascii="宋体" w:hAnsi="宋体" w:eastAsia="宋体" w:cs="宋体"/>
          <w:color w:val="000"/>
          <w:sz w:val="28"/>
          <w:szCs w:val="28"/>
        </w:rPr>
        <w:t xml:space="preserve">我家附近300米处就是长江，我在长江码头上一边哭一边徘徊，最后情绪平静后才蹑手蹑脚地走回去，父亲只是冷眼看着我:“还敢跑!有本事你就别回来啊!”我心头一哆嗦，只得听着他的嘲讽继续唯唯诺诺，但却暗暗发誓:“这真是自取其辱，永远不要再哭，永远不要当弱者，眼泪没有任何价值!”</w:t>
      </w:r>
    </w:p>
    <w:p>
      <w:pPr>
        <w:ind w:left="0" w:right="0" w:firstLine="560"/>
        <w:spacing w:before="450" w:after="450" w:line="312" w:lineRule="auto"/>
      </w:pPr>
      <w:r>
        <w:rPr>
          <w:rFonts w:ascii="宋体" w:hAnsi="宋体" w:eastAsia="宋体" w:cs="宋体"/>
          <w:color w:val="000"/>
          <w:sz w:val="28"/>
          <w:szCs w:val="28"/>
        </w:rPr>
        <w:t xml:space="preserve">后来，在16岁那年夏天，和17岁那年夏天，我又分别有两次离家出走的残酷经历，一次是夜半坐车私逃，一次是夜半投江自杀，但这两次都未遂，而后果也更加惨烈，我也更加封闭。</w:t>
      </w:r>
    </w:p>
    <w:p>
      <w:pPr>
        <w:ind w:left="0" w:right="0" w:firstLine="560"/>
        <w:spacing w:before="450" w:after="450" w:line="312" w:lineRule="auto"/>
      </w:pPr>
      <w:r>
        <w:rPr>
          <w:rFonts w:ascii="宋体" w:hAnsi="宋体" w:eastAsia="宋体" w:cs="宋体"/>
          <w:color w:val="000"/>
          <w:sz w:val="28"/>
          <w:szCs w:val="28"/>
        </w:rPr>
        <w:t xml:space="preserve">所以，不难回答，为什么孩童(甚至包括成人)要隐藏真实的自我，回避悲伤情绪?因为比起喜乐，悲伤是内心最脆弱也最柔软的情感，也是最容易被伤得体无完肤的情感。一旦坦露后，如果不被接纳和理解，反而遭遇冷漠或嘲笑，自身就会不再轻易继续坦露，而是用很多的盔甲将自己严严实实武装起来，变得设防、强悍、冷峻、坚硬、过度独立孤傲……</w:t>
      </w:r>
    </w:p>
    <w:p>
      <w:pPr>
        <w:ind w:left="0" w:right="0" w:firstLine="560"/>
        <w:spacing w:before="450" w:after="450" w:line="312" w:lineRule="auto"/>
      </w:pPr>
      <w:r>
        <w:rPr>
          <w:rFonts w:ascii="宋体" w:hAnsi="宋体" w:eastAsia="宋体" w:cs="宋体"/>
          <w:color w:val="000"/>
          <w:sz w:val="28"/>
          <w:szCs w:val="28"/>
        </w:rPr>
        <w:t xml:space="preserve">所以，孩童敞开真实自我的程度，与他们父母(包括老师、同学、亲友)无条件接纳的程度是成正比的。从年龄差异角度，青少年比孩童更不容易敞开一些;而从性别差异角度，男孩比女孩，男人比女人又更不容易敞开一些。在这个看似不得不带着各种面具各种标签各种身份生存的时代，其实，每一个人心中，都有一个“被遮蔽被忽略的内在小孩”。</w:t>
      </w:r>
    </w:p>
    <w:p>
      <w:pPr>
        <w:ind w:left="0" w:right="0" w:firstLine="560"/>
        <w:spacing w:before="450" w:after="450" w:line="312" w:lineRule="auto"/>
      </w:pPr>
      <w:r>
        <w:rPr>
          <w:rFonts w:ascii="宋体" w:hAnsi="宋体" w:eastAsia="宋体" w:cs="宋体"/>
          <w:color w:val="000"/>
          <w:sz w:val="28"/>
          <w:szCs w:val="28"/>
        </w:rPr>
        <w:t xml:space="preserve">苏芮有一首极为风靡的歌，叫《亲爱的小孩》，歌词触动出了无数人的成长体验:“小小的小孩今天有没有哭/是否朋友都已经离去/留下了带不走的孤独/漂亮的小孩今天有没有哭/是否弄脏了美丽的衣服/却找不到别人倾诉/聪明的小孩今天有没有哭/是否遗失了心爱的礼物/在风中寻找从清晨到日暮/我亲爱的小孩/是否让风吹熄了蜡烛/在黑暗中独自漫步/亲爱的小孩快快擦干你的泪珠/我愿意陪伴你走上回家的路……”</w:t>
      </w:r>
    </w:p>
    <w:p>
      <w:pPr>
        <w:ind w:left="0" w:right="0" w:firstLine="560"/>
        <w:spacing w:before="450" w:after="450" w:line="312" w:lineRule="auto"/>
      </w:pPr>
      <w:r>
        <w:rPr>
          <w:rFonts w:ascii="宋体" w:hAnsi="宋体" w:eastAsia="宋体" w:cs="宋体"/>
          <w:color w:val="000"/>
          <w:sz w:val="28"/>
          <w:szCs w:val="28"/>
        </w:rPr>
        <w:t xml:space="preserve">其实，这首歌的词作者杨立德是一位，他说创作此歌是想提醒大家，每个人从小长到大，怎样才能一步步走向回家的路?我们从哪里来?要到哪里去?</w:t>
      </w:r>
    </w:p>
    <w:p>
      <w:pPr>
        <w:ind w:left="0" w:right="0" w:firstLine="560"/>
        <w:spacing w:before="450" w:after="450" w:line="312" w:lineRule="auto"/>
      </w:pPr>
      <w:r>
        <w:rPr>
          <w:rFonts w:ascii="宋体" w:hAnsi="宋体" w:eastAsia="宋体" w:cs="宋体"/>
          <w:color w:val="000"/>
          <w:sz w:val="28"/>
          <w:szCs w:val="28"/>
        </w:rPr>
        <w:t xml:space="preserve">某高中观后感篇5</w:t>
      </w:r>
    </w:p>
    <w:p>
      <w:pPr>
        <w:ind w:left="0" w:right="0" w:firstLine="560"/>
        <w:spacing w:before="450" w:after="450" w:line="312" w:lineRule="auto"/>
      </w:pPr>
      <w:r>
        <w:rPr>
          <w:rFonts w:ascii="宋体" w:hAnsi="宋体" w:eastAsia="宋体" w:cs="宋体"/>
          <w:color w:val="000"/>
          <w:sz w:val="28"/>
          <w:szCs w:val="28"/>
        </w:rPr>
        <w:t xml:space="preserve">今天是开学的第一天，也是我进入一个新的班级的第一天。现在我的已经脱去以前的幼稚，慢慢成熟可。并且学会去感悟身边的美，从生活中小事中体会美，学会在人生中追逐梦想。</w:t>
      </w:r>
    </w:p>
    <w:p>
      <w:pPr>
        <w:ind w:left="0" w:right="0" w:firstLine="560"/>
        <w:spacing w:before="450" w:after="450" w:line="312" w:lineRule="auto"/>
      </w:pPr>
      <w:r>
        <w:rPr>
          <w:rFonts w:ascii="宋体" w:hAnsi="宋体" w:eastAsia="宋体" w:cs="宋体"/>
          <w:color w:val="000"/>
          <w:sz w:val="28"/>
          <w:szCs w:val="28"/>
        </w:rPr>
        <w:t xml:space="preserve">所以，今天在观看《开学第一课》之后，我开始学到了许多在课本上学不到的知识。</w:t>
      </w:r>
    </w:p>
    <w:p>
      <w:pPr>
        <w:ind w:left="0" w:right="0" w:firstLine="560"/>
        <w:spacing w:before="450" w:after="450" w:line="312" w:lineRule="auto"/>
      </w:pPr>
      <w:r>
        <w:rPr>
          <w:rFonts w:ascii="宋体" w:hAnsi="宋体" w:eastAsia="宋体" w:cs="宋体"/>
          <w:color w:val="000"/>
          <w:sz w:val="28"/>
          <w:szCs w:val="28"/>
        </w:rPr>
        <w:t xml:space="preserve">第一堂班会课我们观看的就是《开学第一课》。一开场，是由歌手韩庚演唱《第一课》，带着我们仿佛踏上寻找“美丽”旅程的火车。开始一场追逐身边之美的旅程。</w:t>
      </w:r>
    </w:p>
    <w:p>
      <w:pPr>
        <w:ind w:left="0" w:right="0" w:firstLine="560"/>
        <w:spacing w:before="450" w:after="450" w:line="312" w:lineRule="auto"/>
      </w:pPr>
      <w:r>
        <w:rPr>
          <w:rFonts w:ascii="宋体" w:hAnsi="宋体" w:eastAsia="宋体" w:cs="宋体"/>
          <w:color w:val="000"/>
          <w:sz w:val="28"/>
          <w:szCs w:val="28"/>
        </w:rPr>
        <w:t xml:space="preserve">因为，今年的主题就是“美在你身边”。</w:t>
      </w:r>
    </w:p>
    <w:p>
      <w:pPr>
        <w:ind w:left="0" w:right="0" w:firstLine="560"/>
        <w:spacing w:before="450" w:after="450" w:line="312" w:lineRule="auto"/>
      </w:pPr>
      <w:r>
        <w:rPr>
          <w:rFonts w:ascii="宋体" w:hAnsi="宋体" w:eastAsia="宋体" w:cs="宋体"/>
          <w:color w:val="000"/>
          <w:sz w:val="28"/>
          <w:szCs w:val="28"/>
        </w:rPr>
        <w:t xml:space="preserve">由林妙可，张泽带来的《烽火家书》让我感受到战争年代的悲壮，也让我感受到和平年代的幸福。我们现今能在这里幸福的生活，是多少革命烈士用自己宝贵的生命换来的，鲜血浸染的光明，苦累浸透的历史。今天的幸福生活是多么的来之不易。我们难道不应该珍惜眼前的幸福吗？</w:t>
      </w:r>
    </w:p>
    <w:p>
      <w:pPr>
        <w:ind w:left="0" w:right="0" w:firstLine="560"/>
        <w:spacing w:before="450" w:after="450" w:line="312" w:lineRule="auto"/>
      </w:pPr>
      <w:r>
        <w:rPr>
          <w:rFonts w:ascii="宋体" w:hAnsi="宋体" w:eastAsia="宋体" w:cs="宋体"/>
          <w:color w:val="000"/>
          <w:sz w:val="28"/>
          <w:szCs w:val="28"/>
        </w:rPr>
        <w:t xml:space="preserve">一阵流畅的琴音从一个叫刘浩的小男孩手下传出，这音乐动听、悦耳，此起彼伏。你也许会说：“这有什么了不起的嘛，只要我练个四、五年的，也能练出这样的水平！”可你不知道，他竟是个盲童，永远也看不到这五彩缤纷的世界，眼前只是一片漆黑，但他不向命运屈服，不向困难低头，凭借那叠用母爱一针一针扎成的盲谱，练出了这般精湛技术！林宥嘉将一首《你是我的眼》送给刘浩，并告诉自强不息的刘浩：人间自有公道，付出总有回报！</w:t>
      </w:r>
    </w:p>
    <w:p>
      <w:pPr>
        <w:ind w:left="0" w:right="0" w:firstLine="560"/>
        <w:spacing w:before="450" w:after="450" w:line="312" w:lineRule="auto"/>
      </w:pPr>
      <w:r>
        <w:rPr>
          <w:rFonts w:ascii="宋体" w:hAnsi="宋体" w:eastAsia="宋体" w:cs="宋体"/>
          <w:color w:val="000"/>
          <w:sz w:val="28"/>
          <w:szCs w:val="28"/>
        </w:rPr>
        <w:t xml:space="preserve">第二堂班会中，成龙大哥、冠军李娜、邓亚萍阿姨、于丹老师和孩子们一起讨论幸福，并说：“只要你相信自己，努力去做，你才会成功，你才会快乐！”他们的话语如春风拂面，让我更加坚定地走向远方，为梦想而努力奋斗！</w:t>
      </w:r>
    </w:p>
    <w:p>
      <w:pPr>
        <w:ind w:left="0" w:right="0" w:firstLine="560"/>
        <w:spacing w:before="450" w:after="450" w:line="312" w:lineRule="auto"/>
      </w:pPr>
      <w:r>
        <w:rPr>
          <w:rFonts w:ascii="宋体" w:hAnsi="宋体" w:eastAsia="宋体" w:cs="宋体"/>
          <w:color w:val="000"/>
          <w:sz w:val="28"/>
          <w:szCs w:val="28"/>
        </w:rPr>
        <w:t xml:space="preserve">第三堂班会一开始就做了一互动的游戏，活跃了现场了气氛。主持人董卿说了一句意味深长的话：“当每个人想着自己的时候，也许什么也得不到，而在帮助别人时，或许在那不经意间就收获到了！”正如“授人玫瑰，手有余香”一样。着名音乐家朗朗与一位小同学带来的《勃拉姆斯》，让全场都沉浸在这悠扬的琴声中。最令人感动的是那位最美的女孩-孟佩杰。孟佩杰才五岁时，父母就不幸离世了，只剩她一个人。好心的邻居夫妇收养了她，几年后，养父离去，养母也相继瘫痪在床。孟佩杰每天照顾养母，帮养母洗衣、做饭、带她出去散步。养母养了佩来三年，可佩杰照顾了她十二年！因为佩杰知道：“滴水之恩当涌泉相报。幸福就是感恩，就是奉献！”是啊，饮水思源，羊有跪乳之情，被幸福包围的我们更要学会感恩，懂得感恩！</w:t>
      </w:r>
    </w:p>
    <w:p>
      <w:pPr>
        <w:ind w:left="0" w:right="0" w:firstLine="560"/>
        <w:spacing w:before="450" w:after="450" w:line="312" w:lineRule="auto"/>
      </w:pPr>
      <w:r>
        <w:rPr>
          <w:rFonts w:ascii="宋体" w:hAnsi="宋体" w:eastAsia="宋体" w:cs="宋体"/>
          <w:color w:val="000"/>
          <w:sz w:val="28"/>
          <w:szCs w:val="28"/>
        </w:rPr>
        <w:t xml:space="preserve">无论故事如何开始，无论前方如何荆棘，只要我们自信、乐观、努力、向上，用一颗洋溢真诚，懂得感恩，珍惜美好的心去面对生活，感悟生活，你会惊奇地发现，美就在你的身边！</w:t>
      </w:r>
    </w:p>
    <w:p>
      <w:pPr>
        <w:ind w:left="0" w:right="0" w:firstLine="560"/>
        <w:spacing w:before="450" w:after="450" w:line="312" w:lineRule="auto"/>
      </w:pPr>
      <w:r>
        <w:rPr>
          <w:rFonts w:ascii="宋体" w:hAnsi="宋体" w:eastAsia="宋体" w:cs="宋体"/>
          <w:color w:val="000"/>
          <w:sz w:val="28"/>
          <w:szCs w:val="28"/>
        </w:rPr>
        <w:t xml:space="preserve">某高中观后感篇6</w:t>
      </w:r>
    </w:p>
    <w:p>
      <w:pPr>
        <w:ind w:left="0" w:right="0" w:firstLine="560"/>
        <w:spacing w:before="450" w:after="450" w:line="312" w:lineRule="auto"/>
      </w:pPr>
      <w:r>
        <w:rPr>
          <w:rFonts w:ascii="宋体" w:hAnsi="宋体" w:eastAsia="宋体" w:cs="宋体"/>
          <w:color w:val="000"/>
          <w:sz w:val="28"/>
          <w:szCs w:val="28"/>
        </w:rPr>
        <w:t xml:space="preserve">今晚我观看了有中央电视台播出的《开学第一课》，2024年的主题是创造向未来，共有四个篇章，随着悦耳的歌声，带我进入第一课！</w:t>
      </w:r>
    </w:p>
    <w:p>
      <w:pPr>
        <w:ind w:left="0" w:right="0" w:firstLine="560"/>
        <w:spacing w:before="450" w:after="450" w:line="312" w:lineRule="auto"/>
      </w:pPr>
      <w:r>
        <w:rPr>
          <w:rFonts w:ascii="宋体" w:hAnsi="宋体" w:eastAsia="宋体" w:cs="宋体"/>
          <w:color w:val="000"/>
          <w:sz w:val="28"/>
          <w:szCs w:val="28"/>
        </w:rPr>
        <w:t xml:space="preserve">从“跑龙套”到“中国名片”，向世界展示中国文化。成龙先生朝着自己的的梦想努力和拼搏，让人民喜爱他、尊重他、敬佩他。解海龙先生用镜头记录下了“大眼睛”、“小光头”、“大鼻涕”，在实现个人梦想的同时也改变了孩子们的上学梦。两位的讲述让我深深体会到有梦想就有希望。</w:t>
      </w:r>
    </w:p>
    <w:p>
      <w:pPr>
        <w:ind w:left="0" w:right="0" w:firstLine="560"/>
        <w:spacing w:before="450" w:after="450" w:line="312" w:lineRule="auto"/>
      </w:pPr>
      <w:r>
        <w:rPr>
          <w:rFonts w:ascii="宋体" w:hAnsi="宋体" w:eastAsia="宋体" w:cs="宋体"/>
          <w:color w:val="000"/>
          <w:sz w:val="28"/>
          <w:szCs w:val="28"/>
        </w:rPr>
        <w:t xml:space="preserve">奋斗是迈向成功的第一步。只有不断地奋斗才能实现自己的梦想。如世界上心算能力最强的王桐晶姐姐，九岁进入国家队训练到十八岁，同龄的孩子在 “游学”的时候她在训练；同龄孩子在“吃鸡”时她在训练；同龄孩子在 “佛系”时她还是在训练。这样的奋斗精神、吃苦精神、值得我终身学习。</w:t>
      </w:r>
    </w:p>
    <w:p>
      <w:pPr>
        <w:ind w:left="0" w:right="0" w:firstLine="560"/>
        <w:spacing w:before="450" w:after="450" w:line="312" w:lineRule="auto"/>
      </w:pPr>
      <w:r>
        <w:rPr>
          <w:rFonts w:ascii="宋体" w:hAnsi="宋体" w:eastAsia="宋体" w:cs="宋体"/>
          <w:color w:val="000"/>
          <w:sz w:val="28"/>
          <w:szCs w:val="28"/>
        </w:rPr>
        <w:t xml:space="preserve">我国工程院士吴光辉先生是c919大飞机的总设计师，以前生活在农村，高考恢复后考上南京航空大学。他在课上讲述了自己实现飞机设计梦想的过程，在科学领域探索的乐趣，让我明白了前行道路上要不断的创新和探索。</w:t>
      </w:r>
    </w:p>
    <w:p>
      <w:pPr>
        <w:ind w:left="0" w:right="0" w:firstLine="560"/>
        <w:spacing w:before="450" w:after="450" w:line="312" w:lineRule="auto"/>
      </w:pPr>
      <w:r>
        <w:rPr>
          <w:rFonts w:ascii="宋体" w:hAnsi="宋体" w:eastAsia="宋体" w:cs="宋体"/>
          <w:color w:val="000"/>
          <w:sz w:val="28"/>
          <w:szCs w:val="28"/>
        </w:rPr>
        <w:t xml:space="preserve">我国第一只无壳孵化小鸡“小茶缸”现身课堂。王源作为实验员现场参与实验，在一次次失败中总结经验，最后将无壳孵化小鸡准备实验完成。薛其坤院士告诉我们迎接未来要永不言弃。</w:t>
      </w:r>
    </w:p>
    <w:p>
      <w:pPr>
        <w:ind w:left="0" w:right="0" w:firstLine="560"/>
        <w:spacing w:before="450" w:after="450" w:line="312" w:lineRule="auto"/>
      </w:pPr>
      <w:r>
        <w:rPr>
          <w:rFonts w:ascii="宋体" w:hAnsi="宋体" w:eastAsia="宋体" w:cs="宋体"/>
          <w:color w:val="000"/>
          <w:sz w:val="28"/>
          <w:szCs w:val="28"/>
        </w:rPr>
        <w:t xml:space="preserve">我们这一代青少年担当者创造中国未来的使命，我们唯有不断地学习、不断地努力、不断地奋斗、不断地坚强、不断地付出。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2025-07-07T14:36:08+08:00</dcterms:created>
  <dcterms:modified xsi:type="dcterms:W3CDTF">2025-07-07T14:36:08+08:00</dcterms:modified>
</cp:coreProperties>
</file>

<file path=docProps/custom.xml><?xml version="1.0" encoding="utf-8"?>
<Properties xmlns="http://schemas.openxmlformats.org/officeDocument/2006/custom-properties" xmlns:vt="http://schemas.openxmlformats.org/officeDocument/2006/docPropsVTypes"/>
</file>