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最新2024升职述职报告示例6篇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最新2024升职述职报告示例120xx年...</w:t>
      </w:r>
    </w:p>
    <w:p>
      <w:pPr>
        <w:ind w:left="0" w:right="0" w:firstLine="560"/>
        <w:spacing w:before="450" w:after="450" w:line="312" w:lineRule="auto"/>
      </w:pPr>
      <w:r>
        <w:rPr>
          <w:rFonts w:ascii="宋体" w:hAnsi="宋体" w:eastAsia="宋体" w:cs="宋体"/>
          <w:color w:val="000"/>
          <w:sz w:val="28"/>
          <w:szCs w:val="28"/>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最新2024升职述职报告示例1</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作为一名新会计，对会计的业务知识还不够熟悉，要不断地加强学习，加强业务知识水平。作为一名刚上任一年多的大学生村干部，工作经验还很不够，需要向党员干部多多学习，才能让自己更上一层楼。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最新2024升职述职报告示例2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具体做了以下工作：聘请冠县书法协会的林东旭老师为我们进行了书法培训；聘请聊城阳光小学的任老师和刘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指引和帮助，感谢他们对我工作中出现的失误的提醒和指正。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如果公司领导认为我现在的工作内容及质量还未能达到升职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最新2024升职述职报告示例4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了工作的机会，让我留在XX公司成为正式员工并担任初级助理。从参与XXX项目工作到如今的同时参与和协调XXX的后续维护工作，我始终保持积极的工作态度，严格要求自己。在不断提高自己的业务技能的同时尽自己所能去帮助后期加入项目组的新同事，以实现团结协作，共同进步。</w:t>
      </w:r>
    </w:p>
    <w:p>
      <w:pPr>
        <w:ind w:left="0" w:right="0" w:firstLine="560"/>
        <w:spacing w:before="450" w:after="450" w:line="312" w:lineRule="auto"/>
      </w:pPr>
      <w:r>
        <w:rPr>
          <w:rFonts w:ascii="宋体" w:hAnsi="宋体" w:eastAsia="宋体" w:cs="宋体"/>
          <w:color w:val="000"/>
          <w:sz w:val="28"/>
          <w:szCs w:val="28"/>
        </w:rPr>
        <w:t xml:space="preserve">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1、能快速适应工作环境，全身心投入到工作中，在外勤和驻点工作中总结了不少宝贵经验。</w:t>
      </w:r>
    </w:p>
    <w:p>
      <w:pPr>
        <w:ind w:left="0" w:right="0" w:firstLine="560"/>
        <w:spacing w:before="450" w:after="450" w:line="312" w:lineRule="auto"/>
      </w:pPr>
      <w:r>
        <w:rPr>
          <w:rFonts w:ascii="宋体" w:hAnsi="宋体" w:eastAsia="宋体" w:cs="宋体"/>
          <w:color w:val="000"/>
          <w:sz w:val="28"/>
          <w:szCs w:val="28"/>
        </w:rPr>
        <w:t xml:space="preserve">2、软件操作能力提高。通过这段时间的制图，制表工作的积累，我掌握了最新软件的操作和运用，对于各项办公软件的操作也变得更加娴熟。</w:t>
      </w:r>
    </w:p>
    <w:p>
      <w:pPr>
        <w:ind w:left="0" w:right="0" w:firstLine="560"/>
        <w:spacing w:before="450" w:after="450" w:line="312" w:lineRule="auto"/>
      </w:pPr>
      <w:r>
        <w:rPr>
          <w:rFonts w:ascii="宋体" w:hAnsi="宋体" w:eastAsia="宋体" w:cs="宋体"/>
          <w:color w:val="000"/>
          <w:sz w:val="28"/>
          <w:szCs w:val="28"/>
        </w:rPr>
        <w:t xml:space="preserve">3、积极参与公司活动，与同事相处融洽。在平常的工作生活当中，常主动与同事沟通交谈，做到快乐工作，快乐生活。在XX公司的这一年里我学到了很多专业知识和为人处世的道理，我能有今天的进步离不开领导的栽培和同事的帮助。基于对公司的热爱及领导对我的期望，鉴于我现在的工作范围和工作强度，我希望能进一步向中级项目助理发展。在此我正式提出升职申请，恳请领导给我继续提高自己、实现理想的机会。我会用谦虚的态度和饱满的热情做好公司安排的各项工作，为公司的发展贡献自己一份微薄的力量。我愿意同公司一起成长，一起展望美好的未来！</w:t>
      </w:r>
    </w:p>
    <w:p>
      <w:pPr>
        <w:ind w:left="0" w:right="0" w:firstLine="560"/>
        <w:spacing w:before="450" w:after="450" w:line="312" w:lineRule="auto"/>
      </w:pPr>
      <w:r>
        <w:rPr>
          <w:rFonts w:ascii="宋体" w:hAnsi="宋体" w:eastAsia="宋体" w:cs="宋体"/>
          <w:color w:val="000"/>
          <w:sz w:val="28"/>
          <w:szCs w:val="28"/>
        </w:rPr>
        <w:t xml:space="preserve">最新2024升职述职报告示例5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下午好！今天，我怀着无比激动而又紧张的心情，在这里向大家作汇报。我激动，因为这讲台是那样的神圣，这机又会是那样的宝贵；我紧张，因为我的工作是那样的平凡，成绩又是那样的寒酸。但是，我仍然要壮起我的鼠胆，用颤抖的语言，向各位汇报我的昨天和今天。</w:t>
      </w:r>
    </w:p>
    <w:p>
      <w:pPr>
        <w:ind w:left="0" w:right="0" w:firstLine="560"/>
        <w:spacing w:before="450" w:after="450" w:line="312" w:lineRule="auto"/>
      </w:pPr>
      <w:r>
        <w:rPr>
          <w:rFonts w:ascii="宋体" w:hAnsi="宋体" w:eastAsia="宋体" w:cs="宋体"/>
          <w:color w:val="000"/>
          <w:sz w:val="28"/>
          <w:szCs w:val="28"/>
        </w:rPr>
        <w:t xml:space="preserve">一、学习之路革新理念</w:t>
      </w:r>
    </w:p>
    <w:p>
      <w:pPr>
        <w:ind w:left="0" w:right="0" w:firstLine="560"/>
        <w:spacing w:before="450" w:after="450" w:line="312" w:lineRule="auto"/>
      </w:pPr>
      <w:r>
        <w:rPr>
          <w:rFonts w:ascii="宋体" w:hAnsi="宋体" w:eastAsia="宋体" w:cs="宋体"/>
          <w:color w:val="000"/>
          <w:sz w:val="28"/>
          <w:szCs w:val="28"/>
        </w:rPr>
        <w:t xml:space="preserve">日月如梭，光阴似箭，转瞬间，在讲台上已站了十年。初涉讲坛的我，对教育这项事业、教师这份职业、教学这门艺术的认识是多么的肤浅。于是，我向有经验的老教师们学习，学习他们管理班级的方法；我自费订阅报刊杂志，学习别人的教育教学经验；我四处购买教学参考资料，用它来改进、完美自己的教学方案，我自费参加函授学习，为自己的大脑充氧充电。虽然我有晕车的毛病，但我仍积极争取外出听课学习的机会，每次外出，我都不放过任何一个学习的细节。我还努力学习现代教育技术，充分利用网络这一海量的资源，不断的充实、提高自己，我常常徜徉于中基网、人教网、K12在线、人教论坛……《给教师的建议》、《著名特级教师教学艺术》、《课堂提问艺术》、《小学语文教师》等著作和杂志成了我的案头必备，叶圣陶、陶行知等教育家的理论指引着我的航向，斯霞、霍懋征、支玉恒、靳家彦、窦桂梅等大师们的课例一次次擦亮我的双眼。</w:t>
      </w:r>
    </w:p>
    <w:p>
      <w:pPr>
        <w:ind w:left="0" w:right="0" w:firstLine="560"/>
        <w:spacing w:before="450" w:after="450" w:line="312" w:lineRule="auto"/>
      </w:pPr>
      <w:r>
        <w:rPr>
          <w:rFonts w:ascii="宋体" w:hAnsi="宋体" w:eastAsia="宋体" w:cs="宋体"/>
          <w:color w:val="000"/>
          <w:sz w:val="28"/>
          <w:szCs w:val="28"/>
        </w:rPr>
        <w:t xml:space="preserve">特别是第八次课改的东风，为我们带来了全新的思想。通过专业技术培训、新教材培训、外出观摩学习等，使我在教师专业化发展进程中不断提升自己，不断优化自己，进一步革新了教育理念。我深深的懂得了：教育，是为了学生的终身发展，教师要一改传统的陋习，要成为孩子们亲密的伙伴！</w:t>
      </w:r>
    </w:p>
    <w:p>
      <w:pPr>
        <w:ind w:left="0" w:right="0" w:firstLine="560"/>
        <w:spacing w:before="450" w:after="450" w:line="312" w:lineRule="auto"/>
      </w:pPr>
      <w:r>
        <w:rPr>
          <w:rFonts w:ascii="宋体" w:hAnsi="宋体" w:eastAsia="宋体" w:cs="宋体"/>
          <w:color w:val="000"/>
          <w:sz w:val="28"/>
          <w:szCs w:val="28"/>
        </w:rPr>
        <w:t xml:space="preserve">二、探索之路勇于实践</w:t>
      </w:r>
    </w:p>
    <w:p>
      <w:pPr>
        <w:ind w:left="0" w:right="0" w:firstLine="560"/>
        <w:spacing w:before="450" w:after="450" w:line="312" w:lineRule="auto"/>
      </w:pPr>
      <w:r>
        <w:rPr>
          <w:rFonts w:ascii="宋体" w:hAnsi="宋体" w:eastAsia="宋体" w:cs="宋体"/>
          <w:color w:val="000"/>
          <w:sz w:val="28"/>
          <w:szCs w:val="28"/>
        </w:rPr>
        <w:t xml:space="preserve">我深知，观念的更新，不能仅停留在口头上，而要落实在行动上。在教学实践中，我大胆将所学所想运用于课堂，运用于班级管理之中，用理论指导自己的实践，逐渐形成了自己的教学风格和班级管理艺术。我所带的班班风正、学风浓，学生集体荣誉感强，多次被评为“文明中队”、“雏鹰中队”，深受领导、同行、家长的赞许，自己也被评为“优秀辅导员”。在我的课堂上，学生思维活跃、师生关系融洽，朴实、扎实的教学风格得到大家的认可。我还开展了“加强课外积累，促进学生说写”尝试，让学生利用课余时间读童话故事、背唐诗宋词、名言警句，现已收到了较好的效果。</w:t>
      </w:r>
    </w:p>
    <w:p>
      <w:pPr>
        <w:ind w:left="0" w:right="0" w:firstLine="560"/>
        <w:spacing w:before="450" w:after="450" w:line="312" w:lineRule="auto"/>
      </w:pPr>
      <w:r>
        <w:rPr>
          <w:rFonts w:ascii="宋体" w:hAnsi="宋体" w:eastAsia="宋体" w:cs="宋体"/>
          <w:color w:val="000"/>
          <w:sz w:val="28"/>
          <w:szCs w:val="28"/>
        </w:rPr>
        <w:t xml:space="preserve">在不断的实践、反思、修正中，我积极的总结、梳理，自己的理论水平、实践能力也大大提高，教育教学效果也呈蒸蒸日上之势。在学校统一组织的培优检测和期末检测中，所教班级学生成绩多项指标均名列前茅；撰写的论文《引导学生自主探索，培养学生创新精神》获国家级三等奖，被《创新学习理论与实践》一书收录；《山村巨变》获国家级三等奖；论文《小组合作学习初涉》获市二等奖；教学案例《妈妈的爱》获县二等奖；执教的语文课《四季的脚步》获县小语优质课赛课一等奖；自制课件、设计并执教《生日礼物》一课，获校青年教师赛课二等奖。</w:t>
      </w:r>
    </w:p>
    <w:p>
      <w:pPr>
        <w:ind w:left="0" w:right="0" w:firstLine="560"/>
        <w:spacing w:before="450" w:after="450" w:line="312" w:lineRule="auto"/>
      </w:pPr>
      <w:r>
        <w:rPr>
          <w:rFonts w:ascii="宋体" w:hAnsi="宋体" w:eastAsia="宋体" w:cs="宋体"/>
          <w:color w:val="000"/>
          <w:sz w:val="28"/>
          <w:szCs w:val="28"/>
        </w:rPr>
        <w:t xml:space="preserve">三、教改之路奋勇争先</w:t>
      </w:r>
    </w:p>
    <w:p>
      <w:pPr>
        <w:ind w:left="0" w:right="0" w:firstLine="560"/>
        <w:spacing w:before="450" w:after="450" w:line="312" w:lineRule="auto"/>
      </w:pPr>
      <w:r>
        <w:rPr>
          <w:rFonts w:ascii="宋体" w:hAnsi="宋体" w:eastAsia="宋体" w:cs="宋体"/>
          <w:color w:val="000"/>
          <w:sz w:val="28"/>
          <w:szCs w:val="28"/>
        </w:rPr>
        <w:t xml:space="preserve">国运兴衰，系于教育，教育的成败，在于教改。随着时代的飞速发展，知识更新速度的加快，我们不能墨守成规，必须投身到滚滚教改洪流之中。</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我积极参加学校组织的各种教研教改活动，多次承担县、镇、校级观摩课、示范课、公开课、教研课，深受听课教师的好评。我参与主研的市级课题《 》已结题,并获市一等奖，县级课题《 》获县一等奖， 级课题《 》正在深入研究阶段，并取得了一定的阶段性成果；并承担了县级课题《低年级小学生责任心培养》的研究，作为主研人员，撰写了实验研究方案。</w:t>
      </w:r>
    </w:p>
    <w:p>
      <w:pPr>
        <w:ind w:left="0" w:right="0" w:firstLine="560"/>
        <w:spacing w:before="450" w:after="450" w:line="312" w:lineRule="auto"/>
      </w:pPr>
      <w:r>
        <w:rPr>
          <w:rFonts w:ascii="宋体" w:hAnsi="宋体" w:eastAsia="宋体" w:cs="宋体"/>
          <w:color w:val="000"/>
          <w:sz w:val="28"/>
          <w:szCs w:val="28"/>
        </w:rPr>
        <w:t xml:space="preserve">我还参加了由南方出版社出版的九年义务教育六年制《小学综合实践活动指南》第十二册的编写工作。</w:t>
      </w:r>
    </w:p>
    <w:p>
      <w:pPr>
        <w:ind w:left="0" w:right="0" w:firstLine="560"/>
        <w:spacing w:before="450" w:after="450" w:line="312" w:lineRule="auto"/>
      </w:pPr>
      <w:r>
        <w:rPr>
          <w:rFonts w:ascii="宋体" w:hAnsi="宋体" w:eastAsia="宋体" w:cs="宋体"/>
          <w:color w:val="000"/>
          <w:sz w:val="28"/>
          <w:szCs w:val="28"/>
        </w:rPr>
        <w:t xml:space="preserve">作为我县首批课改年级实验教师，我认真学习课改精神，深入钻研实验教材，切实做到因地制宜、因材施教，做到“用教材教”，而不“教教材”。对实验教材、教参中不合理、不便于组织教学、甚至不对的地方大胆质疑，并积极提出修改建议，所以西师出版社邀请我参与了今年秋期即将出版的，西师版语文第一册教材教师用书的修订改编工作，我参编部分的质量得到教材编者、大秘书小语会理事长磊DDD老师的高度赞扬。</w:t>
      </w:r>
    </w:p>
    <w:p>
      <w:pPr>
        <w:ind w:left="0" w:right="0" w:firstLine="560"/>
        <w:spacing w:before="450" w:after="450" w:line="312" w:lineRule="auto"/>
      </w:pPr>
      <w:r>
        <w:rPr>
          <w:rFonts w:ascii="宋体" w:hAnsi="宋体" w:eastAsia="宋体" w:cs="宋体"/>
          <w:color w:val="000"/>
          <w:sz w:val="28"/>
          <w:szCs w:val="28"/>
        </w:rPr>
        <w:t xml:space="preserve">当然，这些芝麻大点的\'成绩，已经属于过去，的确不足挂齿。今天，我将它从记忆的深处捞起，主要是为了感谢大家。在座的很多老师都是我在大秘书小这个大家庭中成长的见证者，当年那个自卑、胆小、无知、将教书当作谋身手段的小姑娘，如今已成长为自信、开朗、乐学、视教育为毕生事业的教育人！如果没有大家的关心、帮助与支持，我能做到吗？不能！真的不能！</w:t>
      </w:r>
    </w:p>
    <w:p>
      <w:pPr>
        <w:ind w:left="0" w:right="0" w:firstLine="560"/>
        <w:spacing w:before="450" w:after="450" w:line="312" w:lineRule="auto"/>
      </w:pPr>
      <w:r>
        <w:rPr>
          <w:rFonts w:ascii="宋体" w:hAnsi="宋体" w:eastAsia="宋体" w:cs="宋体"/>
          <w:color w:val="000"/>
          <w:sz w:val="28"/>
          <w:szCs w:val="28"/>
        </w:rPr>
        <w:t xml:space="preserve">时代的大潮滚滚而过，回首过去，忙忙碌碌，却也踏踏实实。忙碌中才感觉充实，辛苦中却留下回味。为了能紧跟时代的步伐，请为我追赶的脚步注入力量吧！有了大家一如既往的关心、帮助与支持，我相信，我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2025-05-02T16:02:20+08:00</dcterms:created>
  <dcterms:modified xsi:type="dcterms:W3CDTF">2025-05-02T16:02:20+08:00</dcterms:modified>
</cp:coreProperties>
</file>

<file path=docProps/custom.xml><?xml version="1.0" encoding="utf-8"?>
<Properties xmlns="http://schemas.openxmlformats.org/officeDocument/2006/custom-properties" xmlns:vt="http://schemas.openxmlformats.org/officeDocument/2006/docPropsVTypes"/>
</file>