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定从教学反思优秀6篇</w:t>
      </w:r>
      <w:bookmarkEnd w:id="1"/>
    </w:p>
    <w:p>
      <w:pPr>
        <w:jc w:val="center"/>
        <w:spacing w:before="0" w:after="450"/>
      </w:pPr>
      <w:r>
        <w:rPr>
          <w:rFonts w:ascii="Arial" w:hAnsi="Arial" w:eastAsia="Arial" w:cs="Arial"/>
          <w:color w:val="999999"/>
          <w:sz w:val="20"/>
          <w:szCs w:val="20"/>
        </w:rPr>
        <w:t xml:space="preserve">来源：网络  作者：独影花开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完成教学反思能够提高我们的教学质量，不管是谁在教学结束后，都要认真写一写教学反思，下面是小编为您分享的定从教学反思优秀6篇，感谢您的参阅。定从教学反思篇1?矛与盾》是一篇古文原文的寓言，文字特别简练，却又不失形象生动。但因其毕竟是文言文，在...</w:t>
      </w:r>
    </w:p>
    <w:p>
      <w:pPr>
        <w:ind w:left="0" w:right="0" w:firstLine="560"/>
        <w:spacing w:before="450" w:after="450" w:line="312" w:lineRule="auto"/>
      </w:pPr>
      <w:r>
        <w:rPr>
          <w:rFonts w:ascii="宋体" w:hAnsi="宋体" w:eastAsia="宋体" w:cs="宋体"/>
          <w:color w:val="000"/>
          <w:sz w:val="28"/>
          <w:szCs w:val="28"/>
        </w:rPr>
        <w:t xml:space="preserve">完成教学反思能够提高我们的教学质量，不管是谁在教学结束后，都要认真写一写教学反思，下面是小编为您分享的定从教学反思优秀6篇，感谢您的参阅。</w:t>
      </w:r>
    </w:p>
    <w:p>
      <w:pPr>
        <w:ind w:left="0" w:right="0" w:firstLine="560"/>
        <w:spacing w:before="450" w:after="450" w:line="312" w:lineRule="auto"/>
      </w:pPr>
      <w:r>
        <w:rPr>
          <w:rFonts w:ascii="宋体" w:hAnsi="宋体" w:eastAsia="宋体" w:cs="宋体"/>
          <w:color w:val="000"/>
          <w:sz w:val="28"/>
          <w:szCs w:val="28"/>
        </w:rPr>
        <w:t xml:space="preserve">定从教学反思篇1</w:t>
      </w:r>
    </w:p>
    <w:p>
      <w:pPr>
        <w:ind w:left="0" w:right="0" w:firstLine="560"/>
        <w:spacing w:before="450" w:after="450" w:line="312" w:lineRule="auto"/>
      </w:pPr>
      <w:r>
        <w:rPr>
          <w:rFonts w:ascii="宋体" w:hAnsi="宋体" w:eastAsia="宋体" w:cs="宋体"/>
          <w:color w:val="000"/>
          <w:sz w:val="28"/>
          <w:szCs w:val="28"/>
        </w:rPr>
        <w:t xml:space="preserve">?矛与盾》是一篇古文原文的寓言，文字特别简练，却又不失形象生动。但因其毕竟是文言文，在文字表达上与现代文有着很大的差异，学生学起来多少会感到有些困难枯燥。因此在设计这堂课时，我力求坚持以自读为主，重在感悟的策略，更在思索一种能调动起学生学习积极性的学习方式。课后，我对自己的这节课反思了一下：</w:t>
      </w:r>
    </w:p>
    <w:p>
      <w:pPr>
        <w:ind w:left="0" w:right="0" w:firstLine="560"/>
        <w:spacing w:before="450" w:after="450" w:line="312" w:lineRule="auto"/>
      </w:pPr>
      <w:r>
        <w:rPr>
          <w:rFonts w:ascii="宋体" w:hAnsi="宋体" w:eastAsia="宋体" w:cs="宋体"/>
          <w:color w:val="000"/>
          <w:sz w:val="28"/>
          <w:szCs w:val="28"/>
        </w:rPr>
        <w:t xml:space="preserve">其一：文言文教学要加强读的指导。文言文是我国古代文化的瑰宝，它语言简练，有着特殊的魅力与美。因此应该加强读的指导，让学生在读中感悟文言文的语言美。本节课我也安排了读的环节，表面看来学生会读了，在老师的指导下也读出了一点“古味”，但仔细再学生的读中缺少点什么，()那就是语气。学生朗读的语气不是老师教出来的，应该让学生自己通过自己对文章的理解去感悟。</w:t>
      </w:r>
    </w:p>
    <w:p>
      <w:pPr>
        <w:ind w:left="0" w:right="0" w:firstLine="560"/>
        <w:spacing w:before="450" w:after="450" w:line="312" w:lineRule="auto"/>
      </w:pPr>
      <w:r>
        <w:rPr>
          <w:rFonts w:ascii="宋体" w:hAnsi="宋体" w:eastAsia="宋体" w:cs="宋体"/>
          <w:color w:val="000"/>
          <w:sz w:val="28"/>
          <w:szCs w:val="28"/>
        </w:rPr>
        <w:t xml:space="preserve">其二：教学不只是课程的传递和执行，更是课程的创造与开发。教学中可以以教材为凭借，让学生利用不同的形式来讲述这个故事，这样做不仅激发了学生的学习兴趣，而且可以巩固学习成果，做到学以致用。所以在本节课我设计了一个“演练结合，明白事理”的教学环节，大胆地将卖矛与盾的场景搬进了课堂：“谁来卖矛和盾？” “谁来买矛和盾？”大家的情绪高涨极了。在一片笑声中学生们深刻的感受到了这位楚人的可笑之处，从而明白自相矛盾不可取的道理。</w:t>
      </w:r>
    </w:p>
    <w:p>
      <w:pPr>
        <w:ind w:left="0" w:right="0" w:firstLine="560"/>
        <w:spacing w:before="450" w:after="450" w:line="312" w:lineRule="auto"/>
      </w:pPr>
      <w:r>
        <w:rPr>
          <w:rFonts w:ascii="宋体" w:hAnsi="宋体" w:eastAsia="宋体" w:cs="宋体"/>
          <w:color w:val="000"/>
          <w:sz w:val="28"/>
          <w:szCs w:val="28"/>
        </w:rPr>
        <w:t xml:space="preserve">定从教学反思篇2</w:t>
      </w:r>
    </w:p>
    <w:p>
      <w:pPr>
        <w:ind w:left="0" w:right="0" w:firstLine="560"/>
        <w:spacing w:before="450" w:after="450" w:line="312" w:lineRule="auto"/>
      </w:pPr>
      <w:r>
        <w:rPr>
          <w:rFonts w:ascii="宋体" w:hAnsi="宋体" w:eastAsia="宋体" w:cs="宋体"/>
          <w:color w:val="000"/>
          <w:sz w:val="28"/>
          <w:szCs w:val="28"/>
        </w:rPr>
        <w:t xml:space="preserve">?假如》一诗，借马良的神笔，表达了对小树、小鸟、残疾人的发自内心的关爱。这些关爱，显示了儿童的一颗博大而纯真的心。根据教材我设计的本课教学目标如下：1、知识与能力目标：认识9个生字，能正确、流利、有感情的朗读课文。2、过程与方法目标：通过学生自学、交流、合作，让学生自主识字，感悟课文，领会阅读方法。3、情感、态度、价值观目标：陶冶美好的情操，有关爱他人、关爱环境的愿望。</w:t>
      </w:r>
    </w:p>
    <w:p>
      <w:pPr>
        <w:ind w:left="0" w:right="0" w:firstLine="560"/>
        <w:spacing w:before="450" w:after="450" w:line="312" w:lineRule="auto"/>
      </w:pPr>
      <w:r>
        <w:rPr>
          <w:rFonts w:ascii="宋体" w:hAnsi="宋体" w:eastAsia="宋体" w:cs="宋体"/>
          <w:color w:val="000"/>
          <w:sz w:val="28"/>
          <w:szCs w:val="28"/>
        </w:rPr>
        <w:t xml:space="preserve">在学校课题组老师的指导下，我课前制作了多媒体课件，并借助课件及音乐资源等进行直观教学，帮助理解文意，激发学生的学习兴趣，使课堂充满亲和力，洋溢着快乐与情趣，也是为了让学生学的轻松，学的快乐。</w:t>
      </w:r>
    </w:p>
    <w:p>
      <w:pPr>
        <w:ind w:left="0" w:right="0" w:firstLine="560"/>
        <w:spacing w:before="450" w:after="450" w:line="312" w:lineRule="auto"/>
      </w:pPr>
      <w:r>
        <w:rPr>
          <w:rFonts w:ascii="宋体" w:hAnsi="宋体" w:eastAsia="宋体" w:cs="宋体"/>
          <w:color w:val="000"/>
          <w:sz w:val="28"/>
          <w:szCs w:val="28"/>
        </w:rPr>
        <w:t xml:space="preserve">1、利用课件，注重情境创设</w:t>
      </w:r>
    </w:p>
    <w:p>
      <w:pPr>
        <w:ind w:left="0" w:right="0" w:firstLine="560"/>
        <w:spacing w:before="450" w:after="450" w:line="312" w:lineRule="auto"/>
      </w:pPr>
      <w:r>
        <w:rPr>
          <w:rFonts w:ascii="宋体" w:hAnsi="宋体" w:eastAsia="宋体" w:cs="宋体"/>
          <w:color w:val="000"/>
          <w:sz w:val="28"/>
          <w:szCs w:val="28"/>
        </w:rPr>
        <w:t xml:space="preserve">我们教师必须为学生创设一定的情境，烘托气氛，产生悬念，激起学生的兴趣和求知欲。如“课件的演示，小老师的尝试、音乐基调的熏陶与感染”等，都能够不断的启发学生的思维，体现人文关怀。</w:t>
      </w:r>
    </w:p>
    <w:p>
      <w:pPr>
        <w:ind w:left="0" w:right="0" w:firstLine="560"/>
        <w:spacing w:before="450" w:after="450" w:line="312" w:lineRule="auto"/>
      </w:pPr>
      <w:r>
        <w:rPr>
          <w:rFonts w:ascii="宋体" w:hAnsi="宋体" w:eastAsia="宋体" w:cs="宋体"/>
          <w:color w:val="000"/>
          <w:sz w:val="28"/>
          <w:szCs w:val="28"/>
        </w:rPr>
        <w:t xml:space="preserve">2、利用课件，加强识字写字指导</w:t>
      </w:r>
    </w:p>
    <w:p>
      <w:pPr>
        <w:ind w:left="0" w:right="0" w:firstLine="560"/>
        <w:spacing w:before="450" w:after="450" w:line="312" w:lineRule="auto"/>
      </w:pPr>
      <w:r>
        <w:rPr>
          <w:rFonts w:ascii="宋体" w:hAnsi="宋体" w:eastAsia="宋体" w:cs="宋体"/>
          <w:color w:val="000"/>
          <w:sz w:val="28"/>
          <w:szCs w:val="28"/>
        </w:rPr>
        <w:t xml:space="preserve">语文教学重要的是教会学生如何学习，如何掌握学习的方法自己学习。如本课中：识字时，我让充分利用课件，学生说一说你是用什么方法记住这些字的？读文时，让学生去自学、感悟、理解、交流、探究。学生只有掌握了学习方法，日后才能依次类推、或举一反三、或有所创新，形成自学能力。</w:t>
      </w:r>
    </w:p>
    <w:p>
      <w:pPr>
        <w:ind w:left="0" w:right="0" w:firstLine="560"/>
        <w:spacing w:before="450" w:after="450" w:line="312" w:lineRule="auto"/>
      </w:pPr>
      <w:r>
        <w:rPr>
          <w:rFonts w:ascii="宋体" w:hAnsi="宋体" w:eastAsia="宋体" w:cs="宋体"/>
          <w:color w:val="000"/>
          <w:sz w:val="28"/>
          <w:szCs w:val="28"/>
        </w:rPr>
        <w:t xml:space="preserve">3、利用课件，配乐品读欣赏</w:t>
      </w:r>
    </w:p>
    <w:p>
      <w:pPr>
        <w:ind w:left="0" w:right="0" w:firstLine="560"/>
        <w:spacing w:before="450" w:after="450" w:line="312" w:lineRule="auto"/>
      </w:pPr>
      <w:r>
        <w:rPr>
          <w:rFonts w:ascii="宋体" w:hAnsi="宋体" w:eastAsia="宋体" w:cs="宋体"/>
          <w:color w:val="000"/>
          <w:sz w:val="28"/>
          <w:szCs w:val="28"/>
        </w:rPr>
        <w:t xml:space="preserve">如在了解了文意的基础上，我提问到，你觉得小作者是个什么样的人？你想做个有爱心，关爱他人的人吗？（渗透关爱他人，关爱残疾人，关爱弱势群体，关爱大自然的教育）就让我们带着我们的爱心，我们的真情，齐读课文吧！（配乐）这样在理解的基础上朗读、感悟课文，以情定调，读出怜悯之心，读出关爱之情，读出一曲美德的赞歌！配乐品读欣赏是对课文的理解内化，是课文感情基调的升华。</w:t>
      </w:r>
    </w:p>
    <w:p>
      <w:pPr>
        <w:ind w:left="0" w:right="0" w:firstLine="560"/>
        <w:spacing w:before="450" w:after="450" w:line="312" w:lineRule="auto"/>
      </w:pPr>
      <w:r>
        <w:rPr>
          <w:rFonts w:ascii="宋体" w:hAnsi="宋体" w:eastAsia="宋体" w:cs="宋体"/>
          <w:color w:val="000"/>
          <w:sz w:val="28"/>
          <w:szCs w:val="28"/>
        </w:rPr>
        <w:t xml:space="preserve">定从教学反思篇3</w:t>
      </w:r>
    </w:p>
    <w:p>
      <w:pPr>
        <w:ind w:left="0" w:right="0" w:firstLine="560"/>
        <w:spacing w:before="450" w:after="450" w:line="312" w:lineRule="auto"/>
      </w:pPr>
      <w:r>
        <w:rPr>
          <w:rFonts w:ascii="宋体" w:hAnsi="宋体" w:eastAsia="宋体" w:cs="宋体"/>
          <w:color w:val="000"/>
          <w:sz w:val="28"/>
          <w:szCs w:val="28"/>
        </w:rPr>
        <w:t xml:space="preserve">语文能力是生活、学习、工作的基础，作文能力是语文能力的综合体现。作为中学语文教师清楚地知道：中学阶段作文教学肩负的重任——要让学生掌握三种文体和应用文等写作能力，作文水平达到规定的层面，以适应升学或就业的需要。然而具体到实施作文教学，教师往往一口难言，尤其是对于山区中学教师难教、难改；学生难学、难写。作文教学陷入重重困境。</w:t>
      </w:r>
    </w:p>
    <w:p>
      <w:pPr>
        <w:ind w:left="0" w:right="0" w:firstLine="560"/>
        <w:spacing w:before="450" w:after="450" w:line="312" w:lineRule="auto"/>
      </w:pPr>
      <w:r>
        <w:rPr>
          <w:rFonts w:ascii="宋体" w:hAnsi="宋体" w:eastAsia="宋体" w:cs="宋体"/>
          <w:color w:val="000"/>
          <w:sz w:val="28"/>
          <w:szCs w:val="28"/>
        </w:rPr>
        <w:t xml:space="preserve">困境之一：源于教材。</w:t>
      </w:r>
    </w:p>
    <w:p>
      <w:pPr>
        <w:ind w:left="0" w:right="0" w:firstLine="560"/>
        <w:spacing w:before="450" w:after="450" w:line="312" w:lineRule="auto"/>
      </w:pPr>
      <w:r>
        <w:rPr>
          <w:rFonts w:ascii="宋体" w:hAnsi="宋体" w:eastAsia="宋体" w:cs="宋体"/>
          <w:color w:val="000"/>
          <w:sz w:val="28"/>
          <w:szCs w:val="28"/>
        </w:rPr>
        <w:t xml:space="preserve">首先，原行九年义务教育初中三年六册语文课本长期性的定势影响。其六册课本，每册八单元约三十课左右。然而写作知识和训练点散见于阅读之后或课文分析之中，缺少片断等基础单项训练和梯度性的作文训练。整体上明显的现出重读轻写，写作依附于阅读的情况。</w:t>
      </w:r>
    </w:p>
    <w:p>
      <w:pPr>
        <w:ind w:left="0" w:right="0" w:firstLine="560"/>
        <w:spacing w:before="450" w:after="450" w:line="312" w:lineRule="auto"/>
      </w:pPr>
      <w:r>
        <w:rPr>
          <w:rFonts w:ascii="宋体" w:hAnsi="宋体" w:eastAsia="宋体" w:cs="宋体"/>
          <w:color w:val="000"/>
          <w:sz w:val="28"/>
          <w:szCs w:val="28"/>
        </w:rPr>
        <w:t xml:space="preserve">第二方面，课本上的写作知识介绍简约，作文训练点分布零散，点与点间联系疏松、衔接不强；缺乏具体的作文教例、教参、教案等工具书，</w:t>
      </w:r>
    </w:p>
    <w:p>
      <w:pPr>
        <w:ind w:left="0" w:right="0" w:firstLine="560"/>
        <w:spacing w:before="450" w:after="450" w:line="312" w:lineRule="auto"/>
      </w:pPr>
      <w:r>
        <w:rPr>
          <w:rFonts w:ascii="宋体" w:hAnsi="宋体" w:eastAsia="宋体" w:cs="宋体"/>
          <w:color w:val="000"/>
          <w:sz w:val="28"/>
          <w:szCs w:val="28"/>
        </w:rPr>
        <w:t xml:space="preserve">第三方面，写作训练量少。初中三年，教材中仅安排二十四、五次作文训练，有些作文训练重复出现，“读后感”的训练在四册、五册、六册分别出现一次，占其八分之一。教师多年教学的习惯形成其定势思维及做法，如今日益显出其的不适应性。</w:t>
      </w:r>
    </w:p>
    <w:p>
      <w:pPr>
        <w:ind w:left="0" w:right="0" w:firstLine="560"/>
        <w:spacing w:before="450" w:after="450" w:line="312" w:lineRule="auto"/>
      </w:pPr>
      <w:r>
        <w:rPr>
          <w:rFonts w:ascii="宋体" w:hAnsi="宋体" w:eastAsia="宋体" w:cs="宋体"/>
          <w:color w:val="000"/>
          <w:sz w:val="28"/>
          <w:szCs w:val="28"/>
        </w:rPr>
        <w:t xml:space="preserve">困境之二：源于教师。</w:t>
      </w:r>
    </w:p>
    <w:p>
      <w:pPr>
        <w:ind w:left="0" w:right="0" w:firstLine="560"/>
        <w:spacing w:before="450" w:after="450" w:line="312" w:lineRule="auto"/>
      </w:pPr>
      <w:r>
        <w:rPr>
          <w:rFonts w:ascii="宋体" w:hAnsi="宋体" w:eastAsia="宋体" w:cs="宋体"/>
          <w:color w:val="000"/>
          <w:sz w:val="28"/>
          <w:szCs w:val="28"/>
        </w:rPr>
        <w:t xml:space="preserve">教师首先苦于手中无作文教材，仅凭单元之后的短小作文指导来进行教学是远远不够的。造成教师作文课难备、难教，故作文课堂教学弹性大，或多讲，或少讲，甚至不讲，只将作文题目和写作要求往黑板上写出，整堂课时间交给学生支配完成。这样随意、自流、无序的作文教学，知识含量低，往往收不到教学的预期目的。其次，原初中语文大纲规定：“作文每学期不少于八次，并经常进行片断训练。”教师时常因难教、怕改而将作文训练的次数等于八次，如此少量的作文训练又如何能提高学生作文能力呢？再次，绝大多数教师仍较重视阅读课而轻视作文课。每学期二十周左右。大多数教师只勤于讲课文。却又把读写分开，加之一个月两次作文训练占两三个课时，一学期包括两次统考的作文评讲，也只占二十个课时左右。作文教学严重失衡是学生作文能力不强的直接原因，也是学生作文难的原因之一。</w:t>
      </w:r>
    </w:p>
    <w:p>
      <w:pPr>
        <w:ind w:left="0" w:right="0" w:firstLine="560"/>
        <w:spacing w:before="450" w:after="450" w:line="312" w:lineRule="auto"/>
      </w:pPr>
      <w:r>
        <w:rPr>
          <w:rFonts w:ascii="宋体" w:hAnsi="宋体" w:eastAsia="宋体" w:cs="宋体"/>
          <w:color w:val="000"/>
          <w:sz w:val="28"/>
          <w:szCs w:val="28"/>
        </w:rPr>
        <w:t xml:space="preserve">困境之三：源于学生。</w:t>
      </w:r>
    </w:p>
    <w:p>
      <w:pPr>
        <w:ind w:left="0" w:right="0" w:firstLine="560"/>
        <w:spacing w:before="450" w:after="450" w:line="312" w:lineRule="auto"/>
      </w:pPr>
      <w:r>
        <w:rPr>
          <w:rFonts w:ascii="宋体" w:hAnsi="宋体" w:eastAsia="宋体" w:cs="宋体"/>
          <w:color w:val="000"/>
          <w:sz w:val="28"/>
          <w:szCs w:val="28"/>
        </w:rPr>
        <w:t xml:space="preserve">大部分学生怕作文，究其原因：山区学生生活面相对较狭窄，又忽略生活的观察，因而素材少——没话写；没有掌握各种文体审题、立意和布局谋篇的基本写作知识及方法——不会写；认识能力低，语言词汇单薄，驾驶语言能力不高——写不好；这是山区学生作文“三大难”问题，其中自然有学生自身的因素，也有教师和教材原因。</w:t>
      </w:r>
    </w:p>
    <w:p>
      <w:pPr>
        <w:ind w:left="0" w:right="0" w:firstLine="560"/>
        <w:spacing w:before="450" w:after="450" w:line="312" w:lineRule="auto"/>
      </w:pPr>
      <w:r>
        <w:rPr>
          <w:rFonts w:ascii="宋体" w:hAnsi="宋体" w:eastAsia="宋体" w:cs="宋体"/>
          <w:color w:val="000"/>
          <w:sz w:val="28"/>
          <w:szCs w:val="28"/>
        </w:rPr>
        <w:t xml:space="preserve">总之，面对种种境况，山区中学作文教学确实陷于重重困境之中。那么，应如何走出困境呢？寻找出路是不可逃避的问题，这是语文教师务必面对和肩负反思的职责。要从反思中寻求出路，要勇于正视上述陷我们于困境的种种问题，针对问题，寻求对策。</w:t>
      </w:r>
    </w:p>
    <w:p>
      <w:pPr>
        <w:ind w:left="0" w:right="0" w:firstLine="560"/>
        <w:spacing w:before="450" w:after="450" w:line="312" w:lineRule="auto"/>
      </w:pPr>
      <w:r>
        <w:rPr>
          <w:rFonts w:ascii="宋体" w:hAnsi="宋体" w:eastAsia="宋体" w:cs="宋体"/>
          <w:color w:val="000"/>
          <w:sz w:val="28"/>
          <w:szCs w:val="28"/>
        </w:rPr>
        <w:t xml:space="preserve">一、作文教材就在课文里</w:t>
      </w:r>
    </w:p>
    <w:p>
      <w:pPr>
        <w:ind w:left="0" w:right="0" w:firstLine="560"/>
        <w:spacing w:before="450" w:after="450" w:line="312" w:lineRule="auto"/>
      </w:pPr>
      <w:r>
        <w:rPr>
          <w:rFonts w:ascii="宋体" w:hAnsi="宋体" w:eastAsia="宋体" w:cs="宋体"/>
          <w:color w:val="000"/>
          <w:sz w:val="28"/>
          <w:szCs w:val="28"/>
        </w:rPr>
        <w:t xml:space="preserve">教师仅依靠单元后的作文训练资料作讲课内容确是不够的。作文教材是存在缺陷，对不同层次的学生，教材永远存有缺陷。那么教材出路在哪里？教材出路就在课文里。这关键在于教师，教师对每个学期的作文训练的任务，达标要求等要心中有数，结合学生实际来对作文体裁、命题、内容、要求等制订一个详细作文计划。然后教师利用阅读教学来指导写作，将读和写结合起来，读是写的基础，阅读为写作铺路。选择恰当的、典型的课文做写作学习的例文，仿写的对象根据所选课文内容、特点来有针对性的指导学生：怎样开头、结尾有特色，怎样描写生动、丰富、细腻，怎么议论有说服力等。这些课文就是我们作文教学的好教材。关键在于教师的善用、巧用。其次也应结合作文训练内容，补上一些具体的，系统的写作理论知识，克服作文教材的不足。</w:t>
      </w:r>
    </w:p>
    <w:p>
      <w:pPr>
        <w:ind w:left="0" w:right="0" w:firstLine="560"/>
        <w:spacing w:before="450" w:after="450" w:line="312" w:lineRule="auto"/>
      </w:pPr>
      <w:r>
        <w:rPr>
          <w:rFonts w:ascii="宋体" w:hAnsi="宋体" w:eastAsia="宋体" w:cs="宋体"/>
          <w:color w:val="000"/>
          <w:sz w:val="28"/>
          <w:szCs w:val="28"/>
        </w:rPr>
        <w:t xml:space="preserve">二、提高作文指导课的实效</w:t>
      </w:r>
    </w:p>
    <w:p>
      <w:pPr>
        <w:ind w:left="0" w:right="0" w:firstLine="560"/>
        <w:spacing w:before="450" w:after="450" w:line="312" w:lineRule="auto"/>
      </w:pPr>
      <w:r>
        <w:rPr>
          <w:rFonts w:ascii="宋体" w:hAnsi="宋体" w:eastAsia="宋体" w:cs="宋体"/>
          <w:color w:val="000"/>
          <w:sz w:val="28"/>
          <w:szCs w:val="28"/>
        </w:rPr>
        <w:t xml:space="preserve">针对作文课存在随意、没有确定的教程、知识含量低的情况，丰富作文课堂内容，提高作文指导实效是其出路，从形式上谈，教师大可根据文体内容设计多种形式的课型，优美语段赏析课、片断练习课、材料评议课、看图说话课、读书活动课、作文讨论课等，教师根据不同的训练目的，从不同的角度确定作文学习的重点和要求，丰富作文课堂教学内容，发挥学生主体的积极参与，充分发挥教师在教学中的主导作用。从内容上谈，则要提高作文课的指导实效、训练实效。每一堂课都要提出明确的训练项目和目的、要求。即使是最基本的布置一篇作文练写，也要做好作文前的指导和作文后的评讲。坚持做到讲课有内容，训练有重点目的，评讲有针对性，加强体现作文课指导意义，提高作文教学实效。</w:t>
      </w:r>
    </w:p>
    <w:p>
      <w:pPr>
        <w:ind w:left="0" w:right="0" w:firstLine="560"/>
        <w:spacing w:before="450" w:after="450" w:line="312" w:lineRule="auto"/>
      </w:pPr>
      <w:r>
        <w:rPr>
          <w:rFonts w:ascii="宋体" w:hAnsi="宋体" w:eastAsia="宋体" w:cs="宋体"/>
          <w:color w:val="000"/>
          <w:sz w:val="28"/>
          <w:szCs w:val="28"/>
        </w:rPr>
        <w:t xml:space="preserve">三、帮助学生解决“三大难”问题。</w:t>
      </w:r>
    </w:p>
    <w:p>
      <w:pPr>
        <w:ind w:left="0" w:right="0" w:firstLine="560"/>
        <w:spacing w:before="450" w:after="450" w:line="312" w:lineRule="auto"/>
      </w:pPr>
      <w:r>
        <w:rPr>
          <w:rFonts w:ascii="宋体" w:hAnsi="宋体" w:eastAsia="宋体" w:cs="宋体"/>
          <w:color w:val="000"/>
          <w:sz w:val="28"/>
          <w:szCs w:val="28"/>
        </w:rPr>
        <w:t xml:space="preserve">“没话写”、“不会写”、“写不好”是学生作文三大难题。为了让学生有话写，作为语文教师要善于引导学生利用学校生活素材，例如开校会、文艺晚会、野外活动、课外阅读活动等进行作文教学。多鼓励学生留心观察身边的人和事，参与生活，多与亲人和友人交谈，多看书读报、看电视，从不同的角度去关心社会，了解社会的变化。尽力拓宽学生社会见识，积累生活素材，言之有物，为解决“没话写”的难题创造条件。此外教师要挖空心思切合学生生活来命题或开设话题，以利于学生有话写。其二，“不会写”是存在学生中最突出的难题。写记叙文怎样才生动、形象；写议论文怎样讲道理；写说明文怎样说才明等等。这些都是学生心中不会写的疑团。因此教师有必要针对疑团逐步解疑，对学生，进行审题、立意、片断写作等各种不同方面的专项训练。有必要教给学生各种文体的基本写作知识的一些方法和一些技巧，使学生学会写。例如初三级学生在复习写一人数事的记叙文时，学生通常不是恼于没有素材，而是苦于文章结构思路如何安排，数事如何组织。针对这种情况，我在指导这类文章审题、立意、组材的同时，示范教给学生用“引联式”基本写作思路：睹（闻）物思人——联想回忆——睹（闻）物议人——总结全篇，揭示主题。结果学生很快地确立主题，按照这个写作思路，较好地完成作文。第二次训练这一类记叙文时，大多数学生都懂得灵活运用教师教给了写作思路和方法来作相应的变通来布局。这个教给是作出示范，并不等于会局限学生个性发展，扼杀其创造精神。相反，教师更鼓励学生在学会写的基础上大胆变通、创造革新。就像一个人，首先教会其走路，他才会条条大路通罗马。其三，为了解决学生“写不好”的难题，要求学生必须持之以恒的学习和积累词汇。教师好好利用大量阅读课文的教学来重视词句的学习，指导学生掌握词语的语体色彩、感情色彩和使用范围等。也对一些生动语句多作仿写。或给一组词语写一段话的练习，有意识的把要求学生把新学习的词汇灵活运用于写作之中。学习分类摘抄，做读书笔记，片断练习等。这样才有可能写得好。同时要在学生中确立一种思想，作文不是写好的，而是改好的。《醉翁亭记》中“环滁皆山也”就是欧阳修七易其稿最后改成的。学生应从作文的修改中达到写得好的目的。</w:t>
      </w:r>
    </w:p>
    <w:p>
      <w:pPr>
        <w:ind w:left="0" w:right="0" w:firstLine="560"/>
        <w:spacing w:before="450" w:after="450" w:line="312" w:lineRule="auto"/>
      </w:pPr>
      <w:r>
        <w:rPr>
          <w:rFonts w:ascii="宋体" w:hAnsi="宋体" w:eastAsia="宋体" w:cs="宋体"/>
          <w:color w:val="000"/>
          <w:sz w:val="28"/>
          <w:szCs w:val="28"/>
        </w:rPr>
        <w:t xml:space="preserve">四、重视培养和发展学生个性、丰富写作素材，提高写作兴趣。</w:t>
      </w:r>
    </w:p>
    <w:p>
      <w:pPr>
        <w:ind w:left="0" w:right="0" w:firstLine="560"/>
        <w:spacing w:before="450" w:after="450" w:line="312" w:lineRule="auto"/>
      </w:pPr>
      <w:r>
        <w:rPr>
          <w:rFonts w:ascii="宋体" w:hAnsi="宋体" w:eastAsia="宋体" w:cs="宋体"/>
          <w:color w:val="000"/>
          <w:sz w:val="28"/>
          <w:szCs w:val="28"/>
        </w:rPr>
        <w:t xml:space="preserve">素质教育注重人格的养成，个性的发展，弘扬创造精神。我们的作文教学也必须紧跟时代的要求，素质教育就是要让学生个性，灵性从应试教育模式的禁锢中解放出来，拓宽学生写作的宽度，写作的自由性。让学生用其眼睛，用其心灵去察看社会，体验生活、感悟生活中的真、善、美和假、丑、恶，再用心去抒写自己的真情实感，使其有充实的生活，有丰富的写作素材。教师则更新观念，投身到教育的浪潮中，结合学生心理特点，捕捉他们生活的热情和兴奋点来实施作文教学，激发学生情感让学生置身于情境之中，情因境而发，则学生有话写、容易写、爱写，学生写作兴趣活跃起来，作文教学出路可寻。</w:t>
      </w:r>
    </w:p>
    <w:p>
      <w:pPr>
        <w:ind w:left="0" w:right="0" w:firstLine="560"/>
        <w:spacing w:before="450" w:after="450" w:line="312" w:lineRule="auto"/>
      </w:pPr>
      <w:r>
        <w:rPr>
          <w:rFonts w:ascii="宋体" w:hAnsi="宋体" w:eastAsia="宋体" w:cs="宋体"/>
          <w:color w:val="000"/>
          <w:sz w:val="28"/>
          <w:szCs w:val="28"/>
        </w:rPr>
        <w:t xml:space="preserve">总而言之，山区中学的作文教学确实陷于困境之中，是语文教师中老大难问题，到了非改革变新不可的地步，我们初中语文教师肩负着不可推卸的责任。那就让我们携手面对，去反思、去探讨、去实践，走出困境之路一定会让我们找到，写作之花一定让我们撷取。</w:t>
      </w:r>
    </w:p>
    <w:p>
      <w:pPr>
        <w:ind w:left="0" w:right="0" w:firstLine="560"/>
        <w:spacing w:before="450" w:after="450" w:line="312" w:lineRule="auto"/>
      </w:pPr>
      <w:r>
        <w:rPr>
          <w:rFonts w:ascii="宋体" w:hAnsi="宋体" w:eastAsia="宋体" w:cs="宋体"/>
          <w:color w:val="000"/>
          <w:sz w:val="28"/>
          <w:szCs w:val="28"/>
        </w:rPr>
        <w:t xml:space="preserve">定从教学反思篇4</w:t>
      </w:r>
    </w:p>
    <w:p>
      <w:pPr>
        <w:ind w:left="0" w:right="0" w:firstLine="560"/>
        <w:spacing w:before="450" w:after="450" w:line="312" w:lineRule="auto"/>
      </w:pPr>
      <w:r>
        <w:rPr>
          <w:rFonts w:ascii="宋体" w:hAnsi="宋体" w:eastAsia="宋体" w:cs="宋体"/>
          <w:color w:val="000"/>
          <w:sz w:val="28"/>
          <w:szCs w:val="28"/>
        </w:rPr>
        <w:t xml:space="preserve">今天学习了“长方体的认识”一课，属于“空间与图形”这一领域的内容。如何引领学生探究数学本质，深化学生的数学思考，是我这节课最主要的教学理念。这一思想贯穿于课堂教学，下面我就针对教学过程中的重要环节谈谈自己的设计初衷及实践后的反思。</w:t>
      </w:r>
    </w:p>
    <w:p>
      <w:pPr>
        <w:ind w:left="0" w:right="0" w:firstLine="560"/>
        <w:spacing w:before="450" w:after="450" w:line="312" w:lineRule="auto"/>
      </w:pPr>
      <w:r>
        <w:rPr>
          <w:rFonts w:ascii="宋体" w:hAnsi="宋体" w:eastAsia="宋体" w:cs="宋体"/>
          <w:color w:val="000"/>
          <w:sz w:val="28"/>
          <w:szCs w:val="28"/>
        </w:rPr>
        <w:t xml:space="preserve">新课开始，我运用切土豆的方式让学生了解面、棱、顶点三者的形成过程，但课堂教学中没达到预设的效果。需要注意的是作为导入环节，还应多关注时间的合理分配，提高课堂效率。</w:t>
      </w:r>
    </w:p>
    <w:p>
      <w:pPr>
        <w:ind w:left="0" w:right="0" w:firstLine="560"/>
        <w:spacing w:before="450" w:after="450" w:line="312" w:lineRule="auto"/>
      </w:pPr>
      <w:r>
        <w:rPr>
          <w:rFonts w:ascii="宋体" w:hAnsi="宋体" w:eastAsia="宋体" w:cs="宋体"/>
          <w:color w:val="000"/>
          <w:sz w:val="28"/>
          <w:szCs w:val="28"/>
        </w:rPr>
        <w:t xml:space="preserve">在导入之后，重点是探索，我的初始设计把重点放在了探索面、棱、顶点的数量、形状、大小这些特征上，学生在探究面的特征时用时太多，老师没能恰当的引导。总之在探究面时我说得较多，没说到点上。对棱与顶点的认识都只停留在表面。这里的棱与顶点有别于平面图形中的线与点，体会棱、顶点的概念是深化认识特征的基础。我先引导学生感知长方体的面，进而体会棱与顶点的产生，在实际教学中因引导不当没达到预设的效果。</w:t>
      </w:r>
    </w:p>
    <w:p>
      <w:pPr>
        <w:ind w:left="0" w:right="0" w:firstLine="560"/>
        <w:spacing w:before="450" w:after="450" w:line="312" w:lineRule="auto"/>
      </w:pPr>
      <w:r>
        <w:rPr>
          <w:rFonts w:ascii="宋体" w:hAnsi="宋体" w:eastAsia="宋体" w:cs="宋体"/>
          <w:color w:val="000"/>
          <w:sz w:val="28"/>
          <w:szCs w:val="28"/>
        </w:rPr>
        <w:t xml:space="preserve">在最后让学生做长方体框架来加深学生对长方体特征的认识，但由于学生准备的材料比较粗糙，所以做起来的柜架对巩固知识并没有起到很好的作用。课后在想如果学生有长方体框架的学具，就可以逐次拆开，也可以更好地使学生感受长、宽、高三者之间的关系，以及长、宽、高决定长方体的形状大小等知识。</w:t>
      </w:r>
    </w:p>
    <w:p>
      <w:pPr>
        <w:ind w:left="0" w:right="0" w:firstLine="560"/>
        <w:spacing w:before="450" w:after="450" w:line="312" w:lineRule="auto"/>
      </w:pPr>
      <w:r>
        <w:rPr>
          <w:rFonts w:ascii="宋体" w:hAnsi="宋体" w:eastAsia="宋体" w:cs="宋体"/>
          <w:color w:val="000"/>
          <w:sz w:val="28"/>
          <w:szCs w:val="28"/>
        </w:rPr>
        <w:t xml:space="preserve">定从教学反思篇5</w:t>
      </w:r>
    </w:p>
    <w:p>
      <w:pPr>
        <w:ind w:left="0" w:right="0" w:firstLine="560"/>
        <w:spacing w:before="450" w:after="450" w:line="312" w:lineRule="auto"/>
      </w:pPr>
      <w:r>
        <w:rPr>
          <w:rFonts w:ascii="宋体" w:hAnsi="宋体" w:eastAsia="宋体" w:cs="宋体"/>
          <w:color w:val="000"/>
          <w:sz w:val="28"/>
          <w:szCs w:val="28"/>
        </w:rPr>
        <w:t xml:space="preserve">本课两个大板块是电路的连接和电路图的规范画法，应该说教学目标基本达成。</w:t>
      </w:r>
    </w:p>
    <w:p>
      <w:pPr>
        <w:ind w:left="0" w:right="0" w:firstLine="560"/>
        <w:spacing w:before="450" w:after="450" w:line="312" w:lineRule="auto"/>
      </w:pPr>
      <w:r>
        <w:rPr>
          <w:rFonts w:ascii="宋体" w:hAnsi="宋体" w:eastAsia="宋体" w:cs="宋体"/>
          <w:color w:val="000"/>
          <w:sz w:val="28"/>
          <w:szCs w:val="28"/>
        </w:rPr>
        <w:t xml:space="preserve">电流与电路是电学的入门，从电路的基本构成实物连接开始，让学生自己动手利用小灯泡（小电机）、电池、开关、导线进行连接，让小灯泡或小电机工作起来，从而激发学生的兴趣。让学生通过自己动手和小组合作的过程不知不觉中掌握电路的基本构成。让学生自己说出在使小灯泡亮起来（或小电机转起来）的过程中都用了哪些器材，再通过教师的引导把这些器材进行分类，并说明这些器材在电路中的作用。结合生活实际说出在生活中都哪些电器元件属于电源、用电器、开关或导线，帮助学生把所学到的物理知识和生活实际联系起来，本节课的第一个重点完成。介绍各元件对应的符号，教会学生如何画电路图，强调画线时要横平竖直；连接相交的要加点；电源、开关、导线、用电器这四个基本的元件缺一不可。</w:t>
      </w:r>
    </w:p>
    <w:p>
      <w:pPr>
        <w:ind w:left="0" w:right="0" w:firstLine="560"/>
        <w:spacing w:before="450" w:after="450" w:line="312" w:lineRule="auto"/>
      </w:pPr>
      <w:r>
        <w:rPr>
          <w:rFonts w:ascii="宋体" w:hAnsi="宋体" w:eastAsia="宋体" w:cs="宋体"/>
          <w:color w:val="000"/>
          <w:sz w:val="28"/>
          <w:szCs w:val="28"/>
        </w:rPr>
        <w:t xml:space="preserve">电流的感念比较抽象，讲解时学要用形象的身边的事例类比电流，（如水流）。这样学生才能理解电流，掌握电流。实验室新买了一些发光二极管，利用的特性，验证电流的方向：从电源的正极出发，经过用电器，到电源的负极。</w:t>
      </w:r>
    </w:p>
    <w:p>
      <w:pPr>
        <w:ind w:left="0" w:right="0" w:firstLine="560"/>
        <w:spacing w:before="450" w:after="450" w:line="312" w:lineRule="auto"/>
      </w:pPr>
      <w:r>
        <w:rPr>
          <w:rFonts w:ascii="宋体" w:hAnsi="宋体" w:eastAsia="宋体" w:cs="宋体"/>
          <w:color w:val="000"/>
          <w:sz w:val="28"/>
          <w:szCs w:val="28"/>
        </w:rPr>
        <w:t xml:space="preserve">本节课的教学工作基本合理，符合学生的接受能力和接受过程。学生的学习兴致也比较高，完成较好。但是对于最后一个重点（简单电路图的画法）掌握的不够熟练。经过反思和探讨：本节的这部分内容属于学生初步接触，具有一定的抽象性。应该在教师的标准示范下，引导学生从模仿学习到独立完成，逐步熟练掌握。</w:t>
      </w:r>
    </w:p>
    <w:p>
      <w:pPr>
        <w:ind w:left="0" w:right="0" w:firstLine="560"/>
        <w:spacing w:before="450" w:after="450" w:line="312" w:lineRule="auto"/>
      </w:pPr>
      <w:r>
        <w:rPr>
          <w:rFonts w:ascii="宋体" w:hAnsi="宋体" w:eastAsia="宋体" w:cs="宋体"/>
          <w:color w:val="000"/>
          <w:sz w:val="28"/>
          <w:szCs w:val="28"/>
        </w:rPr>
        <w:t xml:space="preserve">定从教学反思篇6</w:t>
      </w:r>
    </w:p>
    <w:p>
      <w:pPr>
        <w:ind w:left="0" w:right="0" w:firstLine="560"/>
        <w:spacing w:before="450" w:after="450" w:line="312" w:lineRule="auto"/>
      </w:pPr>
      <w:r>
        <w:rPr>
          <w:rFonts w:ascii="宋体" w:hAnsi="宋体" w:eastAsia="宋体" w:cs="宋体"/>
          <w:color w:val="000"/>
          <w:sz w:val="28"/>
          <w:szCs w:val="28"/>
        </w:rPr>
        <w:t xml:space="preserve">从不同位置观察物体，是学习空间与图形知识的必要基础，对于帮助学生建立空间观念，培养学生的空间想象力有着不可忽视的作用。本课教学内容让学生初步了解从同一位置观察不同物体，所看到的形状有可能是相同的，也有可能是不同的，初步体会实物与视图的关系。本课在教学时注重让学生在观察活动中充分体验，通过视图还原实物的环节让学生展开想象，让学生根据经验，联想它能摆成什么物体，从而沟通视图和实物的联系，发展学生的空间想象力。</w:t>
      </w:r>
    </w:p>
    <w:p>
      <w:pPr>
        <w:ind w:left="0" w:right="0" w:firstLine="560"/>
        <w:spacing w:before="450" w:after="450" w:line="312" w:lineRule="auto"/>
      </w:pPr>
      <w:r>
        <w:rPr>
          <w:rFonts w:ascii="宋体" w:hAnsi="宋体" w:eastAsia="宋体" w:cs="宋体"/>
          <w:color w:val="000"/>
          <w:sz w:val="28"/>
          <w:szCs w:val="28"/>
        </w:rPr>
        <w:t xml:space="preserve">新课程特别倡导用具体的、有趣味的、富有挑战性的素材引导学生投入数学活动。本课教学开始，我创设了为学生所熟悉的鸟巢和水立方的实物情境，同时提出了实际操作的问题情境。充分调动了学生的学习兴趣和探究的欲望。然后设置问题通过学生边操作边观察，充分调动各种感官参与到学习当中。学生不仅强烈地感受到实物与视图的关系，而且整个情境的设计遵循环环相扣，由浅入深的引入原则，精炼，效果好，导向明确，并将课堂一开始的问题到最后得以解决。</w:t>
      </w:r>
    </w:p>
    <w:p>
      <w:pPr>
        <w:ind w:left="0" w:right="0" w:firstLine="560"/>
        <w:spacing w:before="450" w:after="450" w:line="312" w:lineRule="auto"/>
      </w:pPr>
      <w:r>
        <w:rPr>
          <w:rFonts w:ascii="宋体" w:hAnsi="宋体" w:eastAsia="宋体" w:cs="宋体"/>
          <w:color w:val="000"/>
          <w:sz w:val="28"/>
          <w:szCs w:val="28"/>
        </w:rPr>
        <w:t xml:space="preserve">这节课学生学得轻松，主动，不但获得了积极的情感体验，而且充分体会到数学的乐趣，下课了，学生还沉浸在无尽的欢乐之中。</w:t>
      </w:r>
    </w:p>
    <w:p>
      <w:pPr>
        <w:ind w:left="0" w:right="0" w:firstLine="560"/>
        <w:spacing w:before="450" w:after="450" w:line="312" w:lineRule="auto"/>
      </w:pPr>
      <w:r>
        <w:rPr>
          <w:rFonts w:ascii="宋体" w:hAnsi="宋体" w:eastAsia="宋体" w:cs="宋体"/>
          <w:color w:val="000"/>
          <w:sz w:val="28"/>
          <w:szCs w:val="28"/>
        </w:rPr>
        <w:t xml:space="preserve">本节课的不足处在同时观察6个物体时，学生出现了遗漏，以及观察不准确的现象。今后教学中应注意加强引导和培养学生有条理、有顺序的观察和思维。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2025-05-02T16:49:50+08:00</dcterms:created>
  <dcterms:modified xsi:type="dcterms:W3CDTF">2025-05-02T16:49:50+08:00</dcterms:modified>
</cp:coreProperties>
</file>

<file path=docProps/custom.xml><?xml version="1.0" encoding="utf-8"?>
<Properties xmlns="http://schemas.openxmlformats.org/officeDocument/2006/custom-properties" xmlns:vt="http://schemas.openxmlformats.org/officeDocument/2006/docPropsVTypes"/>
</file>