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对春天读后感优质6篇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为了检测我们有没有读懂文章从而表达自己的合理的观点，读后感指看完一本书后把心里的感觉利用文字书写出来的文字载体，小编今天就为您带来了对春天读后感优质6篇，相信一定会对你有所帮助。对春天读后感篇1一九六二年，他明明知道会遭受化工界的攻...</w:t>
      </w:r>
    </w:p>
    <w:p>
      <w:pPr>
        <w:ind w:left="0" w:right="0" w:firstLine="560"/>
        <w:spacing w:before="450" w:after="450" w:line="312" w:lineRule="auto"/>
      </w:pPr>
      <w:r>
        <w:rPr>
          <w:rFonts w:ascii="宋体" w:hAnsi="宋体" w:eastAsia="宋体" w:cs="宋体"/>
          <w:color w:val="000"/>
          <w:sz w:val="28"/>
          <w:szCs w:val="28"/>
        </w:rPr>
        <w:t xml:space="preserve">读后感是为了检测我们有没有读懂文章从而表达自己的合理的观点，读后感指看完一本书后把心里的感觉利用文字书写出来的文字载体，小编今天就为您带来了对春天读后感优质6篇，相信一定会对你有所帮助。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对春天读后感篇1</w:t>
      </w:r>
    </w:p>
    <w:p>
      <w:pPr>
        <w:ind w:left="0" w:right="0" w:firstLine="560"/>
        <w:spacing w:before="450" w:after="450" w:line="312" w:lineRule="auto"/>
      </w:pPr>
      <w:r>
        <w:rPr>
          <w:rFonts w:ascii="宋体" w:hAnsi="宋体" w:eastAsia="宋体" w:cs="宋体"/>
          <w:color w:val="000"/>
          <w:sz w:val="28"/>
          <w:szCs w:val="28"/>
        </w:rPr>
        <w:t xml:space="preserve">一九六二年，他明明知道会遭受化工界的攻击，但他仍然以独特的见解诠释了保护环境的重要性，以无数血淋淋的事实控诉了人类的无知，敲响了人们的警钟。一本《寂静的春天》爆发了整个现代环境保护的运动。他就是自然文学作家——雷切儿卡逊。</w:t>
      </w:r>
    </w:p>
    <w:p>
      <w:pPr>
        <w:ind w:left="0" w:right="0" w:firstLine="560"/>
        <w:spacing w:before="450" w:after="450" w:line="312" w:lineRule="auto"/>
      </w:pPr>
      <w:r>
        <w:rPr>
          <w:rFonts w:ascii="宋体" w:hAnsi="宋体" w:eastAsia="宋体" w:cs="宋体"/>
          <w:color w:val="000"/>
          <w:sz w:val="28"/>
          <w:szCs w:val="28"/>
        </w:rPr>
        <w:t xml:space="preserve">美国有一个小镇，那儿环境优美，蓝蓝的天空和绿色的原野。透过森林的缝隙，还能看见几只活泼的小松鼠在森林间闯荡，狐狸在山间叫着，河水是那儿的清澈，一眼见底……这一切，使人感到惬意。</w:t>
      </w:r>
    </w:p>
    <w:p>
      <w:pPr>
        <w:ind w:left="0" w:right="0" w:firstLine="560"/>
        <w:spacing w:before="450" w:after="450" w:line="312" w:lineRule="auto"/>
      </w:pPr>
      <w:r>
        <w:rPr>
          <w:rFonts w:ascii="宋体" w:hAnsi="宋体" w:eastAsia="宋体" w:cs="宋体"/>
          <w:color w:val="000"/>
          <w:sz w:val="28"/>
          <w:szCs w:val="28"/>
        </w:rPr>
        <w:t xml:space="preserve">但自从第一批居民来到这里，他们便开始乱砍乱伐，挖井筑仓。渐渐地，情况发生了变化。这儿没有了鸟语花香，没有了松鼠的身影，没有了清澈见底的河水。环顾四周，你只能见到几只气息奄奄的小鸟，它们飞不起来了。四处安静地让你感到可怕。一片寂静笼罩着整个小镇。你会觉得，连呼吸都打破了这寂静。</w:t>
      </w:r>
    </w:p>
    <w:p>
      <w:pPr>
        <w:ind w:left="0" w:right="0" w:firstLine="560"/>
        <w:spacing w:before="450" w:after="450" w:line="312" w:lineRule="auto"/>
      </w:pPr>
      <w:r>
        <w:rPr>
          <w:rFonts w:ascii="宋体" w:hAnsi="宋体" w:eastAsia="宋体" w:cs="宋体"/>
          <w:color w:val="000"/>
          <w:sz w:val="28"/>
          <w:szCs w:val="28"/>
        </w:rPr>
        <w:t xml:space="preserve">是什么导致了这一切呢？是人类的无知！人们以杀虫剂、除草剂等化学物品，杀死了昆虫、野草，使许多生物从此无影无踪。人类在进行这项自以为“伟大”的任务时，殊不知，也破坏了自身唯一生存的地球的环境。</w:t>
      </w:r>
    </w:p>
    <w:p>
      <w:pPr>
        <w:ind w:left="0" w:right="0" w:firstLine="560"/>
        <w:spacing w:before="450" w:after="450" w:line="312" w:lineRule="auto"/>
      </w:pPr>
      <w:r>
        <w:rPr>
          <w:rFonts w:ascii="宋体" w:hAnsi="宋体" w:eastAsia="宋体" w:cs="宋体"/>
          <w:color w:val="000"/>
          <w:sz w:val="28"/>
          <w:szCs w:val="28"/>
        </w:rPr>
        <w:t xml:space="preserve">昆虫，植物，难道就不是这个地球的一份子？为何我们要使用蛮力来对付同是生活在地球上的它们呢？我们为了方便的生活，发明利用了许多化学药剂，蒙蔽了我们的双眼，当《寂静的春天》一书出版时，整个社会掀起了环境保护思考的热潮。</w:t>
      </w:r>
    </w:p>
    <w:p>
      <w:pPr>
        <w:ind w:left="0" w:right="0" w:firstLine="560"/>
        <w:spacing w:before="450" w:after="450" w:line="312" w:lineRule="auto"/>
      </w:pPr>
      <w:r>
        <w:rPr>
          <w:rFonts w:ascii="宋体" w:hAnsi="宋体" w:eastAsia="宋体" w:cs="宋体"/>
          <w:color w:val="000"/>
          <w:sz w:val="28"/>
          <w:szCs w:val="28"/>
        </w:rPr>
        <w:t xml:space="preserve">但是为何在今天的二十一世纪里，人们滥用药物的情况不仅没有改善，反而越演越烈。为何今天有这么多人患上癌症，有这么多人死于药物中毒？若是有一天，天空不再湛蓝，河水不再清澈，生物濒临灭之，当人们只能眼睁睁地看着这一切发生，内心会做何感想？</w:t>
      </w:r>
    </w:p>
    <w:p>
      <w:pPr>
        <w:ind w:left="0" w:right="0" w:firstLine="560"/>
        <w:spacing w:before="450" w:after="450" w:line="312" w:lineRule="auto"/>
      </w:pPr>
      <w:r>
        <w:rPr>
          <w:rFonts w:ascii="宋体" w:hAnsi="宋体" w:eastAsia="宋体" w:cs="宋体"/>
          <w:color w:val="000"/>
          <w:sz w:val="28"/>
          <w:szCs w:val="28"/>
        </w:rPr>
        <w:t xml:space="preserve">所以，“环境保护”这个看似简单平凡却十分严峻的问题。它不是无足轻重的小事，而应该是一个需要引起全球高度重视的大事。让我们一起成为保护环境的一份子吧！</w:t>
      </w:r>
    </w:p>
    <w:p>
      <w:pPr>
        <w:ind w:left="0" w:right="0" w:firstLine="560"/>
        <w:spacing w:before="450" w:after="450" w:line="312" w:lineRule="auto"/>
      </w:pPr>
      <w:r>
        <w:rPr>
          <w:rFonts w:ascii="宋体" w:hAnsi="宋体" w:eastAsia="宋体" w:cs="宋体"/>
          <w:color w:val="000"/>
          <w:sz w:val="28"/>
          <w:szCs w:val="28"/>
        </w:rPr>
        <w:t xml:space="preserve">对春天读后感篇2</w:t>
      </w:r>
    </w:p>
    <w:p>
      <w:pPr>
        <w:ind w:left="0" w:right="0" w:firstLine="560"/>
        <w:spacing w:before="450" w:after="450" w:line="312" w:lineRule="auto"/>
      </w:pPr>
      <w:r>
        <w:rPr>
          <w:rFonts w:ascii="宋体" w:hAnsi="宋体" w:eastAsia="宋体" w:cs="宋体"/>
          <w:color w:val="000"/>
          <w:sz w:val="28"/>
          <w:szCs w:val="28"/>
        </w:rPr>
        <w:t xml:space="preserve">众所周知，农药是农业上最常用的用来对付害虫与病菌的一种化学品。在阅读此书前，我虽对农药有所耳闻，但也仅仅停留在“苹果要削皮才能吃”的程度。</w:t>
      </w:r>
    </w:p>
    <w:p>
      <w:pPr>
        <w:ind w:left="0" w:right="0" w:firstLine="560"/>
        <w:spacing w:before="450" w:after="450" w:line="312" w:lineRule="auto"/>
      </w:pPr>
      <w:r>
        <w:rPr>
          <w:rFonts w:ascii="宋体" w:hAnsi="宋体" w:eastAsia="宋体" w:cs="宋体"/>
          <w:color w:val="000"/>
          <w:sz w:val="28"/>
          <w:szCs w:val="28"/>
        </w:rPr>
        <w:t xml:space="preserve">?寂静的春天》一书为一名海洋生物学家兼美国鱼类与野生动物管理局的撰稿人所作，在认识到化学品的严重危害后，她顶着外界的舆论用四年时间写成此书，揭开了被政府掩盖的真相，并呼吁人们保护环境，抵制化学品的滥用。</w:t>
      </w:r>
    </w:p>
    <w:p>
      <w:pPr>
        <w:ind w:left="0" w:right="0" w:firstLine="560"/>
        <w:spacing w:before="450" w:after="450" w:line="312" w:lineRule="auto"/>
      </w:pPr>
      <w:r>
        <w:rPr>
          <w:rFonts w:ascii="宋体" w:hAnsi="宋体" w:eastAsia="宋体" w:cs="宋体"/>
          <w:color w:val="000"/>
          <w:sz w:val="28"/>
          <w:szCs w:val="28"/>
        </w:rPr>
        <w:t xml:space="preserve">书中展示了不少滥用化学品带来的坏处，其中描绘的一个场景令我感到十分心痛——政府不分青红皂白洒下的农药铺天盖地，美名其曰是为了根除火蚁，却为天上的鸟、水里的鱼和地上奔跑的小兽带来灭顶之灾。知更鸟吃了中毒的火蚁后无力地拍动着僵硬的翅膀，在痛楚中挣扎着死去；洄游的鲑鱼在毒水中拼命将头探出水面，最终还是翻起了白肚皮；松鼠呼吸到有毒的空气，临死前疯狂地啃咬地面希望能缓解痛苦，爪子萎缩在胸前，死不瞑目……因为所捕食的昆虫已被毒死，扛过毒素的动物们也难逃饿死的命运。人类也不能好到哪儿去。脆弱的孩子最先中招；农民的牛羊吃了沾上农药的草后久病不起；蜂农的蜂群一群接一群地死去……在这个寂静的春天里，火蚁却悄悄孵化出新的一批卵，没有天敌的约束，原本不算威胁的火蚁彻底成了灾祸，甚至产生了抗药性！</w:t>
      </w:r>
    </w:p>
    <w:p>
      <w:pPr>
        <w:ind w:left="0" w:right="0" w:firstLine="560"/>
        <w:spacing w:before="450" w:after="450" w:line="312" w:lineRule="auto"/>
      </w:pPr>
      <w:r>
        <w:rPr>
          <w:rFonts w:ascii="宋体" w:hAnsi="宋体" w:eastAsia="宋体" w:cs="宋体"/>
          <w:color w:val="000"/>
          <w:sz w:val="28"/>
          <w:szCs w:val="28"/>
        </w:rPr>
        <w:t xml:space="preserve">这一切都是人类亲手酿成的，若想恢复成原状需要几十年的时间，如果没有人类帮助培育幼苗，甚至永远都难以复原。</w:t>
      </w:r>
    </w:p>
    <w:p>
      <w:pPr>
        <w:ind w:left="0" w:right="0" w:firstLine="560"/>
        <w:spacing w:before="450" w:after="450" w:line="312" w:lineRule="auto"/>
      </w:pPr>
      <w:r>
        <w:rPr>
          <w:rFonts w:ascii="宋体" w:hAnsi="宋体" w:eastAsia="宋体" w:cs="宋体"/>
          <w:color w:val="000"/>
          <w:sz w:val="28"/>
          <w:szCs w:val="28"/>
        </w:rPr>
        <w:t xml:space="preserve">在书的最后一章，作者提出用生物防治代替化学防治。通过引进害虫的天敌或有针对性的病毒，或是使雄虫绝育来控制害虫的数量。这样的方法即经济、效果持久，又不会对环境造成破坏，在一些地区已经成功实施。可惜在当时，更多的人只喜欢见效快的化学品。</w:t>
      </w:r>
    </w:p>
    <w:p>
      <w:pPr>
        <w:ind w:left="0" w:right="0" w:firstLine="560"/>
        <w:spacing w:before="450" w:after="450" w:line="312" w:lineRule="auto"/>
      </w:pPr>
      <w:r>
        <w:rPr>
          <w:rFonts w:ascii="宋体" w:hAnsi="宋体" w:eastAsia="宋体" w:cs="宋体"/>
          <w:color w:val="000"/>
          <w:sz w:val="28"/>
          <w:szCs w:val="28"/>
        </w:rPr>
        <w:t xml:space="preserve">通过此书，我深刻地认识到化学品的危害性，这种人工合成的元素却正将人类推往一去不复返的道路上。正如作者所说，我们可以选择另一条路，那条路虽然人迹罕至，但能为我们提供保护地球的最后一个机会。</w:t>
      </w:r>
    </w:p>
    <w:p>
      <w:pPr>
        <w:ind w:left="0" w:right="0" w:firstLine="560"/>
        <w:spacing w:before="450" w:after="450" w:line="312" w:lineRule="auto"/>
      </w:pPr>
      <w:r>
        <w:rPr>
          <w:rFonts w:ascii="宋体" w:hAnsi="宋体" w:eastAsia="宋体" w:cs="宋体"/>
          <w:color w:val="000"/>
          <w:sz w:val="28"/>
          <w:szCs w:val="28"/>
        </w:rPr>
        <w:t xml:space="preserve">我们要感谢此书的作者，是她勇于面对舆论，敢于与权威作斗争以及极强的责任心使这本书得以诞生，环境运动得以发展；我们更要从自身做起，保护环境，让大自然中的生灵得以快乐而又和谐的繁衍下去。“保护环境，人人有责”！（尹那绮）</w:t>
      </w:r>
    </w:p>
    <w:p>
      <w:pPr>
        <w:ind w:left="0" w:right="0" w:firstLine="560"/>
        <w:spacing w:before="450" w:after="450" w:line="312" w:lineRule="auto"/>
      </w:pPr>
      <w:r>
        <w:rPr>
          <w:rFonts w:ascii="宋体" w:hAnsi="宋体" w:eastAsia="宋体" w:cs="宋体"/>
          <w:color w:val="000"/>
          <w:sz w:val="28"/>
          <w:szCs w:val="28"/>
        </w:rPr>
        <w:t xml:space="preserve">对春天读后感篇3</w:t>
      </w:r>
    </w:p>
    <w:p>
      <w:pPr>
        <w:ind w:left="0" w:right="0" w:firstLine="560"/>
        <w:spacing w:before="450" w:after="450" w:line="312" w:lineRule="auto"/>
      </w:pPr>
      <w:r>
        <w:rPr>
          <w:rFonts w:ascii="宋体" w:hAnsi="宋体" w:eastAsia="宋体" w:cs="宋体"/>
          <w:color w:val="000"/>
          <w:sz w:val="28"/>
          <w:szCs w:val="28"/>
        </w:rPr>
        <w:t xml:space="preserve">今天我们学完《触摸春天》这篇课文。讲的是：一个叫安静的盲童用手去触摸春天，用心灵去感受生命的一件事。读完文章，使我思绪万千。</w:t>
      </w:r>
    </w:p>
    <w:p>
      <w:pPr>
        <w:ind w:left="0" w:right="0" w:firstLine="560"/>
        <w:spacing w:before="450" w:after="450" w:line="312" w:lineRule="auto"/>
      </w:pPr>
      <w:r>
        <w:rPr>
          <w:rFonts w:ascii="宋体" w:hAnsi="宋体" w:eastAsia="宋体" w:cs="宋体"/>
          <w:color w:val="000"/>
          <w:sz w:val="28"/>
          <w:szCs w:val="28"/>
        </w:rPr>
        <w:t xml:space="preserve">春天是美丽的，也是美好的，春姑娘把世界抹得五彩缤纷。一位盲人在春天中的小道上走，他的眼前却一片漆黑，那是多么可惜呀！</w:t>
      </w:r>
    </w:p>
    <w:p>
      <w:pPr>
        <w:ind w:left="0" w:right="0" w:firstLine="560"/>
        <w:spacing w:before="450" w:after="450" w:line="312" w:lineRule="auto"/>
      </w:pPr>
      <w:r>
        <w:rPr>
          <w:rFonts w:ascii="宋体" w:hAnsi="宋体" w:eastAsia="宋体" w:cs="宋体"/>
          <w:color w:val="000"/>
          <w:sz w:val="28"/>
          <w:szCs w:val="28"/>
        </w:rPr>
        <w:t xml:space="preserve">在我们身边，经常会发现这样的人，有的双目失明，有的双耳失聪，有的因车祸失去了双腿，有的因疾病夺去了双手。身体上的残疾并不可怕，可怕的是心理上的残疾。有的.怨天尤人，报复社会，走上了犯罪的道路；有的自暴自弃，糟踏生命，给亲人带来了巨大的痛苦。这些人既可怜又可恨！</w:t>
      </w:r>
    </w:p>
    <w:p>
      <w:pPr>
        <w:ind w:left="0" w:right="0" w:firstLine="560"/>
        <w:spacing w:before="450" w:after="450" w:line="312" w:lineRule="auto"/>
      </w:pPr>
      <w:r>
        <w:rPr>
          <w:rFonts w:ascii="宋体" w:hAnsi="宋体" w:eastAsia="宋体" w:cs="宋体"/>
          <w:color w:val="000"/>
          <w:sz w:val="28"/>
          <w:szCs w:val="28"/>
        </w:rPr>
        <w:t xml:space="preserve">世界上也涌现出许多身残志坚的人，他们用自己的行动，奏出了一曲生命的赞歌。如：张海迪五岁高位截瘫，通过顽强的毅力写出了上万字的书——《轮椅上的梦》；国家优秀运动员桑兰跳马时意外受伤，终生与轮椅相伴，但是她笑对人生，战胜了病魔，鼓起了生命的风帆；患有肌肉萎缩性疾病的霍金，克服了残疾之患而成为国际物理界的一颗超新星。他们把自己的人生活得多姿多彩，永远沐浴在和煦的春风里。</w:t>
      </w:r>
    </w:p>
    <w:p>
      <w:pPr>
        <w:ind w:left="0" w:right="0" w:firstLine="560"/>
        <w:spacing w:before="450" w:after="450" w:line="312" w:lineRule="auto"/>
      </w:pPr>
      <w:r>
        <w:rPr>
          <w:rFonts w:ascii="宋体" w:hAnsi="宋体" w:eastAsia="宋体" w:cs="宋体"/>
          <w:color w:val="000"/>
          <w:sz w:val="28"/>
          <w:szCs w:val="28"/>
        </w:rPr>
        <w:t xml:space="preserve">我曾经读过海伦·凯勒的《假如给我三天光明》这本书，我也想把这三天光明送给安静。我想她肯定会过的很充实。她可能会去曾经走过的小区，看看五颜六色的花朵，一定会非常高兴；她可能会去书的海洋，阅读许多她喜欢的书籍，在知识的天空尽情的翱翔；她可能会到小溪边散步，看见鱼儿在水里自由自在的游来游去，一定会发出欢乐的笑声。虽然三天会很快过去，但是对安静来说却是终生难忘！</w:t>
      </w:r>
    </w:p>
    <w:p>
      <w:pPr>
        <w:ind w:left="0" w:right="0" w:firstLine="560"/>
        <w:spacing w:before="450" w:after="450" w:line="312" w:lineRule="auto"/>
      </w:pPr>
      <w:r>
        <w:rPr>
          <w:rFonts w:ascii="宋体" w:hAnsi="宋体" w:eastAsia="宋体" w:cs="宋体"/>
          <w:color w:val="000"/>
          <w:sz w:val="28"/>
          <w:szCs w:val="28"/>
        </w:rPr>
        <w:t xml:space="preserve">让我们多多帮助那些需要帮助的人吧！让他们心里充满爱的阳光，用爱和坚强谱写一曲最为华丽的生命的篇章。</w:t>
      </w:r>
    </w:p>
    <w:p>
      <w:pPr>
        <w:ind w:left="0" w:right="0" w:firstLine="560"/>
        <w:spacing w:before="450" w:after="450" w:line="312" w:lineRule="auto"/>
      </w:pPr>
      <w:r>
        <w:rPr>
          <w:rFonts w:ascii="宋体" w:hAnsi="宋体" w:eastAsia="宋体" w:cs="宋体"/>
          <w:color w:val="000"/>
          <w:sz w:val="28"/>
          <w:szCs w:val="28"/>
        </w:rPr>
        <w:t xml:space="preserve">对春天读后感篇4</w:t>
      </w:r>
    </w:p>
    <w:p>
      <w:pPr>
        <w:ind w:left="0" w:right="0" w:firstLine="560"/>
        <w:spacing w:before="450" w:after="450" w:line="312" w:lineRule="auto"/>
      </w:pPr>
      <w:r>
        <w:rPr>
          <w:rFonts w:ascii="宋体" w:hAnsi="宋体" w:eastAsia="宋体" w:cs="宋体"/>
          <w:color w:val="000"/>
          <w:sz w:val="28"/>
          <w:szCs w:val="28"/>
        </w:rPr>
        <w:t xml:space="preserve">虽然这个假期是在寒冷的冬天，但是我却领略了一番春天的故事。因为这个冬天杨红樱阿姨带我感受了‘樱桃沟的春天’。</w:t>
      </w:r>
    </w:p>
    <w:p>
      <w:pPr>
        <w:ind w:left="0" w:right="0" w:firstLine="560"/>
        <w:spacing w:before="450" w:after="450" w:line="312" w:lineRule="auto"/>
      </w:pPr>
      <w:r>
        <w:rPr>
          <w:rFonts w:ascii="宋体" w:hAnsi="宋体" w:eastAsia="宋体" w:cs="宋体"/>
          <w:color w:val="000"/>
          <w:sz w:val="28"/>
          <w:szCs w:val="28"/>
        </w:rPr>
        <w:t xml:space="preserve">智慧的笑猫在清明节之后带着它的家人，胖头，二丫，三宝还有虎皮猫来到了马小跳爷爷奶奶家——樱桃沟。在这里它们见到了马小跳的爷爷奶奶，并且还认识了很多新朋友，有温柔美丽的年轻女教师郑美丽，有皮肤晒得黑黒的山里娃小非洲，有会溜冰会飞翔的黑旋风，有会模仿各种声音的鹩哥，有爱管闲事的小黄狗阿黄，有看家护院的母白鹅，还有一只整日沉浸在对隔壁母白猫思念中的阿黑。它们之间发生了很多好玩儿又有趣的故事。</w:t>
      </w:r>
    </w:p>
    <w:p>
      <w:pPr>
        <w:ind w:left="0" w:right="0" w:firstLine="560"/>
        <w:spacing w:before="450" w:after="450" w:line="312" w:lineRule="auto"/>
      </w:pPr>
      <w:r>
        <w:rPr>
          <w:rFonts w:ascii="宋体" w:hAnsi="宋体" w:eastAsia="宋体" w:cs="宋体"/>
          <w:color w:val="000"/>
          <w:sz w:val="28"/>
          <w:szCs w:val="28"/>
        </w:rPr>
        <w:t xml:space="preserve">爱管闲事的阿黄带领着动物小朋友们热情的帮助熊猫妹妹找男朋友;在樱桃沟的樱桃节上举办动物才艺大赛，小动物们都各显神通拿出自己的看家本领;为了赶走剪刀嘴怪鸟动物们发起了樱桃沟保卫战，最终赶走了剪刀嘴怪鸟，保住了刚结出的小樱桃;笑猫一家五口还有阿黄和老老鼠想尽一切办法帮助阿黑和白猫寻找它们的孩子，最终它们找到了阿黑和白猫的四个孩子。然而，这一天大家却都行为反常，内心慌张，不知道要发生什么事情，也不知道世界到底怎么了······</w:t>
      </w:r>
    </w:p>
    <w:p>
      <w:pPr>
        <w:ind w:left="0" w:right="0" w:firstLine="560"/>
        <w:spacing w:before="450" w:after="450" w:line="312" w:lineRule="auto"/>
      </w:pPr>
      <w:r>
        <w:rPr>
          <w:rFonts w:ascii="宋体" w:hAnsi="宋体" w:eastAsia="宋体" w:cs="宋体"/>
          <w:color w:val="000"/>
          <w:sz w:val="28"/>
          <w:szCs w:val="28"/>
        </w:rPr>
        <w:t xml:space="preserve">这本书给我们讲了一个个轻松有趣的人与人之间，人与动物之间，动物与动物之间的故事。在有趣的故事背后我们感受到的是他们之间相互帮助相互关心的精神，也让我们看到了友情的珍贵与伟大。</w:t>
      </w:r>
    </w:p>
    <w:p>
      <w:pPr>
        <w:ind w:left="0" w:right="0" w:firstLine="560"/>
        <w:spacing w:before="450" w:after="450" w:line="312" w:lineRule="auto"/>
      </w:pPr>
      <w:r>
        <w:rPr>
          <w:rFonts w:ascii="宋体" w:hAnsi="宋体" w:eastAsia="宋体" w:cs="宋体"/>
          <w:color w:val="000"/>
          <w:sz w:val="28"/>
          <w:szCs w:val="28"/>
        </w:rPr>
        <w:t xml:space="preserve">对春天读后感篇5</w:t>
      </w:r>
    </w:p>
    <w:p>
      <w:pPr>
        <w:ind w:left="0" w:right="0" w:firstLine="560"/>
        <w:spacing w:before="450" w:after="450" w:line="312" w:lineRule="auto"/>
      </w:pPr>
      <w:r>
        <w:rPr>
          <w:rFonts w:ascii="宋体" w:hAnsi="宋体" w:eastAsia="宋体" w:cs="宋体"/>
          <w:color w:val="000"/>
          <w:sz w:val="28"/>
          <w:szCs w:val="28"/>
        </w:rPr>
        <w:t xml:space="preserve">今天，我们学了一篇课文，名叫《触摸春天》，这篇课文给了我极大的感悟。这篇文章讲述了一个盲童女孩安静在一个清香袅袅的早晨，在花丛中触摸春天，她极其准确地伸向一朵沾着露珠的月季花，那朵月季花上正停着一只花蝴蝶，安静的手指悄然合拢，竟然拢住了那只蝴蝶，最后又把那只蝴蝶放飞了。安静虽然是一个盲童，但是她仍然对未来美好的生活充满了向往。</w:t>
      </w:r>
    </w:p>
    <w:p>
      <w:pPr>
        <w:ind w:left="0" w:right="0" w:firstLine="560"/>
        <w:spacing w:before="450" w:after="450" w:line="312" w:lineRule="auto"/>
      </w:pPr>
      <w:r>
        <w:rPr>
          <w:rFonts w:ascii="宋体" w:hAnsi="宋体" w:eastAsia="宋体" w:cs="宋体"/>
          <w:color w:val="000"/>
          <w:sz w:val="28"/>
          <w:szCs w:val="28"/>
        </w:rPr>
        <w:t xml:space="preserve">通过读这篇文章，我认识到了盲女孩安静对生活的热爱，也恰恰是因为他对生活的热爱，让她能够拥有神奇的灵性。我还知道著名作家杏林子的故事：杏林子，她12岁就患上了“类风湿性关节炎”致使他腿不能走，肩不能举，手不能抬，头不能转。残而不废，残而不废的她，凭着坚强的毅力，数十年来坚持自修，成为台湾文坛上的著名作家，著有四十多本著名的散文。小说。传记。剧本，被誉为“台湾最具影响力的作家”。</w:t>
      </w:r>
    </w:p>
    <w:p>
      <w:pPr>
        <w:ind w:left="0" w:right="0" w:firstLine="560"/>
        <w:spacing w:before="450" w:after="450" w:line="312" w:lineRule="auto"/>
      </w:pPr>
      <w:r>
        <w:rPr>
          <w:rFonts w:ascii="宋体" w:hAnsi="宋体" w:eastAsia="宋体" w:cs="宋体"/>
          <w:color w:val="000"/>
          <w:sz w:val="28"/>
          <w:szCs w:val="28"/>
        </w:rPr>
        <w:t xml:space="preserve">知道了他们的这些故事，使我的心灵受到了极大的震撼，想到我以前的事情我就觉得惭愧。以前，我看见了一些身体上有残疾的人们，总是会在他们的面前嘲笑她们，讽刺他们。而今，他们面对生活的勇气和执着却让我自愧不如。</w:t>
      </w:r>
    </w:p>
    <w:p>
      <w:pPr>
        <w:ind w:left="0" w:right="0" w:firstLine="560"/>
        <w:spacing w:before="450" w:after="450" w:line="312" w:lineRule="auto"/>
      </w:pPr>
      <w:r>
        <w:rPr>
          <w:rFonts w:ascii="宋体" w:hAnsi="宋体" w:eastAsia="宋体" w:cs="宋体"/>
          <w:color w:val="000"/>
          <w:sz w:val="28"/>
          <w:szCs w:val="28"/>
        </w:rPr>
        <w:t xml:space="preserve">比起安静，我们幸福多了，我们有健全的身体，强健的体魄。我们应该学会享受眼前的幸福生活，勇敢面对生活，让自己的生命更加光彩有力!</w:t>
      </w:r>
    </w:p>
    <w:p>
      <w:pPr>
        <w:ind w:left="0" w:right="0" w:firstLine="560"/>
        <w:spacing w:before="450" w:after="450" w:line="312" w:lineRule="auto"/>
      </w:pPr>
      <w:r>
        <w:rPr>
          <w:rFonts w:ascii="宋体" w:hAnsi="宋体" w:eastAsia="宋体" w:cs="宋体"/>
          <w:color w:val="000"/>
          <w:sz w:val="28"/>
          <w:szCs w:val="28"/>
        </w:rPr>
        <w:t xml:space="preserve">对春天读后感篇6</w:t>
      </w:r>
    </w:p>
    <w:p>
      <w:pPr>
        <w:ind w:left="0" w:right="0" w:firstLine="560"/>
        <w:spacing w:before="450" w:after="450" w:line="312" w:lineRule="auto"/>
      </w:pPr>
      <w:r>
        <w:rPr>
          <w:rFonts w:ascii="宋体" w:hAnsi="宋体" w:eastAsia="宋体" w:cs="宋体"/>
          <w:color w:val="000"/>
          <w:sz w:val="28"/>
          <w:szCs w:val="28"/>
        </w:rPr>
        <w:t xml:space="preserve">当鸟儿不在歌唱，当森林脱去了绿色的纱衣，当海洋毫无波纹，一切都是那么寂静，这个世界又将会怎样？</w:t>
      </w:r>
    </w:p>
    <w:p>
      <w:pPr>
        <w:ind w:left="0" w:right="0" w:firstLine="560"/>
        <w:spacing w:before="450" w:after="450" w:line="312" w:lineRule="auto"/>
      </w:pPr>
      <w:r>
        <w:rPr>
          <w:rFonts w:ascii="宋体" w:hAnsi="宋体" w:eastAsia="宋体" w:cs="宋体"/>
          <w:color w:val="000"/>
          <w:sz w:val="28"/>
          <w:szCs w:val="28"/>
        </w:rPr>
        <w:t xml:space="preserve">?寂静的春天》是美国女作家蕾切尔卡森的作品。书以寓言为开头向我们描绘了一个美丽的村庄的突变，并从陆地到海洋，从海洋到天空，全方位地揭示了化学农药的危害，它既贯穿着严谨求实的科学理性精神，又充溢着敬畏生命的人文情怀。</w:t>
      </w:r>
    </w:p>
    <w:p>
      <w:pPr>
        <w:ind w:left="0" w:right="0" w:firstLine="560"/>
        <w:spacing w:before="450" w:after="450" w:line="312" w:lineRule="auto"/>
      </w:pPr>
      <w:r>
        <w:rPr>
          <w:rFonts w:ascii="宋体" w:hAnsi="宋体" w:eastAsia="宋体" w:cs="宋体"/>
          <w:color w:val="000"/>
          <w:sz w:val="28"/>
          <w:szCs w:val="28"/>
        </w:rPr>
        <w:t xml:space="preserve">在很多时候人类认为自己能战胜大自然并征服它，为此用了许多不正当的手段。人们制作农药本想杀死害虫，保护农作物，却在无形之中破坏了环境，甚至带走了无数人的生命。但大自然也给了人们血的教训：在美国的一个家庭，父母在房间喷洒了含有异秋氏剂的杀虫剂，不久家中的狗死了，婴儿也变成了植物人；在威斯康星州，一位父亲在给马铃薯喷洒对硫磷，两个孩子不小心碰到了喷洒器，当天两个孩子都死了。</w:t>
      </w:r>
    </w:p>
    <w:p>
      <w:pPr>
        <w:ind w:left="0" w:right="0" w:firstLine="560"/>
        <w:spacing w:before="450" w:after="450" w:line="312" w:lineRule="auto"/>
      </w:pPr>
      <w:r>
        <w:rPr>
          <w:rFonts w:ascii="宋体" w:hAnsi="宋体" w:eastAsia="宋体" w:cs="宋体"/>
          <w:color w:val="000"/>
          <w:sz w:val="28"/>
          <w:szCs w:val="28"/>
        </w:rPr>
        <w:t xml:space="preserve">这本书也介绍了许多含有毒物质的杀虫剂。秋氏剂的毒性是ddt的五倍，但它被皮肤吸收后毒性将会升至四十倍。秋氏剂中毒的人身体恢复过程极为缓慢，这足以证明它会导致漫长无期的慢性毒性。但它还是应用最广泛的杀虫剂之一。艾氏剂也是剧毒的，它能引发导致肝脏和肾脏退化的病变，甚至会出现不孕症。这些危害生命的东西，都是出自人类之手，可最后为此付出代价的也是我们。</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美国，书以无法辩驳的大量实例，给民众讲述了一个大自然悲伤的故事，“一个没有鸟鸣的春天，这样的现代世界是值得被建立的吗？\'这句话触动了无数人，我也不例外。作者想用血淋淋的事实唤醒无知、愚蠢的人们，不要再用这些方法对付大自然了。</w:t>
      </w:r>
    </w:p>
    <w:p>
      <w:pPr>
        <w:ind w:left="0" w:right="0" w:firstLine="560"/>
        <w:spacing w:before="450" w:after="450" w:line="312" w:lineRule="auto"/>
      </w:pPr>
      <w:r>
        <w:rPr>
          <w:rFonts w:ascii="宋体" w:hAnsi="宋体" w:eastAsia="宋体" w:cs="宋体"/>
          <w:color w:val="000"/>
          <w:sz w:val="28"/>
          <w:szCs w:val="28"/>
        </w:rPr>
        <w:t xml:space="preserve">现如今全球气候变暖、生物多样性减少、森林锐减等等，那一个不是出自人类之手？我们应保护环境，而不是破坏它，每个生命都是大自然的一部分，我们没有权利去破坏它。这个世界好似一首乐谱，不能让音符消失，更不让它寂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2025-05-02T21:53:06+08:00</dcterms:created>
  <dcterms:modified xsi:type="dcterms:W3CDTF">2025-05-02T21:53:06+08:00</dcterms:modified>
</cp:coreProperties>
</file>

<file path=docProps/custom.xml><?xml version="1.0" encoding="utf-8"?>
<Properties xmlns="http://schemas.openxmlformats.org/officeDocument/2006/custom-properties" xmlns:vt="http://schemas.openxmlformats.org/officeDocument/2006/docPropsVTypes"/>
</file>