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高中教师的自我评价(优质14篇)</w:t>
      </w:r>
      <w:bookmarkEnd w:id="1"/>
    </w:p>
    <w:p>
      <w:pPr>
        <w:jc w:val="center"/>
        <w:spacing w:before="0" w:after="450"/>
      </w:pPr>
      <w:r>
        <w:rPr>
          <w:rFonts w:ascii="Arial" w:hAnsi="Arial" w:eastAsia="Arial" w:cs="Arial"/>
          <w:color w:val="999999"/>
          <w:sz w:val="20"/>
          <w:szCs w:val="20"/>
        </w:rPr>
        <w:t xml:space="preserve">来源：网络  作者：空山新雨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高中教师的自我评价篇一在全面深化教育改革，大力推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高中教师的自我评价篇一</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高中教师的自我评价篇二</w:t>
      </w:r>
    </w:p>
    <w:p>
      <w:pPr>
        <w:ind w:left="0" w:right="0" w:firstLine="560"/>
        <w:spacing w:before="450" w:after="450" w:line="312" w:lineRule="auto"/>
      </w:pPr>
      <w:r>
        <w:rPr>
          <w:rFonts w:ascii="宋体" w:hAnsi="宋体" w:eastAsia="宋体" w:cs="宋体"/>
          <w:color w:val="000"/>
          <w:sz w:val="28"/>
          <w:szCs w:val="28"/>
        </w:rPr>
        <w:t xml:space="preserve">该如何写才能更好的表现自己的优点与才华呢?下面本站小编给大家整理了几篇高中教师简历自我评价范文，仅供参考哦!</w:t>
      </w:r>
    </w:p>
    <w:p>
      <w:pPr>
        <w:ind w:left="0" w:right="0" w:firstLine="560"/>
        <w:spacing w:before="450" w:after="450" w:line="312" w:lineRule="auto"/>
      </w:pPr>
      <w:r>
        <w:rPr>
          <w:rFonts w:ascii="宋体" w:hAnsi="宋体" w:eastAsia="宋体" w:cs="宋体"/>
          <w:color w:val="000"/>
          <w:sz w:val="28"/>
          <w:szCs w:val="28"/>
        </w:rPr>
        <w:t xml:space="preserve">我非常热爱自己的专业，多年的专业学习和课外实践积累让我具备了较好的交际能力，协调能力和教授能力。</w:t>
      </w:r>
    </w:p>
    <w:p>
      <w:pPr>
        <w:ind w:left="0" w:right="0" w:firstLine="560"/>
        <w:spacing w:before="450" w:after="450" w:line="312" w:lineRule="auto"/>
      </w:pPr>
      <w:r>
        <w:rPr>
          <w:rFonts w:ascii="宋体" w:hAnsi="宋体" w:eastAsia="宋体" w:cs="宋体"/>
          <w:color w:val="000"/>
          <w:sz w:val="28"/>
          <w:szCs w:val="28"/>
        </w:rPr>
        <w:t xml:space="preserve">本人有良好的道德素养，并有坚定的政治方向，积极拥护党组织的领导。大一的时候我向党组织递交了。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并在各方面严格要求自己以党员的标准严格要求自己在xx年1月10日成为了一名正式党员。</w:t>
      </w:r>
    </w:p>
    <w:p>
      <w:pPr>
        <w:ind w:left="0" w:right="0" w:firstLine="560"/>
        <w:spacing w:before="450" w:after="450" w:line="312" w:lineRule="auto"/>
      </w:pPr>
      <w:r>
        <w:rPr>
          <w:rFonts w:ascii="宋体" w:hAnsi="宋体" w:eastAsia="宋体" w:cs="宋体"/>
          <w:color w:val="000"/>
          <w:sz w:val="28"/>
          <w:szCs w:val="28"/>
        </w:rPr>
        <w:t xml:space="preserve">本人刻苦学习，专业知识扎实。在三年的综合测评中，我居于年级的前列，并多次获得校级奖学金。此外，我还注重教师技能的培养，积极参加各种教学实践活动。</w:t>
      </w:r>
    </w:p>
    <w:p>
      <w:pPr>
        <w:ind w:left="0" w:right="0" w:firstLine="560"/>
        <w:spacing w:before="450" w:after="450" w:line="312" w:lineRule="auto"/>
      </w:pPr>
      <w:r>
        <w:rPr>
          <w:rFonts w:ascii="宋体" w:hAnsi="宋体" w:eastAsia="宋体" w:cs="宋体"/>
          <w:color w:val="000"/>
          <w:sz w:val="28"/>
          <w:szCs w:val="28"/>
        </w:rPr>
        <w:t xml:space="preserve">在大一和大二的暑假我先后参加了2次社会实践服务活动，在大三期间，我参加了xx市开发区第一中学的教学实践活动，在大四第一学期，我到师范学院附属中学见习了十周;此外，在大学四年里，我还利用课余时间兼职了家教。通过实践，我不但对中小学教材和中小学生心理特征有了一定了解，而且从中学到了不少教师技能，如怎样掌控课堂，如何合理安排一节课的内容等。</w:t>
      </w:r>
    </w:p>
    <w:p>
      <w:pPr>
        <w:ind w:left="0" w:right="0" w:firstLine="560"/>
        <w:spacing w:before="450" w:after="450" w:line="312" w:lineRule="auto"/>
      </w:pPr>
      <w:r>
        <w:rPr>
          <w:rFonts w:ascii="宋体" w:hAnsi="宋体" w:eastAsia="宋体" w:cs="宋体"/>
          <w:color w:val="000"/>
          <w:sz w:val="28"/>
          <w:szCs w:val="28"/>
        </w:rPr>
        <w:t xml:space="preserve">另外，多年的干部经历让我练就了良好的工作能力。在大学四年里，我曾担任了一年的副班长，2年的舍长，1年的英语教师技能协会副会长，1年的新生助理班主任和1年的学生党支部副书记。因工作突出，曾被评为“优秀学生干部”和“优秀舍长”。</w:t>
      </w:r>
    </w:p>
    <w:p>
      <w:pPr>
        <w:ind w:left="0" w:right="0" w:firstLine="560"/>
        <w:spacing w:before="450" w:after="450" w:line="312" w:lineRule="auto"/>
      </w:pPr>
      <w:r>
        <w:rPr>
          <w:rFonts w:ascii="宋体" w:hAnsi="宋体" w:eastAsia="宋体" w:cs="宋体"/>
          <w:color w:val="000"/>
          <w:sz w:val="28"/>
          <w:szCs w:val="28"/>
        </w:rPr>
        <w:t xml:space="preserve">经过四年的学习与实践，我相信自己能够胜任英语教师这个岗位。</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高中教师的自我评价篇三</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异常是学习了《中学教学设计》、《中学语文教学》，以教育教学为中心，认认真真地工作。工作中，同事之间能善解人意、宽待他人，与科任教师团结协作。在教育教学工作中，严格遵守学校的各项规章制度，从不迟到和早退，中途离校。认真参加学校的政治学习和业务学习，加强自身修养，乐意理解学校布置的各项工作和活动。对学生坚持正面教育，时刻关心后进生的学习，耐心地辅导他们，异常是吴承杰，孙浩俊这两位学生不但成绩差，并且不肯做家庭作业，学习态度一点儿也不端正。我从来没有歧视他们，一方面与他们家长联系，让家长配合学校督促自我的孩子认真学习，努力完成家庭作业;一方面我在班级耐心地教育他们，让他们端正学习态度。对贫困生时刻关心，，所以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二、教育教学工作本事。</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礼貌安全教育。在职责期间无安全事故发生，时刻对学生进行搞好学校个人的卫生教育，所以我班的卫生工作一向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进取按要求完成各学科的教学计划。在备课中，进取参加团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这学期我组织学生进取参与学校举行的各项活动和竞赛，并得到了很好的成绩。这主要是我进取组织学生参与，更重要的是学生团体荣誉感较强。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成绩是暂时的，也是一个新的起点，不断的成功有不断的起点，所以仅有努力再努力，才能有新的成功。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高中教师的自我评价篇四</w:t>
      </w:r>
    </w:p>
    <w:p>
      <w:pPr>
        <w:ind w:left="0" w:right="0" w:firstLine="560"/>
        <w:spacing w:before="450" w:after="450" w:line="312" w:lineRule="auto"/>
      </w:pPr>
      <w:r>
        <w:rPr>
          <w:rFonts w:ascii="宋体" w:hAnsi="宋体" w:eastAsia="宋体" w:cs="宋体"/>
          <w:color w:val="000"/>
          <w:sz w:val="28"/>
          <w:szCs w:val="28"/>
        </w:rPr>
        <w:t xml:space="preserve">待人真诚、对人友好，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高中教师的自我评价篇五</w:t>
      </w:r>
    </w:p>
    <w:p>
      <w:pPr>
        <w:ind w:left="0" w:right="0" w:firstLine="560"/>
        <w:spacing w:before="450" w:after="450" w:line="312" w:lineRule="auto"/>
      </w:pPr>
      <w:r>
        <w:rPr>
          <w:rFonts w:ascii="宋体" w:hAnsi="宋体" w:eastAsia="宋体" w:cs="宋体"/>
          <w:color w:val="000"/>
          <w:sz w:val="28"/>
          <w:szCs w:val="28"/>
        </w:rPr>
        <w:t xml:space="preserve">作为一名教师，我可以认真参加学校组织的政治学习，积极响应党的号召，坚决贯彻党的方针政策，忠于人民教育，模范遵守“中小学教师职业道德”，爱岗敬业，关心集体，乐于助人。我们要认真工作，备课、教课、批改作业、教育学生，努力做一名受学生尊敬和信任的教师。</w:t>
      </w:r>
    </w:p>
    <w:p>
      <w:pPr>
        <w:ind w:left="0" w:right="0" w:firstLine="560"/>
        <w:spacing w:before="450" w:after="450" w:line="312" w:lineRule="auto"/>
      </w:pPr>
      <w:r>
        <w:rPr>
          <w:rFonts w:ascii="宋体" w:hAnsi="宋体" w:eastAsia="宋体" w:cs="宋体"/>
          <w:color w:val="000"/>
          <w:sz w:val="28"/>
          <w:szCs w:val="28"/>
        </w:rPr>
        <w:t xml:space="preserve">1、做一名学习型教师。</w:t>
      </w:r>
    </w:p>
    <w:p>
      <w:pPr>
        <w:ind w:left="0" w:right="0" w:firstLine="560"/>
        <w:spacing w:before="450" w:after="450" w:line="312" w:lineRule="auto"/>
      </w:pPr>
      <w:r>
        <w:rPr>
          <w:rFonts w:ascii="宋体" w:hAnsi="宋体" w:eastAsia="宋体" w:cs="宋体"/>
          <w:color w:val="000"/>
          <w:sz w:val="28"/>
          <w:szCs w:val="28"/>
        </w:rPr>
        <w:t xml:space="preserve">教学整合的教学改革尝试。在每一篇课文的末尾，我都会写下自己的反思，不断地督促自己的进步。下班后，我尽量每天挤出一点时间阅读专业书籍，不断给自己充电，努力丰富自己的文学内涵。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2、做一个有爱心的老师。</w:t>
      </w:r>
    </w:p>
    <w:p>
      <w:pPr>
        <w:ind w:left="0" w:right="0" w:firstLine="560"/>
        <w:spacing w:before="450" w:after="450" w:line="312" w:lineRule="auto"/>
      </w:pPr>
      <w:r>
        <w:rPr>
          <w:rFonts w:ascii="宋体" w:hAnsi="宋体" w:eastAsia="宋体" w:cs="宋体"/>
          <w:color w:val="000"/>
          <w:sz w:val="28"/>
          <w:szCs w:val="28"/>
        </w:rPr>
        <w:t xml:space="preserve">爱学生，就要善于进入学生的情感世界，就要把学生当成朋友，去感受他们的情感。爱学生要以尊重和依赖为前提，做到有爱有严，有规有严，有信有严，有度有严。我经常从一个小地方做起，从学生关心的事情中寻找最好的教育机会，给学生一个春雨般的教育。作为班主任，我主动做好学生的思想工作，经常找一些不同层次的学生谈话，并尽量走进每个学生的内心世界，了解他们真正需要的是什么。其次，我和家长也积极探索教育孩子的方法，或回家或打电话给家长，让家长的教育更加理性。</w:t>
      </w:r>
    </w:p>
    <w:p>
      <w:pPr>
        <w:ind w:left="0" w:right="0" w:firstLine="560"/>
        <w:spacing w:before="450" w:after="450" w:line="312" w:lineRule="auto"/>
      </w:pPr>
      <w:r>
        <w:rPr>
          <w:rFonts w:ascii="宋体" w:hAnsi="宋体" w:eastAsia="宋体" w:cs="宋体"/>
          <w:color w:val="000"/>
          <w:sz w:val="28"/>
          <w:szCs w:val="28"/>
        </w:rPr>
        <w:t xml:space="preserve">3、做一个有新思想的教师。</w:t>
      </w:r>
    </w:p>
    <w:p>
      <w:pPr>
        <w:ind w:left="0" w:right="0" w:firstLine="560"/>
        <w:spacing w:before="450" w:after="450" w:line="312" w:lineRule="auto"/>
      </w:pPr>
      <w:r>
        <w:rPr>
          <w:rFonts w:ascii="宋体" w:hAnsi="宋体" w:eastAsia="宋体" w:cs="宋体"/>
          <w:color w:val="000"/>
          <w:sz w:val="28"/>
          <w:szCs w:val="28"/>
        </w:rPr>
        <w:t xml:space="preserve">目前，新一轮基础教育改革全面展开。他们在认真学习新课程理念的基础上，结合自身学科特点，积极探索行之有效的教学方法。在英语课堂上，我把英语知识和学生的生活结合起来，为学生创造一个充满生活气息的学习环境。同时，注重学生的探索与发现，引导学生在学习中学会合作与交流，提高学习能力。学生的知识来源不仅来自于教师，还来自于对书本的理解和与同龄人的交流，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回顾一年来的工作，我一直奉行踏踏实实工作、虚心学习的原则，而这一点点的喜或忧，或得失，都会成为我生命中的灿烂色彩，点缀着我的生命。在今后的工作中，我会扬长避短，争取进一步的进步！</w:t>
      </w:r>
    </w:p>
    <w:p>
      <w:pPr>
        <w:ind w:left="0" w:right="0" w:firstLine="560"/>
        <w:spacing w:before="450" w:after="450" w:line="312" w:lineRule="auto"/>
      </w:pPr>
      <w:r>
        <w:rPr>
          <w:rFonts w:ascii="宋体" w:hAnsi="宋体" w:eastAsia="宋体" w:cs="宋体"/>
          <w:color w:val="000"/>
          <w:sz w:val="28"/>
          <w:szCs w:val="28"/>
        </w:rPr>
        <w:t xml:space="preserve">但我从不放弃。我努力工作，努力收获。当我完成我的工作时，我也不断地向自己充电。一年来，我班的语文多次获得学校评比第一名，为学校写了30多篇通讯和典型材料，其中近20篇刊登在《张家界日报》，指导3名学生在报刊上发表习题，在学校举办文学知识讲座，县教育局组织的中小学生诚信教育读物获征文二等奖。部分论文获市、县一等奖。并在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总之，这些成就微不足道。我还有很长的路要走。我必须更加努力地工作，以便将来做得更好。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高中教师的自我评价篇六</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求职地点：xx市。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20xx/03—现在：xxx公司。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20xx/07—20xx/03：北京xx外语培训学校。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xxxx》系列英语教材的编辑工作，《xxxx》系列英语教材是由xx师范大学xx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20xx/06—20xx/01：xx外语学校。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主要职责：教授初中及高中英语，使学生通过学习掌握流利的英语，并乐于学习英语。所教授学生在xx杯英语口语大赛中取得了一等奖。在工作中掌握了多种教学方法和经验，取得了教师资格证。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19xx/09—20xx/06：xxx大学英语本科。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外语：英语（熟练）。</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20xx/03普通话等级证书。</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高中教师的自我评价篇七</w:t>
      </w:r>
    </w:p>
    <w:p>
      <w:pPr>
        <w:ind w:left="0" w:right="0" w:firstLine="560"/>
        <w:spacing w:before="450" w:after="450" w:line="312" w:lineRule="auto"/>
      </w:pPr>
      <w:r>
        <w:rPr>
          <w:rFonts w:ascii="宋体" w:hAnsi="宋体" w:eastAsia="宋体" w:cs="宋体"/>
          <w:color w:val="000"/>
          <w:sz w:val="28"/>
          <w:szCs w:val="28"/>
        </w:rPr>
        <w:t xml:space="preserve">本人性格阳光开朗，有很好的亲和力，喜欢并善于同孩子打交道；工作刻苦认真负责，勇于承担任务与责任，喜欢挑战，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高中教师的自我评价篇八</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又一学期的教学工作结束了。在这学期里，本人做了以下工作，现评价如下：</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异常是学习了《中学教学设计》、《中学语文教学》，以教育教学为中心，认认真真地工作。工作中，同事之间能善解人意、宽待他人，与科任教师团结协作。在教育教学工作中，严格遵守学校的各项规章制度，从不迟到和早退，中途离校。认真参加学校的政治学习和业务学习，加强自身修养，乐意理解学校布置的各项工作和活动。对学生坚持正面教育，时刻关心后进生的学习，耐心地辅导他们，异常是吴承杰，孙浩俊这两位学生不但成绩差，并且不肯做家庭作业，学习态度一点儿也不端正。我从来没有歧视他们，一方面与他们家长联系，让家长配合学校督促自我的孩子认真学习，努力完成家庭作业;一方面我在班级耐心地教育他们，让他们端正学习态度。对贫困生时刻关心，，所以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二、教育教学工作本事。</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礼貌安全教育。在职责期间无安全事故发生，时刻对学生进行搞好学校个人的卫生教育，所以我班的卫生工作一向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进取按要求完成各学科的教学计划。在备课中，进取参加团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这学期我组织学生进取参与学校举行的各项活动和竞赛，并得到了很好的成绩。这主要是我进取组织学生参与，更重要的是学生团体荣誉感较强。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成绩是暂时的，也是一个新的起点，不断的成功有不断的起点，所以仅有努力再努力，才能有新的成功。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高中教师的自我评价篇九</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评价经验教训使自我迅速成长，成为一名合格的\'“人民教师”，无愧于这一称号，我现将本年度教学工作情景评价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高中教师的自我评价篇十</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高中教师的自我评价篇十一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高中教师的自我评价篇十二</w:t>
      </w:r>
    </w:p>
    <w:p>
      <w:pPr>
        <w:ind w:left="0" w:right="0" w:firstLine="560"/>
        <w:spacing w:before="450" w:after="450" w:line="312" w:lineRule="auto"/>
      </w:pPr>
      <w:r>
        <w:rPr>
          <w:rFonts w:ascii="宋体" w:hAnsi="宋体" w:eastAsia="宋体" w:cs="宋体"/>
          <w:color w:val="000"/>
          <w:sz w:val="28"/>
          <w:szCs w:val="28"/>
        </w:rPr>
        <w:t xml:space="preserve">通过教师对自己的评价，高中教师在教育教学工作中，要始终坚持党的教育方针，面向全体学生，教书育人，为人师表。下面是本站小编整理高中教师的。</w:t>
      </w:r>
    </w:p>
    <w:p>
      <w:pPr>
        <w:ind w:left="0" w:right="0" w:firstLine="560"/>
        <w:spacing w:before="450" w:after="450" w:line="312" w:lineRule="auto"/>
      </w:pPr>
      <w:r>
        <w:rPr>
          <w:rFonts w:ascii="宋体" w:hAnsi="宋体" w:eastAsia="宋体" w:cs="宋体"/>
          <w:color w:val="000"/>
          <w:sz w:val="28"/>
          <w:szCs w:val="28"/>
        </w:rPr>
        <w:t xml:space="preserve">范文的范文，欢迎阅读!</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和同事经常互相学习，探讨一些在教育教学中所遇到的困惑和解决的策略。我从不轻易放弃任何一次外出学习的机会，把握每次的报告讲座机会，空余时间便见缝插针地翻阅一些教育教学杂志，这使我的教育教学能力得到了较大的提高。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xx届本科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w:t>
      </w:r>
    </w:p>
    <w:p>
      <w:pPr>
        <w:ind w:left="0" w:right="0" w:firstLine="560"/>
        <w:spacing w:before="450" w:after="450" w:line="312" w:lineRule="auto"/>
      </w:pPr>
      <w:r>
        <w:rPr>
          <w:rFonts w:ascii="宋体" w:hAnsi="宋体" w:eastAsia="宋体" w:cs="宋体"/>
          <w:color w:val="000"/>
          <w:sz w:val="28"/>
          <w:szCs w:val="28"/>
        </w:rPr>
        <w:t xml:space="preserve">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高中教师的自我评价篇十四</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思想方面：自从参加工作以来，我始终忠诚党的教育事业，以马列主义、毛泽东思想为指针，坚决拥护四项基本原则，高举邓小平理论的伟大旗帜，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2、在出勤方面：总是早来晚走，干满点，出全勤，服从领导分配，认真完成领导交给的各项任务。工作不分分内分外，勤勤恳恳，扎扎实实，圆满完成学校交给的各项工作任务。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教学工作方面：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4、业务学习方面：积极参加学历进修，加强自身的业务水平。在1998年8月，完成了大学专科汉语言专业的全部课程学习，成绩合格。在20xx年12月有完成了大学本科同专业的全部课程学习。与此同时，积极参加进校组织的各种培训，在培训期间努力学习，撰写了多篇论文，20xx年，我撰写的语文教案《地球的清洁工》在迁安市中小学优秀教案设计中荣获二等奖，《也谈培养学生的数学兴趣》荣获三等奖，《团结合作---教育改革新亮点》荣获迁安市教育科研成果三等奖。20xx年，我撰写的数学教案《对称》在唐山市小学优秀教案评选中荣获二等奖，《兴趣---开启智慧的金钥匙》荣获迁安市教育科研成果一等奖。20xx年我撰写的语文教案《送给盲婆婆的蝈蝈》荣获迁安市教学成果三等奖。数学教案《2、5的倍数的特征》荣获迁安市教学设计二等奖。撰写的《如何激发学生的识字兴趣》论文在《当代教育导刊》20xx年第06期上发表。</w:t>
      </w:r>
    </w:p>
    <w:p>
      <w:pPr>
        <w:ind w:left="0" w:right="0" w:firstLine="560"/>
        <w:spacing w:before="450" w:after="450" w:line="312" w:lineRule="auto"/>
      </w:pPr>
      <w:r>
        <w:rPr>
          <w:rFonts w:ascii="宋体" w:hAnsi="宋体" w:eastAsia="宋体" w:cs="宋体"/>
          <w:color w:val="000"/>
          <w:sz w:val="28"/>
          <w:szCs w:val="28"/>
        </w:rPr>
        <w:t xml:space="preserve">5、班级工作方面：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2025-07-13T06:08:05+08:00</dcterms:created>
  <dcterms:modified xsi:type="dcterms:W3CDTF">2025-07-13T06:08:05+08:00</dcterms:modified>
</cp:coreProperties>
</file>

<file path=docProps/custom.xml><?xml version="1.0" encoding="utf-8"?>
<Properties xmlns="http://schemas.openxmlformats.org/officeDocument/2006/custom-properties" xmlns:vt="http://schemas.openxmlformats.org/officeDocument/2006/docPropsVTypes"/>
</file>