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最新公安局局长述职述廉报告(通用8篇)</w:t>
      </w:r>
      <w:bookmarkEnd w:id="1"/>
    </w:p>
    <w:p>
      <w:pPr>
        <w:jc w:val="center"/>
        <w:spacing w:before="0" w:after="450"/>
      </w:pPr>
      <w:r>
        <w:rPr>
          <w:rFonts w:ascii="Arial" w:hAnsi="Arial" w:eastAsia="Arial" w:cs="Arial"/>
          <w:color w:val="999999"/>
          <w:sz w:val="20"/>
          <w:szCs w:val="20"/>
        </w:rPr>
        <w:t xml:space="preserve">来源：网络  作者：心上人间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带来的优秀报告范文，希望大家能够喜欢!公安局局长述职述廉报告篇一各位领导、各位同志及各位观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公安局局长述职述廉报告篇一</w:t>
      </w:r>
    </w:p>
    <w:p>
      <w:pPr>
        <w:ind w:left="0" w:right="0" w:firstLine="560"/>
        <w:spacing w:before="450" w:after="450" w:line="312" w:lineRule="auto"/>
      </w:pPr>
      <w:r>
        <w:rPr>
          <w:rFonts w:ascii="宋体" w:hAnsi="宋体" w:eastAsia="宋体" w:cs="宋体"/>
          <w:color w:val="000"/>
          <w:sz w:val="28"/>
          <w:szCs w:val="28"/>
        </w:rPr>
        <w:t xml:space="preserve">各位领导、各位同志及各位观众，您们好!</w:t>
      </w:r>
    </w:p>
    <w:p>
      <w:pPr>
        <w:ind w:left="0" w:right="0" w:firstLine="560"/>
        <w:spacing w:before="450" w:after="450" w:line="312" w:lineRule="auto"/>
      </w:pPr>
      <w:r>
        <w:rPr>
          <w:rFonts w:ascii="宋体" w:hAnsi="宋体" w:eastAsia="宋体" w:cs="宋体"/>
          <w:color w:val="000"/>
          <w:sz w:val="28"/>
          <w:szCs w:val="28"/>
        </w:rPr>
        <w:t xml:space="preserve">述职人：***，汉族，大专文化，中共党员，19xx年1月参加工作，先后在dd特区、**公安局任副局长，20xx年11月任**自治县公安局党委书记、局长。根据中共**自治县委组织部《关于乡科级领导干部公开述职述廉评议实施方案》(县组通[20xx]53号)文件要求，现将我任职以来履行工作职责和廉洁自律情况向各位领导、同志们报告如下，请予评议，并提出批评意见。</w:t>
      </w:r>
    </w:p>
    <w:p>
      <w:pPr>
        <w:ind w:left="0" w:right="0" w:firstLine="560"/>
        <w:spacing w:before="450" w:after="450" w:line="312" w:lineRule="auto"/>
      </w:pPr>
      <w:r>
        <w:rPr>
          <w:rFonts w:ascii="宋体" w:hAnsi="宋体" w:eastAsia="宋体" w:cs="宋体"/>
          <w:color w:val="000"/>
          <w:sz w:val="28"/>
          <w:szCs w:val="28"/>
        </w:rPr>
        <w:t xml:space="preserve">我在任职期间认真做了以下四个方面的工作。</w:t>
      </w:r>
    </w:p>
    <w:p>
      <w:pPr>
        <w:ind w:left="0" w:right="0" w:firstLine="560"/>
        <w:spacing w:before="450" w:after="450" w:line="312" w:lineRule="auto"/>
      </w:pPr>
      <w:r>
        <w:rPr>
          <w:rFonts w:ascii="宋体" w:hAnsi="宋体" w:eastAsia="宋体" w:cs="宋体"/>
          <w:color w:val="000"/>
          <w:sz w:val="28"/>
          <w:szCs w:val="28"/>
        </w:rPr>
        <w:t xml:space="preserve">一是务实工作，全力保持**社会治安稳定。公安机关的三大政治社会职责是“巩固共产党执政地位，维护国家长治久安，保障人民安居乐业”，从我担任公安局长以来，始终牢记这一职责，按照“抓班子、带队伍、促工作、保平安”的工作思路，与公安局班子成员一道，坚决贯彻执行党的路线、方针、政策及县委、政府对公安工作的决议决策和上级公安机关的指令，把确保全县社会政治稳定治安安定置于公安工作的重中之重来抓。xx年以来，开展了反盗打抢、区域性专项整治、吸毒人员大收戒、奥运安保、打黑除恶等一系列专项行动40余次。针对人民群众关心的治安热点问题，加大了城区治安巡逻力度，加大城镇监控范围，在已安装城市监控系统(20个监视点)的基础上，08年拟扩大为180个监视镜头。同时进一步编织了以公安为主、联防为辅、保卫干部有益补充的动静结合、立体交叉的治安防范网，看死盯牢重点人员，坚决打击邪教组织违法犯罪活动。圆满完成了重大节假日、重大活动和省地重要领导到**考察等30余次安全保卫工作任务。今年以来，重视社会矛盾的消化，消除各类不稳定因素200余起。xx年至08年9月，全县共立刑事案件1010起，破469年起。发现受理治安案件781年起，查处720起。打掉犯罪团伙28个116人，抓获刑事作案成员393年人、网上逃犯50人，收戒吸毒人员130人，送强制隔离戒毒115人，铲除罂粟原植物1556株，缴获毒品海洛因651克加73个零包，为人民群众挽回直接经济损失180余万元。xx、xx连续两年实现了命案全破目标。全县社会治安稳定，没有发生一起影响特别恶劣、危害特别严重的恶性案件。</w:t>
      </w:r>
    </w:p>
    <w:p>
      <w:pPr>
        <w:ind w:left="0" w:right="0" w:firstLine="560"/>
        <w:spacing w:before="450" w:after="450" w:line="312" w:lineRule="auto"/>
      </w:pPr>
      <w:r>
        <w:rPr>
          <w:rFonts w:ascii="宋体" w:hAnsi="宋体" w:eastAsia="宋体" w:cs="宋体"/>
          <w:color w:val="000"/>
          <w:sz w:val="28"/>
          <w:szCs w:val="28"/>
        </w:rPr>
        <w:t xml:space="preserve">二是抓好“三基”建设，打牢基层基础。从xx年起，我始终把抓基层打基础苦练基本功作为公安机关的战略性工程来抓。大力开展“一巡两驻”工作，积极推进农村警务战略改革，整合了机关工作部门，精减了机关工作人员，下沉了工作民警，划分了警务区，设置了警务室，成立了巡逻特警大队，改进了警务模式，借鉴上海经验，抽调警力开展“大练兵”活动，坚持每日巡逻，城区治安状况明显好转，人民群众的安全感明显增强。按照上级公安机关的统一部署，加强了我局信息化建设与应用，开展了派出所基础信息采集，在全局掀起了学习计算机热潮。争取各级领导关心支持，加大了基础设施建设力度。三基工程建设以来，我局新建派出所办公房6个，新增车辆36台，统一了派出所的外观标识，新增计算机172台，现全局共有计算机194台，民警计算机拥有率达到了88%。积极争取上级解决资金80万元安装了城市监控系统和看守所监控系统，xx年争取省厅和县政府支持，筹集资金102万元，为8个无车派出所购置8台车辆，4个派出所修建了办公用房，全县派出所实现了有房有车，同时对县局办公室的办公条件进行改善。基础设施建设投入力度达到了历年之最。</w:t>
      </w:r>
    </w:p>
    <w:p>
      <w:pPr>
        <w:ind w:left="0" w:right="0" w:firstLine="560"/>
        <w:spacing w:before="450" w:after="450" w:line="312" w:lineRule="auto"/>
      </w:pPr>
      <w:r>
        <w:rPr>
          <w:rFonts w:ascii="宋体" w:hAnsi="宋体" w:eastAsia="宋体" w:cs="宋体"/>
          <w:color w:val="000"/>
          <w:sz w:val="28"/>
          <w:szCs w:val="28"/>
        </w:rPr>
        <w:t xml:space="preserve">三是竭力做好公安部门窗口服务工作，努力提升人民群众的满意率。任职以来紧紧围绕全县经济社会发展提供优质高效服务这一中心，积极改进公安工作，提高工作效率，方便人民群众。开展了户籍制度改革，实行了统一的居民户口管理，打破了城乡户籍差别;推行了“二代证”送证上门服务，及时将“二代证”送到办证人手中，深受群众好评;xx年成立了出入境管理大队，积极审批**、德江两县出入境申请，方便了公民出入境;落实了户政办证大厅、交警办证大厅等窗口单位赶场日正常上班制度，及时受理各类业务，极大地方便了人民群众办证;积极推进消防工作、道路交通社会化管理进程，加大安全监管力度，及时消除各种不安全隐患，安全事故得到了有效遏制。xx、xx两年，我县按照新制度办理户口50000余户，受理二代身份证20xx00余份，送证上门100000余份，受理港澳往来通行证577份、公民出国护照623份，港澳定居申请12人，出台人员6人，办理各类行政案件15414件，查处15353件，处置火灾事故9起、交通事故980起，全县无特别重大的群死群伤安全事故发生。公安服务窗口工作的加强，得到了各级领导的充分肯定和人民群众的好评，公安交警大队办证大厅被县文明委评为“文明窗口单位”。在今年的抗冰救灾工作中，本人被省人民政府授予一等功，县交警大队被地区行署评为先进集体，获省“五一”劳动奖状。</w:t>
      </w:r>
    </w:p>
    <w:p>
      <w:pPr>
        <w:ind w:left="0" w:right="0" w:firstLine="560"/>
        <w:spacing w:before="450" w:after="450" w:line="312" w:lineRule="auto"/>
      </w:pPr>
      <w:r>
        <w:rPr>
          <w:rFonts w:ascii="宋体" w:hAnsi="宋体" w:eastAsia="宋体" w:cs="宋体"/>
          <w:color w:val="000"/>
          <w:sz w:val="28"/>
          <w:szCs w:val="28"/>
        </w:rPr>
        <w:t xml:space="preserve">四是注重队伍建设，坚持从严治警、从优待警。xx、xx两年，我局大力推进队伍正规化建设。认真开展了队伍集中教育整顿活动。按照胡锦涛同志倡导的八个方面良好风气的要求，认真吸取今年瓮安“6·28”事件的教训，组织民警进行了对照检查，认真剖析。通过教育整顿，全局上下基本形成了求真务实、真抓实干、讲求质量的良好风气。为进一步从严治警，狠抓了行为举止形象教育，从穿衣戴帽、仪表卫生、言谈举止等十个方面的具体事宜入手，努力加强警察警风教育，得到了公安部、省公安厅、地区公安局的充分肯定。目前，全局民警队伍精神振奋，充满活力。先后有1人获全国优秀人民警察荣誉称号，1人获全省优秀人民警察称号、有30余人受省地表彰。由于公安工作特殊性，每逢节假日，公安民警大多不能放假休息，为保节日安全一直坚持在执勤岗位上，在平常的工作中也无法照顾家庭，甚至连吃饭也顾不上，为解决民警因工作误餐问题，从xx年起，我局每年投入10万余元，在局机关开办了民警工作用餐食堂，解除了民警的后顾之忧。为落实从优待警，根据铜地机编办[20xx]316号文件，在县委政府的关怀下，今年对全县公安机关机构设置进行了规范，将原有的13个科、所、队、室撤并整合为8个内设执法勤务机构，3个监管场所;新提任副科级领导职位50人，现公安局副科级以上民警达104人，占民警总数的47%。</w:t>
      </w:r>
    </w:p>
    <w:p>
      <w:pPr>
        <w:ind w:left="0" w:right="0" w:firstLine="560"/>
        <w:spacing w:before="450" w:after="450" w:line="312" w:lineRule="auto"/>
      </w:pPr>
      <w:r>
        <w:rPr>
          <w:rFonts w:ascii="宋体" w:hAnsi="宋体" w:eastAsia="宋体" w:cs="宋体"/>
          <w:color w:val="000"/>
          <w:sz w:val="28"/>
          <w:szCs w:val="28"/>
        </w:rPr>
        <w:t xml:space="preserve">我是一名从普通民警成长起来的公安局长，深感责任重大，在工作上倍加勤奋。在生活上廉洁自律，随时随地严格要求并时时告诫自己，公安局长的权力是党和人民给的，是法律赋予的。决不能利用手中的权力为自己及亲友谋取任何私利，这是我做人做事的一个基本原则。在工作中没有利用职权和职务上的影响谋取不正当利益，私自从事营利活动，假公济私，借选拔任用干部之机谋取私利，利用职权和职务上的影响为亲友及身边工作人员谋取利益，没有违规配备小汽车和违规操办酒席，借机敛收钱财等现象发生。</w:t>
      </w:r>
    </w:p>
    <w:p>
      <w:pPr>
        <w:ind w:left="0" w:right="0" w:firstLine="560"/>
        <w:spacing w:before="450" w:after="450" w:line="312" w:lineRule="auto"/>
      </w:pPr>
      <w:r>
        <w:rPr>
          <w:rFonts w:ascii="宋体" w:hAnsi="宋体" w:eastAsia="宋体" w:cs="宋体"/>
          <w:color w:val="000"/>
          <w:sz w:val="28"/>
          <w:szCs w:val="28"/>
        </w:rPr>
        <w:t xml:space="preserve">我担任**自治县公安局长至今，在工作中坚持民主集中制，对重大事项、重大决策坚持集体研究讨论。任职两年来，**局整体工作位居全区前列，xx年获地区公安局目标绩效考核一等奖，县级目标考核获二等奖，取得了近十年来的最好成绩。08年全面工作完成情况也属于全区前列，**公安工作呈现出良好的发展态势，这是各级领导关爱的结果，是我局班子团结奋斗，务求工作取得的成效，是全体民警辛勤工作的结晶，我只是尽了一位公安局长应尽之责。我深知，本人还有许多不足之处，**公安工作虽然这两年取得一些成绩，但离上级组织和人民群众的期待和要求还相差甚远，在工作中也仍存在许多不尽人意的地方，主要表现为：一是本人政治理论学习深度不够，自身修养还需加强;二是全局工作部署有余，局部工作落实不足;三是人民群众满意率不高，政风行风评议排名靠后。但是，我相信，有各级领导的关心支持和全局212名民警的齐心协力，我有信心有决心干好**的公安工作。在下步工作中，我将带领班子成员及全体民警继续深入学习贯彻落实党的“十九大”精神，按照县委、政府对公安工作的要求和上级公安机关的部署，紧紧围绕“强化两个建设(警察文化建设和基层基础建设)，实现两个稳定(社会政治稳定和社会治安稳定)，树立两个形象(公安民警亲民爱民和公平正义的良好形象)，搞好两个拉动(目标绩效考核和经常性督查)”的基本思路，以经济建设为中心，以队伍建设为根本，以固本强基为动力，趋利避害，改革创新，锐意进取，全面实现公安工作和队伍建设跨越式发展。具体在四个方面狠下功夫：一是以强化两个建设为切入，全力夯实公安之基，努力实现公安工作的可持续发展。二是以保证两个稳定为切入，扎实落实维稳措施，努力实现**社会面的和谐稳定。三是以树立两个形象为切入，切实改进公安窗口部门工作，努力实现队伍建设新的突破和人民群众满意率的逐年提升。四是以搞好两个拉动为切入，激发公安民警活力，努力实现**公安工作业绩再上新台阶。</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按照市委、市纪委关于领导干部廉洁自律和党风廉政建设责任制的有关规定和要求，现将我在xx年度的思想、学习、工作及党风廉政建设情况汇报如下：</w:t>
      </w:r>
    </w:p>
    <w:p>
      <w:pPr>
        <w:ind w:left="0" w:right="0" w:firstLine="560"/>
        <w:spacing w:before="450" w:after="450" w:line="312" w:lineRule="auto"/>
      </w:pPr>
      <w:r>
        <w:rPr>
          <w:rFonts w:ascii="宋体" w:hAnsi="宋体" w:eastAsia="宋体" w:cs="宋体"/>
          <w:color w:val="000"/>
          <w:sz w:val="28"/>
          <w:szCs w:val="28"/>
        </w:rPr>
        <w:t xml:space="preserve">1、xx年，在局党委书记、局长xxx同志的带领下、我们党委一班人统一思想，把党风廉政建设摆上公安工作的重要位置，建立健全了党风廉政建设责任制，在全局民警的共同努力下，切实加强了防腐据变能力，围绕全局“建一流班子、带一流队伍、创一流业绩”的整体工作目标，我作为主管派出所战线的领导，坚持以领导干部廉洁自律相关规定为标准，在主管战线深入开展“为谁执法、如何执法”大讨论活动，并按照《xx市公安局廉洁自律监督考核规定》，进一步规范了民警的日常工作行为，将结果记录在案，纳入全年目标考核成绩，按照局党委的统一部署，我带领民警深入开展“一帮一、一对红”帮教活动，进一步凝聚了警心，增强民警爱岗敬业的责任心，从而全面促进了我局党风廉政建设的开展。</w:t>
      </w:r>
    </w:p>
    <w:p>
      <w:pPr>
        <w:ind w:left="0" w:right="0" w:firstLine="560"/>
        <w:spacing w:before="450" w:after="450" w:line="312" w:lineRule="auto"/>
      </w:pPr>
      <w:r>
        <w:rPr>
          <w:rFonts w:ascii="宋体" w:hAnsi="宋体" w:eastAsia="宋体" w:cs="宋体"/>
          <w:color w:val="000"/>
          <w:sz w:val="28"/>
          <w:szCs w:val="28"/>
        </w:rPr>
        <w:t xml:space="preserve">2、按照市纪委党风廉政建设工作的相关部署局党委的统一安排，作为主管户政工作的副局长，我在加强自身学习、提高自身约束能力的同时，严格要求各派出所长负起领导责任，坚决执行xxx局长提出的“从我做起、向我看齐、要求民警做到的，我首先做到;不要民警做的，我坚决不做。”的工作要求，坚决以身作则，严格要求自己，预防在执法活动中的腐败现象和利用职务犯罪现象的发生。</w:t>
      </w:r>
    </w:p>
    <w:p>
      <w:pPr>
        <w:ind w:left="0" w:right="0" w:firstLine="560"/>
        <w:spacing w:before="450" w:after="450" w:line="312" w:lineRule="auto"/>
      </w:pPr>
      <w:r>
        <w:rPr>
          <w:rFonts w:ascii="宋体" w:hAnsi="宋体" w:eastAsia="宋体" w:cs="宋体"/>
          <w:color w:val="000"/>
          <w:sz w:val="28"/>
          <w:szCs w:val="28"/>
        </w:rPr>
        <w:t xml:space="preserve">3、在党风廉政建设实行的过程中，我坚持做到凡工作中的重大决策、重大问题，都上报局党委会议，经过集体讨论，广泛征求其他领导和群众的意见。</w:t>
      </w:r>
    </w:p>
    <w:p>
      <w:pPr>
        <w:ind w:left="0" w:right="0" w:firstLine="560"/>
        <w:spacing w:before="450" w:after="450" w:line="312" w:lineRule="auto"/>
      </w:pPr>
      <w:r>
        <w:rPr>
          <w:rFonts w:ascii="宋体" w:hAnsi="宋体" w:eastAsia="宋体" w:cs="宋体"/>
          <w:color w:val="000"/>
          <w:sz w:val="28"/>
          <w:szCs w:val="28"/>
        </w:rPr>
        <w:t xml:space="preserve">4、在落实党风廉政建设责任制工作中，我坚决执行市委的决策、命令，在市纪委的领导和监督下带领所主管的战线民警全面、稳步地推进党风廉政建设工作。强化思想教育，引导民警积极向上、爱岗敬业，密切警民、警企关系，把党风廉政建设工作从制度约束变为自觉执行。</w:t>
      </w:r>
    </w:p>
    <w:p>
      <w:pPr>
        <w:ind w:left="0" w:right="0" w:firstLine="560"/>
        <w:spacing w:before="450" w:after="450" w:line="312" w:lineRule="auto"/>
      </w:pPr>
      <w:r>
        <w:rPr>
          <w:rFonts w:ascii="宋体" w:hAnsi="宋体" w:eastAsia="宋体" w:cs="宋体"/>
          <w:color w:val="000"/>
          <w:sz w:val="28"/>
          <w:szCs w:val="28"/>
        </w:rPr>
        <w:t xml:space="preserve">1、我作为派出所的主管领导，深入基层是我的日常工作、倾听社会群众的呼声是我的工作职责。按照“信访接待时”的工作要求，我在每个工作日的第一个小时接待来访群众，并向局党委汇报，给来访人以满意答复，帮助他们找到合理正确的解决问题之路。</w:t>
      </w:r>
    </w:p>
    <w:p>
      <w:pPr>
        <w:ind w:left="0" w:right="0" w:firstLine="560"/>
        <w:spacing w:before="450" w:after="450" w:line="312" w:lineRule="auto"/>
      </w:pPr>
      <w:r>
        <w:rPr>
          <w:rFonts w:ascii="宋体" w:hAnsi="宋体" w:eastAsia="宋体" w:cs="宋体"/>
          <w:color w:val="000"/>
          <w:sz w:val="28"/>
          <w:szCs w:val="28"/>
        </w:rPr>
        <w:t xml:space="preserve">2、对胡锦涛书记提出的八个方面良好风气的要求，我在每月的班子成员民主生活会上，与班子成员一起查摆问题，探讨解决的办法。</w:t>
      </w:r>
    </w:p>
    <w:p>
      <w:pPr>
        <w:ind w:left="0" w:right="0" w:firstLine="560"/>
        <w:spacing w:before="450" w:after="450" w:line="312" w:lineRule="auto"/>
      </w:pPr>
      <w:r>
        <w:rPr>
          <w:rFonts w:ascii="宋体" w:hAnsi="宋体" w:eastAsia="宋体" w:cs="宋体"/>
          <w:color w:val="000"/>
          <w:sz w:val="28"/>
          <w:szCs w:val="28"/>
        </w:rPr>
        <w:t xml:space="preserve">3、在工作中，我重证据、讲实效，重质量、讲效率，坚决避免只重形式的“形象工程，政绩工程”。</w:t>
      </w:r>
    </w:p>
    <w:p>
      <w:pPr>
        <w:ind w:left="0" w:right="0" w:firstLine="560"/>
        <w:spacing w:before="450" w:after="450" w:line="312" w:lineRule="auto"/>
      </w:pPr>
      <w:r>
        <w:rPr>
          <w:rFonts w:ascii="宋体" w:hAnsi="宋体" w:eastAsia="宋体" w:cs="宋体"/>
          <w:color w:val="000"/>
          <w:sz w:val="28"/>
          <w:szCs w:val="28"/>
        </w:rPr>
        <w:t xml:space="preserve">4、我严格按照《人民警察法》和五条禁令要求自己，坚决做到令行禁止，从未通过弄虚作假、虚报浮夸等方式获取任何荣誉和利益。</w:t>
      </w:r>
    </w:p>
    <w:p>
      <w:pPr>
        <w:ind w:left="0" w:right="0" w:firstLine="560"/>
        <w:spacing w:before="450" w:after="450" w:line="312" w:lineRule="auto"/>
      </w:pPr>
      <w:r>
        <w:rPr>
          <w:rFonts w:ascii="宋体" w:hAnsi="宋体" w:eastAsia="宋体" w:cs="宋体"/>
          <w:color w:val="000"/>
          <w:sz w:val="28"/>
          <w:szCs w:val="28"/>
        </w:rPr>
        <w:t xml:space="preserve">5、在接待上，从未搞过特殊化，严格按标准进行接待。</w:t>
      </w:r>
    </w:p>
    <w:p>
      <w:pPr>
        <w:ind w:left="0" w:right="0" w:firstLine="560"/>
        <w:spacing w:before="450" w:after="450" w:line="312" w:lineRule="auto"/>
      </w:pPr>
      <w:r>
        <w:rPr>
          <w:rFonts w:ascii="宋体" w:hAnsi="宋体" w:eastAsia="宋体" w:cs="宋体"/>
          <w:color w:val="000"/>
          <w:sz w:val="28"/>
          <w:szCs w:val="28"/>
        </w:rPr>
        <w:t xml:space="preserve">6、未参加过出国(境)学习考察活动。</w:t>
      </w:r>
    </w:p>
    <w:p>
      <w:pPr>
        <w:ind w:left="0" w:right="0" w:firstLine="560"/>
        <w:spacing w:before="450" w:after="450" w:line="312" w:lineRule="auto"/>
      </w:pPr>
      <w:r>
        <w:rPr>
          <w:rFonts w:ascii="宋体" w:hAnsi="宋体" w:eastAsia="宋体" w:cs="宋体"/>
          <w:color w:val="000"/>
          <w:sz w:val="28"/>
          <w:szCs w:val="28"/>
        </w:rPr>
        <w:t xml:space="preserve">7、严格按照市纪委关于公务用车的管理规定，认真进行申报，无超标准用车行为。</w:t>
      </w:r>
    </w:p>
    <w:p>
      <w:pPr>
        <w:ind w:left="0" w:right="0" w:firstLine="560"/>
        <w:spacing w:before="450" w:after="450" w:line="312" w:lineRule="auto"/>
      </w:pPr>
      <w:r>
        <w:rPr>
          <w:rFonts w:ascii="宋体" w:hAnsi="宋体" w:eastAsia="宋体" w:cs="宋体"/>
          <w:color w:val="000"/>
          <w:sz w:val="28"/>
          <w:szCs w:val="28"/>
        </w:rPr>
        <w:t xml:space="preserve">1、我现居住房屋位于xx镇xx小区，面积xx平方米，xx年花9万元购买，不存在重复享受房改政策购买房屋、用公款装修及无偿占用房屋等行为，除现有房屋外无其他住房。</w:t>
      </w:r>
    </w:p>
    <w:p>
      <w:pPr>
        <w:ind w:left="0" w:right="0" w:firstLine="560"/>
        <w:spacing w:before="450" w:after="450" w:line="312" w:lineRule="auto"/>
      </w:pPr>
      <w:r>
        <w:rPr>
          <w:rFonts w:ascii="宋体" w:hAnsi="宋体" w:eastAsia="宋体" w:cs="宋体"/>
          <w:color w:val="000"/>
          <w:sz w:val="28"/>
          <w:szCs w:val="28"/>
        </w:rPr>
        <w:t xml:space="preserve">2、现使用车辆为xx轿车，排气量xxt，于xx年购买，价格为x万元，系省公安厅调拨车辆。</w:t>
      </w:r>
    </w:p>
    <w:p>
      <w:pPr>
        <w:ind w:left="0" w:right="0" w:firstLine="560"/>
        <w:spacing w:before="450" w:after="450" w:line="312" w:lineRule="auto"/>
      </w:pPr>
      <w:r>
        <w:rPr>
          <w:rFonts w:ascii="宋体" w:hAnsi="宋体" w:eastAsia="宋体" w:cs="宋体"/>
          <w:color w:val="000"/>
          <w:sz w:val="28"/>
          <w:szCs w:val="28"/>
        </w:rPr>
        <w:t xml:space="preserve">3、我本人及家人从未参与赌博或以变相赌博等形式收敛钱财。</w:t>
      </w:r>
    </w:p>
    <w:p>
      <w:pPr>
        <w:ind w:left="0" w:right="0" w:firstLine="560"/>
        <w:spacing w:before="450" w:after="450" w:line="312" w:lineRule="auto"/>
      </w:pPr>
      <w:r>
        <w:rPr>
          <w:rFonts w:ascii="宋体" w:hAnsi="宋体" w:eastAsia="宋体" w:cs="宋体"/>
          <w:color w:val="000"/>
          <w:sz w:val="28"/>
          <w:szCs w:val="28"/>
        </w:rPr>
        <w:t xml:space="preserve">4、从未借委托理财名义谋取不正当利益，从未有违反规定收送过现金、有价证券及支付凭证的行为。</w:t>
      </w:r>
    </w:p>
    <w:p>
      <w:pPr>
        <w:ind w:left="0" w:right="0" w:firstLine="560"/>
        <w:spacing w:before="450" w:after="450" w:line="312" w:lineRule="auto"/>
      </w:pPr>
      <w:r>
        <w:rPr>
          <w:rFonts w:ascii="宋体" w:hAnsi="宋体" w:eastAsia="宋体" w:cs="宋体"/>
          <w:color w:val="000"/>
          <w:sz w:val="28"/>
          <w:szCs w:val="28"/>
        </w:rPr>
        <w:t xml:space="preserve">5、我妻子在xx市xx处工作，女儿在市x中上学，我本人及家人从未经商做过买卖。</w:t>
      </w:r>
    </w:p>
    <w:p>
      <w:pPr>
        <w:ind w:left="0" w:right="0" w:firstLine="560"/>
        <w:spacing w:before="450" w:after="450" w:line="312" w:lineRule="auto"/>
      </w:pPr>
      <w:r>
        <w:rPr>
          <w:rFonts w:ascii="宋体" w:hAnsi="宋体" w:eastAsia="宋体" w:cs="宋体"/>
          <w:color w:val="000"/>
          <w:sz w:val="28"/>
          <w:szCs w:val="28"/>
        </w:rPr>
        <w:t xml:space="preserve">6、在选拔用人方面，我坚持“量才使用、人尽其才”，从未放生过跑官要官、封官许愿、任人唯亲、营私舞弊、违规提拔等违反制度、原则、程序的各种问题。</w:t>
      </w:r>
    </w:p>
    <w:p>
      <w:pPr>
        <w:ind w:left="0" w:right="0" w:firstLine="560"/>
        <w:spacing w:before="450" w:after="450" w:line="312" w:lineRule="auto"/>
      </w:pPr>
      <w:r>
        <w:rPr>
          <w:rFonts w:ascii="宋体" w:hAnsi="宋体" w:eastAsia="宋体" w:cs="宋体"/>
          <w:color w:val="000"/>
          <w:sz w:val="28"/>
          <w:szCs w:val="28"/>
        </w:rPr>
        <w:t xml:space="preserve">7、从未接受过办事人员的宴请，没有将吃喝费用转嫁给下属单位的情况，从未接受过影响公正执行公务的礼物馈赠行为。</w:t>
      </w:r>
    </w:p>
    <w:p>
      <w:pPr>
        <w:ind w:left="0" w:right="0" w:firstLine="560"/>
        <w:spacing w:before="450" w:after="450" w:line="312" w:lineRule="auto"/>
      </w:pPr>
      <w:r>
        <w:rPr>
          <w:rFonts w:ascii="宋体" w:hAnsi="宋体" w:eastAsia="宋体" w:cs="宋体"/>
          <w:color w:val="000"/>
          <w:sz w:val="28"/>
          <w:szCs w:val="28"/>
        </w:rPr>
        <w:t xml:space="preserve">8、在婚丧嫁娶、子女上学当兵、本人和直系亲属过生日上，从未操办过。</w:t>
      </w:r>
    </w:p>
    <w:p>
      <w:pPr>
        <w:ind w:left="0" w:right="0" w:firstLine="560"/>
        <w:spacing w:before="450" w:after="450" w:line="312" w:lineRule="auto"/>
      </w:pPr>
      <w:r>
        <w:rPr>
          <w:rFonts w:ascii="宋体" w:hAnsi="宋体" w:eastAsia="宋体" w:cs="宋体"/>
          <w:color w:val="000"/>
          <w:sz w:val="28"/>
          <w:szCs w:val="28"/>
        </w:rPr>
        <w:t xml:space="preserve">9、除工资外，无其他补助和奖金。</w:t>
      </w:r>
    </w:p>
    <w:p>
      <w:pPr>
        <w:ind w:left="0" w:right="0" w:firstLine="560"/>
        <w:spacing w:before="450" w:after="450" w:line="312" w:lineRule="auto"/>
      </w:pPr>
      <w:r>
        <w:rPr>
          <w:rFonts w:ascii="宋体" w:hAnsi="宋体" w:eastAsia="宋体" w:cs="宋体"/>
          <w:color w:val="000"/>
          <w:sz w:val="28"/>
          <w:szCs w:val="28"/>
        </w:rPr>
        <w:t xml:space="preserve">10、家中电脑、手机、电话均为个人购买，费用均由个人支出。</w:t>
      </w:r>
    </w:p>
    <w:p>
      <w:pPr>
        <w:ind w:left="0" w:right="0" w:firstLine="560"/>
        <w:spacing w:before="450" w:after="450" w:line="312" w:lineRule="auto"/>
      </w:pPr>
      <w:r>
        <w:rPr>
          <w:rFonts w:ascii="宋体" w:hAnsi="宋体" w:eastAsia="宋体" w:cs="宋体"/>
          <w:color w:val="000"/>
          <w:sz w:val="28"/>
          <w:szCs w:val="28"/>
        </w:rPr>
        <w:t xml:space="preserve">11、本人“八小时”工作以外时间，均在家休息，无任何不良嗜好。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1、学习主动性有待于进一步加强。</w:t>
      </w:r>
    </w:p>
    <w:p>
      <w:pPr>
        <w:ind w:left="0" w:right="0" w:firstLine="560"/>
        <w:spacing w:before="450" w:after="450" w:line="312" w:lineRule="auto"/>
      </w:pPr>
      <w:r>
        <w:rPr>
          <w:rFonts w:ascii="宋体" w:hAnsi="宋体" w:eastAsia="宋体" w:cs="宋体"/>
          <w:color w:val="000"/>
          <w:sz w:val="28"/>
          <w:szCs w:val="28"/>
        </w:rPr>
        <w:t xml:space="preserve">2、在作风建设方面还有差距，履行职责上还有待于提高。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1、要充分认识到加强党风廉政建设是保证和提高党的执政能力的保障，在今后的工作中，要加强对上级纪检部门关于党风廉政建设方面精神的理解和学习，做到警钟长鸣、防微杜渐，不断加强防腐据变的能力。</w:t>
      </w:r>
    </w:p>
    <w:p>
      <w:pPr>
        <w:ind w:left="0" w:right="0" w:firstLine="560"/>
        <w:spacing w:before="450" w:after="450" w:line="312" w:lineRule="auto"/>
      </w:pPr>
      <w:r>
        <w:rPr>
          <w:rFonts w:ascii="宋体" w:hAnsi="宋体" w:eastAsia="宋体" w:cs="宋体"/>
          <w:color w:val="000"/>
          <w:sz w:val="28"/>
          <w:szCs w:val="28"/>
        </w:rPr>
        <w:t xml:space="preserve">2、要经常与班子成员沟通思想，探讨解决问题的方法和策略，经常深入到基层所队做调查研究，真正做到转变工作作风，切实解决实际问题。</w:t>
      </w:r>
    </w:p>
    <w:p>
      <w:pPr>
        <w:ind w:left="0" w:right="0" w:firstLine="560"/>
        <w:spacing w:before="450" w:after="450" w:line="312" w:lineRule="auto"/>
      </w:pPr>
      <w:r>
        <w:rPr>
          <w:rFonts w:ascii="宋体" w:hAnsi="宋体" w:eastAsia="宋体" w:cs="宋体"/>
          <w:color w:val="000"/>
          <w:sz w:val="28"/>
          <w:szCs w:val="28"/>
        </w:rPr>
        <w:t xml:space="preserve">3、深入贯彻党风廉政建设责任制所规定的内容，并以这些内容为日常工作的标准。</w:t>
      </w:r>
    </w:p>
    <w:p>
      <w:pPr>
        <w:ind w:left="0" w:right="0" w:firstLine="560"/>
        <w:spacing w:before="450" w:after="450" w:line="312" w:lineRule="auto"/>
      </w:pPr>
      <w:r>
        <w:rPr>
          <w:rFonts w:ascii="宋体" w:hAnsi="宋体" w:eastAsia="宋体" w:cs="宋体"/>
          <w:color w:val="000"/>
          <w:sz w:val="28"/>
          <w:szCs w:val="28"/>
        </w:rPr>
        <w:t xml:space="preserve">4、要虚心接受社会各界监督，认真听取民警意见，坚持公平、公正，严格按照党风廉政建设规定对照检查，发挥好领导带头作用，树立严谨务实的工作作风。</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公安局局长述职述廉报告篇三</w:t>
      </w:r>
    </w:p>
    <w:p>
      <w:pPr>
        <w:ind w:left="0" w:right="0" w:firstLine="560"/>
        <w:spacing w:before="450" w:after="450" w:line="312" w:lineRule="auto"/>
      </w:pPr>
      <w:r>
        <w:rPr>
          <w:rFonts w:ascii="宋体" w:hAnsi="宋体" w:eastAsia="宋体" w:cs="宋体"/>
          <w:color w:val="000"/>
          <w:sz w:val="28"/>
          <w:szCs w:val="28"/>
        </w:rPr>
        <w:t xml:space="preserve">在县委、县政府的正确领导下，认真履行基层党建工作直接责任人的职责，完成上级分配的任务，实现年度工作目标。下面，我就党委书记履行基层党建工作职责报告如下：一、履职的特点和亮点(一)抓队伍作风建设方面。围绕党的群众路线教育实践活动要求，认真抓好整改落实。多次主持召开局党委专题会议，研究讨论班子整改方案及建章立制工作，在整治四风，贯彻中央八项规定、省委省政府二十项规定，以及解决最后一公里等方面取得了良好效果。规范公务接待、公车使用、物资采购等方面的管理，出台相关制度严格控制三公经费开支。对于关系群众切身利益的热点、重点问题加强监督整治，实行党委班子成员包片分工负责制，成立三个督查小组，并聘请24名特邀社会监督员，对队伍内部存在的学风不浓、纪律松散、慵懒散漫、服务态度冷硬、执法不严、办人情案、办金钱案等问题多次开展专项督查整顿，通报批评民警3人，调整民警岗位5人，处理了违规违纪民警3人。(2)注重基层组织的建设。认真落实党建主体责任机制，年初与各支部书记签订党建责任书，将局党委成员和党支部书记的党建工作纳入个人绩效考核，确保党建工作的落实。加强党员干部教育，认真落实三会一课制度。今年，我们开展了一次支部书记集中培训，开展了150多项学习活动，评估了4名优秀党员和2名优秀党务工作者。开展软弱党组织整改改进工作。根据要求，对一个软弱党支部进行了评估，并根据实际情况制定了专项整改计划，专门指派一名党委成员对整改，9月底整改完成，达到预期效果,努力完善基层党组织民主集中制，严格党内政治生活，建立健全党员干部和民主评价制度，不断提高制度管理水平。(三、抓好党风廉政工作。按照党风廉政建设责任制实施办法，进一步履行党委主体责任和纪委监督责任，明确细化(四)抓党员素质培养方面。积极开展党日活动，今年以来，在法定重大节日期间，组织党员干部深入特困村积极开展慰问送温暖活动，并成为我县响土村贫困帮扶单位，累计为响土村争取到贫困帮扶金1万多元，子女入学补贴6千元;在建党93周年，组织开展庆七一系列活动，组织党员民警回顾党的光辉历程，重温党的宗旨，坚定党员民警始终忠于党、忠于国家、忠于人民、忠于法律的政治本色;以党的群众路线教育实践活动为契机，大力开展谈心交心活动。始终坚持以人为本理念，开展谈心、交心活动，引导广大党员民警牢固树立忠诚、为民、公正、廉洁的价值观,涌现出了一批爱民为民助民好民警、好党员,我局吊罗山派出所教导员王德安,从警二十余年，始终扎根琼中县最偏远的山区，忠实地履行着一名优秀共产党员、公安民警的神圣职责,在生命的最后一刻带病坚守在岗位上,践行了自己入党入警时的铮铮誓言，树立起了一名共产党员的光辉形象。二、存在的主要问题及原因一是责任意识有待加强。有时业务工作忙起来，把行政事务作为主业，对党建工作投入的精力不足，遥控指挥多，没有真正深入了解情况、开展活动和解决问题，造成行政工作和党建工作，一手硬一手软的现象，没有履行好党建工作直接责任人的职责。二是主动谋划创新不多。对党建工作存在的老问题、出现的新情况，主动思考和调查研究的较少，习惯于被动地接受工作任务，缺少积极性和创造性，基本上以开会、听汇报、看材料的形式开展工作，没有发挥好积极负责和主动管理的职能作用。三是部分党员的先锋模范作用不突出。对基层党员的思想政治建设工作存在薄弱环节，抓得不实。部分党员宗旨意识有所淡化，没有充分发挥先锋模范作用;个别党员把自己等同于普通群众，只顾局部利益，缺乏全局观念，工作缺少热情和积极性，不求上进。四是党务干部队伍建设有待加强。我局没有专职党务工作者，党务干部都是兼职，且基本都是本单位各部门的业务骨干，承担着较繁重的业务工作，造成没有足够多的时间和精力去抓党务工作。从当前党务干部现状看，普遍重业务工作，轻党建工作，认为搞党建工作虚空难不被理解，对党建工作研究不深不透不实，工作视野偏窄，缺少新思路。五是党的组织生活单调缺少活力。开展党的活动内容单一、形式少、方法陈旧，仅满足于一般的理论学习、座谈交流等，对党员的教育监督管理职能没有很好地发挥出来，致使开展党的活动对广大党员吸引力不强，教育管理效果不明显。我们通过自查，也发现了个别支部三会一课制度坚持的不好，存在着行政会、业务会与支部会兼顾开，支部大会不规范不严肃等问题。认真反思存在的问题，原因主要体现在三个方面：一是思想认识不到位。作为党委负责人，我对党建工作的重要性认识还不够深刻，没有把它当做最重要的政绩来抓，不同程度的存在重业务、轻党建的思想。二是缺乏持之以恒的钉钉子精神。在抓党建工作方面缺乏持续性、经常性，没有把每项工作、每个环节，抓具体、抓深入。三是党建工作机制不完善。党建工作的考核奖惩办法、党员的教育管理制度和激励约束机制没有建立、健全和完善，缺乏必要地制度保障。三、下步工作思路和主要措施一是提高认识，认真履行直接责任人职责。加大精力投入，真正树立抓好党建是本职、不抓党建是失职、抓不好党建是不称职的责任意识。严格按照党要管党、从严治党的要求，建立健全基层党建工作责任考核机制，明确工作任务、完善考核办法、适时督察通报、定期听取述职汇报，并将考核结果作为奖惩和使用干部的重要依据。二是加强党支部建设，选好配强支部班子。从组织上把素质高、既懂业务会管理，又能化解矛盾协调关系的复合型人才充实到党支部领导岗位上，使其真正发挥领头羊的作用。提高党务工作者的综合素质，采取各种有效途径，如举办党建理论和现代管理知识等学习班，组织党务工作者探讨和交流加强基层党支部建设的新思路。多关心和支持党务工作者的工作，增强他们做好党建工作的自信心，解除其后顾之忧，使之安心工作。三是改进方法，丰富党建工作内容。党的组织生活力求实、活、新。实就是组织生活要从实际出发，真抓实干。活就是形式多样，丰富多彩，寓教于乐。新就是要敢于创新，研究新的方法和规律，以增强党组织的吸引力和感召力。四是继续深化党建工作量化考核机制。不断完善各项党建指标量化工作，并纳入个人绩效考核体系，使党建工作与各项业务工作有机结合起来，融为一体。在布置具体业务工作的同时，同步做好思想政治工作。在检查、考核具体业务效果的同时，也要检查考核思想政治工作的落实情况，使党建和思想政治工作有实实在在的内容，由软任务变成硬指标。</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公安局局长述职述廉报告篇四</w:t>
      </w:r>
    </w:p>
    <w:p>
      <w:pPr>
        <w:ind w:left="0" w:right="0" w:firstLine="560"/>
        <w:spacing w:before="450" w:after="450" w:line="312" w:lineRule="auto"/>
      </w:pPr>
      <w:r>
        <w:rPr>
          <w:rFonts w:ascii="宋体" w:hAnsi="宋体" w:eastAsia="宋体" w:cs="宋体"/>
          <w:color w:val="000"/>
          <w:sz w:val="28"/>
          <w:szCs w:val="28"/>
        </w:rPr>
        <w:t xml:space="preserve">在县委、县政府的正确领导下，认真履行基层党建工作直接责任人的职责，完成上级分配的任务，实现年度工作目标。下面，我就党委书记履行基层党建工作职责报告如下：</w:t>
      </w:r>
    </w:p>
    <w:p>
      <w:pPr>
        <w:ind w:left="0" w:right="0" w:firstLine="560"/>
        <w:spacing w:before="450" w:after="450" w:line="312" w:lineRule="auto"/>
      </w:pPr>
      <w:r>
        <w:rPr>
          <w:rFonts w:ascii="宋体" w:hAnsi="宋体" w:eastAsia="宋体" w:cs="宋体"/>
          <w:color w:val="000"/>
          <w:sz w:val="28"/>
          <w:szCs w:val="28"/>
        </w:rPr>
        <w:t xml:space="preserve">(一)抓队伍作风建设方面。围绕党的群众路线教育实践活动要求，认真抓好整改落实。多次主持召开局党委专题会议，研究讨论班子整改方案及建章立制工作，在整治“四风”，贯彻中央八项规定、省委省政府二十项规定，以及解决“最后一公里”等方面取得了良好效果。规范公务接待、公车使用、物资采购等方面的管理，出台相关制度严格控制“三公”经费开支。对于关系群众切身利益的热点、重点问题加强监督整治，实行党委班子成员包片分工负责制，成立三个督查小组，并聘请24名特邀社会监督员，对队伍内部存在的学风不浓、纪律松散、慵懒散漫、服务态度“冷硬”、执法不严、办人情案、办金钱案等问题多次开展专项督查整顿，通报批评民警3人，调整民警岗位5人，处理了违规违纪民警3人。</w:t>
      </w:r>
    </w:p>
    <w:p>
      <w:pPr>
        <w:ind w:left="0" w:right="0" w:firstLine="560"/>
        <w:spacing w:before="450" w:after="450" w:line="312" w:lineRule="auto"/>
      </w:pPr>
      <w:r>
        <w:rPr>
          <w:rFonts w:ascii="宋体" w:hAnsi="宋体" w:eastAsia="宋体" w:cs="宋体"/>
          <w:color w:val="000"/>
          <w:sz w:val="28"/>
          <w:szCs w:val="28"/>
        </w:rPr>
        <w:t xml:space="preserve">(2)注重基层组织的建设。认真落实党建主体责任机制，年初与各支部书记签订党建责任书，将局党委成员和党支部书记的党建工作纳入个人绩效考核，确保党建工作的落实。加强党员干部教育，认真落实三会一课制度。今年，我们开展了一次支部书记集中培训，开展了150多项学习活动，评估了4名优秀党员和2名优秀党务工作者。开展软弱党组织整改改进工作。根据要求，对一个软弱党支部进行了评估，并根据实际情况制定了专项整改计划，专门指派一名党委成员对整改，9月底整改完成，达到预期效果,努力完善基层党组织民主集中制，严格党内政治生活，建立健全党员干部和民主评价制度，不断提高制度管理水平。</w:t>
      </w:r>
    </w:p>
    <w:p>
      <w:pPr>
        <w:ind w:left="0" w:right="0" w:firstLine="560"/>
        <w:spacing w:before="450" w:after="450" w:line="312" w:lineRule="auto"/>
      </w:pPr>
      <w:r>
        <w:rPr>
          <w:rFonts w:ascii="宋体" w:hAnsi="宋体" w:eastAsia="宋体" w:cs="宋体"/>
          <w:color w:val="000"/>
          <w:sz w:val="28"/>
          <w:szCs w:val="28"/>
        </w:rPr>
        <w:t xml:space="preserve">(四)抓党员素质培养方面。积极开展党日活动，今年以来，在法定重大节日期间，组织党员干部深入特困村积极开展慰问送温暖活动，并成为我县响土村贫困帮扶单位，累计为响土村争取到贫困帮扶金1万多元，子女入学补贴6千元;在建党93周年，组织开展庆“七一”系列活动，组织党员民警回顾党的光辉历程，重温党的宗旨，坚定党员民警始终忠于党、忠于国家、忠于人民、忠于法律的政治本色;以党的群众路线教育实践活动为契机，大力开展谈心交心活动。始终坚持以人为本理念，开展谈心、交心活动，引导广大党员民警牢固树立“忠诚、为民、公正、廉洁”的价值观,涌现出了一批爱民为民助民好民警、好党员,我局吊罗山派出所教导员王德安,从警二十余年，始终扎根琼中县最偏远的山区，忠实地履行着一名优秀共产党员、公安民警的神圣职责,在生命的最后一刻带病坚守在岗位上,践行了自己入党入警时的铮铮誓言，树立起了一名共产党员的光辉形象。</w:t>
      </w:r>
    </w:p>
    <w:p>
      <w:pPr>
        <w:ind w:left="0" w:right="0" w:firstLine="560"/>
        <w:spacing w:before="450" w:after="450" w:line="312" w:lineRule="auto"/>
      </w:pPr>
      <w:r>
        <w:rPr>
          <w:rFonts w:ascii="宋体" w:hAnsi="宋体" w:eastAsia="宋体" w:cs="宋体"/>
          <w:color w:val="000"/>
          <w:sz w:val="28"/>
          <w:szCs w:val="28"/>
        </w:rPr>
        <w:t xml:space="preserve">一是责任意识有待加强。有时业务工作忙起来，把行政事务作为“主业”，对党建工作投入的精力不足，遥控指挥多，没有真正深入了解情况、开展活动和解决问题，造成行政工作和党建工作，“一手硬一手软”的现象，没有履行好党建工作直接责任人的职责。</w:t>
      </w:r>
    </w:p>
    <w:p>
      <w:pPr>
        <w:ind w:left="0" w:right="0" w:firstLine="560"/>
        <w:spacing w:before="450" w:after="450" w:line="312" w:lineRule="auto"/>
      </w:pPr>
      <w:r>
        <w:rPr>
          <w:rFonts w:ascii="宋体" w:hAnsi="宋体" w:eastAsia="宋体" w:cs="宋体"/>
          <w:color w:val="000"/>
          <w:sz w:val="28"/>
          <w:szCs w:val="28"/>
        </w:rPr>
        <w:t xml:space="preserve">二是主动谋划创新不多。对党建工作存在的老问题、出现的新情况，主动思考和调查研究的较少，习惯于被动地接受工作任务，缺少积极性和创造性，基本上以开会、听汇报、看材料的形式开展工作，没有发挥好积极负责和主动管理的职能作用。</w:t>
      </w:r>
    </w:p>
    <w:p>
      <w:pPr>
        <w:ind w:left="0" w:right="0" w:firstLine="560"/>
        <w:spacing w:before="450" w:after="450" w:line="312" w:lineRule="auto"/>
      </w:pPr>
      <w:r>
        <w:rPr>
          <w:rFonts w:ascii="宋体" w:hAnsi="宋体" w:eastAsia="宋体" w:cs="宋体"/>
          <w:color w:val="000"/>
          <w:sz w:val="28"/>
          <w:szCs w:val="28"/>
        </w:rPr>
        <w:t xml:space="preserve">三是部分党员的先锋模范作用不突出。对基层党员的思想政治建设工作存在薄弱环节，抓得不实。部分党员宗旨意识有所淡化，没有充分发挥先锋模范作用;个别党员把自己等同于普通群众，只顾局部利益，缺乏全局观念，工作缺少热情和积极性，不求上进。</w:t>
      </w:r>
    </w:p>
    <w:p>
      <w:pPr>
        <w:ind w:left="0" w:right="0" w:firstLine="560"/>
        <w:spacing w:before="450" w:after="450" w:line="312" w:lineRule="auto"/>
      </w:pPr>
      <w:r>
        <w:rPr>
          <w:rFonts w:ascii="宋体" w:hAnsi="宋体" w:eastAsia="宋体" w:cs="宋体"/>
          <w:color w:val="000"/>
          <w:sz w:val="28"/>
          <w:szCs w:val="28"/>
        </w:rPr>
        <w:t xml:space="preserve">四是党务干部队伍建设有待加强。我局没有专职党务工作者，党务干部都是兼职，且基本都是本单位各部门的业务骨干，承担着较繁重的业务工作，造成没有足够多的时间和精力去抓党务工作。从当前党务干部现状看，普遍重业务工作，轻党建工作，认为搞党建工作虚空难不被理解，对党建工作研究不深不透不实，工作视野偏窄，缺少新思路。</w:t>
      </w:r>
    </w:p>
    <w:p>
      <w:pPr>
        <w:ind w:left="0" w:right="0" w:firstLine="560"/>
        <w:spacing w:before="450" w:after="450" w:line="312" w:lineRule="auto"/>
      </w:pPr>
      <w:r>
        <w:rPr>
          <w:rFonts w:ascii="宋体" w:hAnsi="宋体" w:eastAsia="宋体" w:cs="宋体"/>
          <w:color w:val="000"/>
          <w:sz w:val="28"/>
          <w:szCs w:val="28"/>
        </w:rPr>
        <w:t xml:space="preserve">五是党的组织生活单调缺少活力。开展党的活动内容单一、形式少、方法陈旧，仅满足于一般的理论学习、座谈交流等，对党员的教育监督管理职能没有很好地发挥出来，致使开展党的活动对广大党员吸引力不强，教育管理效果不明显。我们通过自查，也发现了个别支部“三会一课”制度坚持的不好，存在着行政会、业务会与支部会兼顾开，支部大会不规范不严肃等问题。</w:t>
      </w:r>
    </w:p>
    <w:p>
      <w:pPr>
        <w:ind w:left="0" w:right="0" w:firstLine="560"/>
        <w:spacing w:before="450" w:after="450" w:line="312" w:lineRule="auto"/>
      </w:pPr>
      <w:r>
        <w:rPr>
          <w:rFonts w:ascii="宋体" w:hAnsi="宋体" w:eastAsia="宋体" w:cs="宋体"/>
          <w:color w:val="000"/>
          <w:sz w:val="28"/>
          <w:szCs w:val="28"/>
        </w:rPr>
        <w:t xml:space="preserve">认真反思存在的问题，原因主要体现在三个方面：一是思想认识不到位。作为党委负责人，我对党建工作的重要性认识还不够深刻，没有把它当做最重要的政绩来抓，不同程度的存在“重业务、轻党建”的思想。二是缺乏持之以恒的“钉钉子”精神。在抓党建工作方面缺乏持续性、经常性，没有把每项工作、每个环节，抓具体、抓深入。三是党建工作机制不完善。党建工作的考核奖惩办法、党员的教育管理制度和激励约束机制没有建立、健全和完善，缺乏必要地制度保障。</w:t>
      </w:r>
    </w:p>
    <w:p>
      <w:pPr>
        <w:ind w:left="0" w:right="0" w:firstLine="560"/>
        <w:spacing w:before="450" w:after="450" w:line="312" w:lineRule="auto"/>
      </w:pPr>
      <w:r>
        <w:rPr>
          <w:rFonts w:ascii="宋体" w:hAnsi="宋体" w:eastAsia="宋体" w:cs="宋体"/>
          <w:color w:val="000"/>
          <w:sz w:val="28"/>
          <w:szCs w:val="28"/>
        </w:rPr>
        <w:t xml:space="preserve">一是提高认识，认真履行“直接责任人”职责。加大精力投入，真正树立“抓好党建是本职、不抓党建是失职、抓不好党建”是不称职的责任意识。严格按照“党要管党、从严治党”的要求，建立健全基层党建工作责任考核机制，明确工作任务、完善考核办法、适时督察通报、定期听取述职汇报，并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是加强党支部建设，选好配强支部班子。从组织上把素质高、既懂业务会管理，又能化解矛盾协调关系的复合型人才充实到党支部领导岗位上，使其真正发挥领头羊的作用。提高党务工作者的综合素质，采取各种有效途径，如举办党建理论和现代管理知识等学习班，组织党务工作者探讨和交流加强基层党支部建设的新思路。多关心和支持党务工作者的工作，增强他们做好党建工作的自信心，解除其后顾之忧，使之安心工作。</w:t>
      </w:r>
    </w:p>
    <w:p>
      <w:pPr>
        <w:ind w:left="0" w:right="0" w:firstLine="560"/>
        <w:spacing w:before="450" w:after="450" w:line="312" w:lineRule="auto"/>
      </w:pPr>
      <w:r>
        <w:rPr>
          <w:rFonts w:ascii="宋体" w:hAnsi="宋体" w:eastAsia="宋体" w:cs="宋体"/>
          <w:color w:val="000"/>
          <w:sz w:val="28"/>
          <w:szCs w:val="28"/>
        </w:rPr>
        <w:t xml:space="preserve">三是改进方法，丰富党建工作内容。党的组织生活力求“实、活、新”。“实”就是组织生活要从实际出发，真抓实干。“活”就是形式多样，丰富多彩，寓教于乐。“新”就是要敢于创新，研究新的方法和规律，以增强党组织的吸引力和感召力。</w:t>
      </w:r>
    </w:p>
    <w:p>
      <w:pPr>
        <w:ind w:left="0" w:right="0" w:firstLine="560"/>
        <w:spacing w:before="450" w:after="450" w:line="312" w:lineRule="auto"/>
      </w:pPr>
      <w:r>
        <w:rPr>
          <w:rFonts w:ascii="宋体" w:hAnsi="宋体" w:eastAsia="宋体" w:cs="宋体"/>
          <w:color w:val="000"/>
          <w:sz w:val="28"/>
          <w:szCs w:val="28"/>
        </w:rPr>
        <w:t xml:space="preserve">四是继续深化党建工作量化考核机制。不断完善各项党建指标量化工作，并纳入个人绩效考核体系，使党建工作与各项业务工作有机结合起来，融为一体。在布置具体业务工作的同时，同步做好思想政治工作。在检查、考核具体业务效果的同时，也要检查考核思想政治工作的落实情况，使党建和思想政治工作有实实在在的内容，由软任务变成硬指标。</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欢迎大家今天百忙之中来参加**警务区民警“述职述廉”报告会，我非常感谢各位代表对公安工作的支持，表示衷心地感谢。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口管理工作：对2个辖区内的常住人口、暂住人口、重点人口，都已输入微机进行管理，对重点人口实行每月谈话，每季度考核，并建有重点人口档案；对暂住人员经常交流，从中发现有价值的线索，及时发现违法犯罪，有效预防犯罪活动。</w:t>
      </w:r>
    </w:p>
    <w:p>
      <w:pPr>
        <w:ind w:left="0" w:right="0" w:firstLine="560"/>
        <w:spacing w:before="450" w:after="450" w:line="312" w:lineRule="auto"/>
      </w:pPr>
      <w:r>
        <w:rPr>
          <w:rFonts w:ascii="宋体" w:hAnsi="宋体" w:eastAsia="宋体" w:cs="宋体"/>
          <w:color w:val="000"/>
          <w:sz w:val="28"/>
          <w:szCs w:val="28"/>
        </w:rPr>
        <w:t xml:space="preserve">2、安全防范工作：动员、组织、指导辖区单位和责任区群众开展群防群治工作，辖区内的村庄，企业组建巡逻队，有条件的组建专职巡逻队。如：组织村干部和村各小组组长无条件的组成义务巡逻队，重点巡逻重点部位。同时，向群众通报每季度的治安情况，提高群众的防范意识。</w:t>
      </w:r>
    </w:p>
    <w:p>
      <w:pPr>
        <w:ind w:left="0" w:right="0" w:firstLine="560"/>
        <w:spacing w:before="450" w:after="450" w:line="312" w:lineRule="auto"/>
      </w:pPr>
      <w:r>
        <w:rPr>
          <w:rFonts w:ascii="宋体" w:hAnsi="宋体" w:eastAsia="宋体" w:cs="宋体"/>
          <w:color w:val="000"/>
          <w:sz w:val="28"/>
          <w:szCs w:val="28"/>
        </w:rPr>
        <w:t xml:space="preserve">3、情报信息工作。首先建立了覆盖社区面的情报信息网，经常和村干部，特别是村公安员进行交流，了解情况，掌握信息，对了解到的情况和问题，经常进行分析研究，做出正确的判断，确保信息准确可靠。在辖区内建立信息员，即小商店建立信息员，对信息员实行月汇报制度，重大事项及时汇报，随时掌握社区内的敌社情动态。</w:t>
      </w:r>
    </w:p>
    <w:p>
      <w:pPr>
        <w:ind w:left="0" w:right="0" w:firstLine="560"/>
        <w:spacing w:before="450" w:after="450" w:line="312" w:lineRule="auto"/>
      </w:pPr>
      <w:r>
        <w:rPr>
          <w:rFonts w:ascii="宋体" w:hAnsi="宋体" w:eastAsia="宋体" w:cs="宋体"/>
          <w:color w:val="000"/>
          <w:sz w:val="28"/>
          <w:szCs w:val="28"/>
        </w:rPr>
        <w:t xml:space="preserve">4、本季度共入户走访群众60户次，送身份证53个。开展每月的内部单位和公共场所安全检查、安全保卫工作；加强警务室建设，对网上警务室进行了补充完善，继续开展网上警务室法治宣传活动；清查公共场所及特行20余次，清查暂住人口32余人次，进行网上比对没有发现违法人员；尤其把双节安全保卫，消防安全检查落到实处，圆满完成各项任务。</w:t>
      </w:r>
    </w:p>
    <w:p>
      <w:pPr>
        <w:ind w:left="0" w:right="0" w:firstLine="560"/>
        <w:spacing w:before="450" w:after="450" w:line="312" w:lineRule="auto"/>
      </w:pPr>
      <w:r>
        <w:rPr>
          <w:rFonts w:ascii="宋体" w:hAnsi="宋体" w:eastAsia="宋体" w:cs="宋体"/>
          <w:color w:val="000"/>
          <w:sz w:val="28"/>
          <w:szCs w:val="28"/>
        </w:rPr>
        <w:t xml:space="preserve">在我辖区共发生刑事案件1起，受理治安案件3起。查处3起。从上季度发案情况看，打架斗殴事件有上升趋势，针对发案情况，及时调整了工作对策，协调村委治保会做好调处矛盾纠纷工作，同时积极开展法律宣传活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是针对辖区案件的特点，我们将结合日常接处警，将**警务区的发案情况重新整理成台帐，每周做研判分析，提出预警措施。另外，我们会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2、是对群众近期反映但未解决的问题积极协调，争取早日解决。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3、是进一步推进预约服务和上门服务机制，让群众找民警办事更容易，让群众对民警办事更满意。</w:t>
      </w:r>
    </w:p>
    <w:p>
      <w:pPr>
        <w:ind w:left="0" w:right="0" w:firstLine="560"/>
        <w:spacing w:before="450" w:after="450" w:line="312" w:lineRule="auto"/>
      </w:pPr>
      <w:r>
        <w:rPr>
          <w:rFonts w:ascii="宋体" w:hAnsi="宋体" w:eastAsia="宋体" w:cs="宋体"/>
          <w:color w:val="000"/>
          <w:sz w:val="28"/>
          <w:szCs w:val="28"/>
        </w:rPr>
        <w:t xml:space="preserve">4、是积极做好巡逻防范工作和宣传预防工作。、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以上就是这次的述职内容，欢迎大家对我们的工作进行监督并多提意见和建议。谢谢大家！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公安局局长述职述廉报告篇六</w:t>
      </w:r>
    </w:p>
    <w:p>
      <w:pPr>
        <w:ind w:left="0" w:right="0" w:firstLine="560"/>
        <w:spacing w:before="450" w:after="450" w:line="312" w:lineRule="auto"/>
      </w:pPr>
      <w:r>
        <w:rPr>
          <w:rFonts w:ascii="宋体" w:hAnsi="宋体" w:eastAsia="宋体" w:cs="宋体"/>
          <w:color w:val="000"/>
          <w:sz w:val="28"/>
          <w:szCs w:val="28"/>
        </w:rPr>
        <w:t xml:space="preserve">公安派出所是中国公安部门的基层组织，负责户籍管理和基层公安工作。中国旧警察局也有类似职能的机构。以下是为大家整理的关于,欢迎品鉴！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我于20__年4月担任xx县公局政委职务。几年来，在县委、县政府和上级公安机关的领导下，坚持以“三个代表”重要思想为指导，以十六大和十六届三中、四中、五中全会精神为动力，认真组织全体民警深入学习《中共中央关于进一步加强和改进公安工作的决定》和全国“二十公”、全区“十一公”会议精神，团结班子，率领全体民警奋战在维护稳定的第一线。坚持“政治建警、依法治警、从严治警、科技强警”的方针，认真组织开展学习任长霞先进事迹和“大练兵”、开展“保持共产党员先进性教育”、“开门大接访”等活动，严格执行“五条禁令”，进一步加强公安队伍建设，提高队伍整体素质和战斗力，为继续深入开展“严打”整治斗争，加强社会治安防控体系建设提供坚强有力的政治和组织保证。队伍建设及各项业务工作均取得了较好的成绩，20__、20__连续两年实现了公安机关无民警违法违纪年的奋斗目标。现将本人现任职务以来的工作情况汇报如下：</w:t>
      </w:r>
    </w:p>
    <w:p>
      <w:pPr>
        <w:ind w:left="0" w:right="0" w:firstLine="560"/>
        <w:spacing w:before="450" w:after="450" w:line="312" w:lineRule="auto"/>
      </w:pPr>
      <w:r>
        <w:rPr>
          <w:rFonts w:ascii="宋体" w:hAnsi="宋体" w:eastAsia="宋体" w:cs="宋体"/>
          <w:color w:val="000"/>
          <w:sz w:val="28"/>
          <w:szCs w:val="28"/>
        </w:rPr>
        <w:t xml:space="preserve">几年来，作为公安局政委，我深知自己担当公安队伍建设的重任，如何抓好队伍的教育与管理，保证在200多名具有武装性质的队伍中不出问题责任重大，为此，我认真学书记关于“在全部公安工作中，队伍建设是根本，也是保证。”等一系列有关队伍建设的重要指示精神，按照公安部提出“建设过硬班子，纯洁公安队伍，树立良好警风，提高执法水平”的总体要求，以打牢全体民警“立警为公、执法为民”思想基础为核心，以提高队伍凝聚力、战斗力为目标，把政治建警和队伍建设作为自己的主要工作职责，在队伍建设上主要抓如下几个方面：</w:t>
      </w:r>
    </w:p>
    <w:p>
      <w:pPr>
        <w:ind w:left="0" w:right="0" w:firstLine="560"/>
        <w:spacing w:before="450" w:after="450" w:line="312" w:lineRule="auto"/>
      </w:pPr>
      <w:r>
        <w:rPr>
          <w:rFonts w:ascii="宋体" w:hAnsi="宋体" w:eastAsia="宋体" w:cs="宋体"/>
          <w:color w:val="000"/>
          <w:sz w:val="28"/>
          <w:szCs w:val="28"/>
        </w:rPr>
        <w:t xml:space="preserve">通报当前本县面临的治安形势，征求他们对公安工作的意见和建议;二是每年“重阳节”都组织退休民警外出旅游参观学习或开展娱乐活动;三是注意关心民警的家庭情况。民警家中有父母、亲戚过世的，我都组织政工等部门首先到家慰问。三年来共组织参加丧事11场次。通过奔丧，倾听民警及家属的呼声，关系他们的疾苦，使他们感到组织的温暖，工作起来干劲倍增。</w:t>
      </w:r>
    </w:p>
    <w:p>
      <w:pPr>
        <w:ind w:left="0" w:right="0" w:firstLine="560"/>
        <w:spacing w:before="450" w:after="450" w:line="312" w:lineRule="auto"/>
      </w:pPr>
      <w:r>
        <w:rPr>
          <w:rFonts w:ascii="宋体" w:hAnsi="宋体" w:eastAsia="宋体" w:cs="宋体"/>
          <w:color w:val="000"/>
          <w:sz w:val="28"/>
          <w:szCs w:val="28"/>
        </w:rPr>
        <w:t xml:space="preserve">几年来，我在与局班子共同努力，抓好公安队伍建设的同时，切实抓好各项公安业务工作。</w:t>
      </w:r>
    </w:p>
    <w:p>
      <w:pPr>
        <w:ind w:left="0" w:right="0" w:firstLine="560"/>
        <w:spacing w:before="450" w:after="450" w:line="312" w:lineRule="auto"/>
      </w:pPr>
      <w:r>
        <w:rPr>
          <w:rFonts w:ascii="宋体" w:hAnsi="宋体" w:eastAsia="宋体" w:cs="宋体"/>
          <w:color w:val="000"/>
          <w:sz w:val="28"/>
          <w:szCs w:val="28"/>
        </w:rPr>
        <w:t xml:space="preserve">几年来，作为xx县公安局政委，我带头学《条例》，遵守和执行各种规章制度，遵守国家法律法令，团结班子成员，依靠中层领导抓好队伍建设，抓好公安机关党风廉政建设，把党风廉政建设和反腐工作列入目标管理的重要内容来抓，作为年内单位及民警年度考核、评先评优的依据和条件。要求局领导和中层领导要做廉洁自律的带头人，自己在学习、工作、作风、生活等方面，带好头，做到洁身自好，为警清廉，严格、公正、文明执法，不做有损于党、国家和集体利益的事，身体力行带好队伍。文秘站。</w:t>
      </w:r>
    </w:p>
    <w:p>
      <w:pPr>
        <w:ind w:left="0" w:right="0" w:firstLine="560"/>
        <w:spacing w:before="450" w:after="450" w:line="312" w:lineRule="auto"/>
      </w:pPr>
      <w:r>
        <w:rPr>
          <w:rFonts w:ascii="宋体" w:hAnsi="宋体" w:eastAsia="宋体" w:cs="宋体"/>
          <w:color w:val="000"/>
          <w:sz w:val="28"/>
          <w:szCs w:val="28"/>
        </w:rPr>
        <w:t xml:space="preserve">几年来，为加强公安队伍建设，强化队伍的教育与管理，带出一支党和人民群众可以信赖的作风优良、业务精通、纪律严明、战斗力强的队伍，为开展各项公安业务工作提供警力保障，我在队伍建设上下大力气，做了一定的工作，也取得一定的成绩。这些成绩的取得都是在县委、县政府的领导下，在公安局领导班子的共同努力和广大民警的大力支持下取得的。但是工作中也存在一些不足之处，一是由于参加各种会议比较多，深入基层调查研究的时间少，了解民警的思想动态还做得不够，关心民警的生活也做得不够;二是一些辖区严打整治力度不够，治安形势不容乐观;三是对政治业务学习重视不够，还有待于进一步加强;四是内务管理工作有待加强;五是交通、通信工具仍比较落后，南北部山区派出所基本无业务用车。</w:t>
      </w:r>
    </w:p>
    <w:p>
      <w:pPr>
        <w:ind w:left="0" w:right="0" w:firstLine="560"/>
        <w:spacing w:before="450" w:after="450" w:line="312" w:lineRule="auto"/>
      </w:pPr>
      <w:r>
        <w:rPr>
          <w:rFonts w:ascii="宋体" w:hAnsi="宋体" w:eastAsia="宋体" w:cs="宋体"/>
          <w:color w:val="000"/>
          <w:sz w:val="28"/>
          <w:szCs w:val="28"/>
        </w:rPr>
        <w:t xml:space="preserve">今后我决心在县委、县政府的统一领导下，与局班子成员一道组织全体民警学习党的十六届五中全会精神，树立科学发展观，紧紧围绕市委、县委“十一五”计划和经济发展思路，切实提高维护国家安全的能力。切实提高驾驭社会治安局势的能力;切实提高处置突发事件的能力;切实提高为经济社会发展服务的能力;提高公安机关的执法水平;提高公安队伍的正规化建设水平。坚持用“三个代表”重要思想统领公安工作。按照公安部的要求，严格教育、严格管理、严格监督、严格训练、严格纪律，抓好队伍建设。在全局深入开展以实践“三个代表”重要思想为主要内容的先进性教育活动，强化全体民警的政治意识、大局意识、责任意识、法制意识和群众意识，自觉与党中央保持高度一致。高标准严要求、高质量地抓好队伍建设。用科学发展观武装民警的头脑，推动公安工作和队伍建设，在应对新情况上有新思想，在解决问题上有新方法，在攻克难点、热点问题上有新突破。努力开创公安工作的新局面，为xx县全面建设小康社会、构建和谐社会作出积极的贡献!</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现将我到**局任职六年来的工作情况向各位领导作以汇报，请评议。</w:t>
      </w:r>
    </w:p>
    <w:p>
      <w:pPr>
        <w:ind w:left="0" w:right="0" w:firstLine="560"/>
        <w:spacing w:before="450" w:after="450" w:line="312" w:lineRule="auto"/>
      </w:pPr>
      <w:r>
        <w:rPr>
          <w:rFonts w:ascii="宋体" w:hAnsi="宋体" w:eastAsia="宋体" w:cs="宋体"/>
          <w:color w:val="000"/>
          <w:sz w:val="28"/>
          <w:szCs w:val="28"/>
        </w:rPr>
        <w:t xml:space="preserve">1998年6月，我由**单位调到公安局工作。六年来，在县委、县政府领导下，在县人大的监督下，我作为党委书记、局长，团结带领领导班子和全局民警求真务实，真抓实干，卓有成效地开展了各项安全保卫工作，取得一定成绩。先后被评为**市优秀公安局、创满意先进单位、市县精神文明先进单位、市县综合治理先进单位，并荣立集体三等功。我本人曾两次荣立个人二等功，三次荣立三等功，并被评为省、市维护稳定先进个人，“全县十佳公仆”，多次受组织嘉奖。</w:t>
      </w:r>
    </w:p>
    <w:p>
      <w:pPr>
        <w:ind w:left="0" w:right="0" w:firstLine="560"/>
        <w:spacing w:before="450" w:after="450" w:line="312" w:lineRule="auto"/>
      </w:pPr>
      <w:r>
        <w:rPr>
          <w:rFonts w:ascii="宋体" w:hAnsi="宋体" w:eastAsia="宋体" w:cs="宋体"/>
          <w:color w:val="000"/>
          <w:sz w:val="28"/>
          <w:szCs w:val="28"/>
        </w:rPr>
        <w:t xml:space="preserve">作为班长，我充分发扬民主，广泛听取班子成员的意见，凝聚大家的智慧和力量，形成正确决策。按照“团结、务实、廉洁、高效”的要求，建立健全了民主生活会、交心通气、理论学习、议事规则等一系列规章制度。认真实行民主集中制，从不搞“一言堂”，使党委真正实现了集体领导。通过言传身教和几年磨合，整个班子默契协调，工作热情高、干劲大、创新意识强，能打善打硬仗。特别是在抗击非典、清挖历史遗留炮弹、处置群体性事件等重大任务和活动期间，领导班子成员带头冲锋陷阵，坚持战斗在第一线，充分发挥了战斗堡垒作用，使党委向心力和凝聚力不断增强。六年来，仅领导班子成员立功受奖就达17人次，并先后输送2名公安局长到外县任职。最近，结合换届调整，提拔充实了6名年轻干部，并将5名业务骨干吸收为党委成员，班子整体年龄结构和文化结构得到优化，这在公安局历史上是绝无仅有的。</w:t>
      </w:r>
    </w:p>
    <w:p>
      <w:pPr>
        <w:ind w:left="0" w:right="0" w:firstLine="560"/>
        <w:spacing w:before="450" w:after="450" w:line="312" w:lineRule="auto"/>
      </w:pPr>
      <w:r>
        <w:rPr>
          <w:rFonts w:ascii="宋体" w:hAnsi="宋体" w:eastAsia="宋体" w:cs="宋体"/>
          <w:color w:val="000"/>
          <w:sz w:val="28"/>
          <w:szCs w:val="28"/>
        </w:rPr>
        <w:t xml:space="preserve">我作为人大任命的干部，自觉以宪法和部门法为准绳，始终把严格、公正、文明执法作为公安工作的生命线，通过强化对民警的法制教育和内外监督，特别是及时听取县委及人大领导的指示，对人大代表的提案，认真搞整改，件件抓落实，并虚心听取各方面的反映，有针对性地采取相应改进措施，不断增强全体干警的执法观念，不断提高执法水平和执法质量，推动公安工作健康发展。</w:t>
      </w:r>
    </w:p>
    <w:p>
      <w:pPr>
        <w:ind w:left="0" w:right="0" w:firstLine="560"/>
        <w:spacing w:before="450" w:after="450" w:line="312" w:lineRule="auto"/>
      </w:pPr>
      <w:r>
        <w:rPr>
          <w:rFonts w:ascii="宋体" w:hAnsi="宋体" w:eastAsia="宋体" w:cs="宋体"/>
          <w:color w:val="000"/>
          <w:sz w:val="28"/>
          <w:szCs w:val="28"/>
        </w:rPr>
        <w:t xml:space="preserve">在打击方面，针对不同时期刑事犯罪活动的规律、特点，及时组织开展专项斗争。六年来，组织侦破各类刑事案件4000余起，其中重特大案件600余起。今年上半年，先后破获了“2·18城区持枪入室抢劫案”、“故意杀人案”、“出租车司机被抢劫杀害案”、“2·4盗抢机动车团伙案”、特大诈骗案、重大偷税案、侵犯商业秘密案等一批特别有影响的重特大案件。确保了在重大节日、重大政治活动和敏感日期间没有出现影响大局的问题。对群体性突发事件，每年都依法妥善处置十数起，市局专门在我县召开现场会，推广了我们的做法。</w:t>
      </w:r>
    </w:p>
    <w:p>
      <w:pPr>
        <w:ind w:left="0" w:right="0" w:firstLine="560"/>
        <w:spacing w:before="450" w:after="450" w:line="312" w:lineRule="auto"/>
      </w:pPr>
      <w:r>
        <w:rPr>
          <w:rFonts w:ascii="宋体" w:hAnsi="宋体" w:eastAsia="宋体" w:cs="宋体"/>
          <w:color w:val="000"/>
          <w:sz w:val="28"/>
          <w:szCs w:val="28"/>
        </w:rPr>
        <w:t xml:space="preserve">在防范方面，城区进一步巩固和完善了临街门店、单位自治联防。把城区2445家临街门店和单位按现有街道走向划分为20个联防段，每段设一联防中队，每晚保证有4至6名联防员上街巡逻执勤。农村相继总结推广了等派出所的经验，因地制宜地开展多种形式群防群治活动，并大力推行了治安防范责任承包，使可防性案件发生率大幅度下降。对涉黄、涉赌、涉娼案件强化了阵地控制。对特种行业和公共场所实行了规范化管理。</w:t>
      </w:r>
    </w:p>
    <w:p>
      <w:pPr>
        <w:ind w:left="0" w:right="0" w:firstLine="560"/>
        <w:spacing w:before="450" w:after="450" w:line="312" w:lineRule="auto"/>
      </w:pPr>
      <w:r>
        <w:rPr>
          <w:rFonts w:ascii="宋体" w:hAnsi="宋体" w:eastAsia="宋体" w:cs="宋体"/>
          <w:color w:val="000"/>
          <w:sz w:val="28"/>
          <w:szCs w:val="28"/>
        </w:rPr>
        <w:t xml:space="preserve">甫一到任，我在目睹了民警工作、生活的实际困难后，便暗下决心，一定想千法、设百计改善大家的办公、住宿条件，解除他们的后顾之忧，并大力提高公安工作科技含量，走科技强警之路。在局经费十分紧缺的情况下，征地十二亩，新建两栋宿舍楼，使70户民警乔迁新居;建成集办证服务大厅、110指挥中心信息系统、各种先进办公设施于一体的6层办公大楼，并投资百万元对看守所、拘留所、武警中队翻新改造。在乡镇党委、政府大力支持下，6个派出所建起办公楼，更新警车40余部，通讯器材400多部。硬件建设有了长足发展，为可持续发展奠定了根基。</w:t>
      </w:r>
    </w:p>
    <w:p>
      <w:pPr>
        <w:ind w:left="0" w:right="0" w:firstLine="560"/>
        <w:spacing w:before="450" w:after="450" w:line="312" w:lineRule="auto"/>
      </w:pPr>
      <w:r>
        <w:rPr>
          <w:rFonts w:ascii="宋体" w:hAnsi="宋体" w:eastAsia="宋体" w:cs="宋体"/>
          <w:color w:val="000"/>
          <w:sz w:val="28"/>
          <w:szCs w:val="28"/>
        </w:rPr>
        <w:t xml:space="preserve">在为全县经济发展创造良好社会治安环境的同时，适应大开放、大招商新形势，我循循善诱，因势利导，教育引导广大民警把握大局理思路，解放思想找不足，重点抓了三个方面的服务：一是优化治安环境服务。相继出台十项规定、八项承诺，实行党委成员分包国有企业制度，在大型企业和集贸市场设立治安室，加强企业周边、公路沿线、治安后进单位和村庄治理，不断优化了治安环境。二是便民利民服务。对110报警服务台、户政、治安、国保、派出所等窗口单位推行业务工作提速和“四个规范化”建设，使便民服务措施更加完善。治安部门把办理《公共场所治安审查合格证》、《爆炸物品临时销售许可证》权限下放到派出所。户政工作实行简化程序、缩短时间新举措。现在群众办理身份证，只要到辖区派出所办理好相关手续，足不出户，就可以通过邮政特快专递拿到手中。每年可减少群众往返城区4000余人次，节约资金上万元。三是重点项目和重大活动专项保卫服务。在开展城市道路拓宽、基本建设、招商引资、换届选举等重大活动中，我们全力配合，开展现场保卫，确保万无一失，受到县委、政府高度评价。</w:t>
      </w:r>
    </w:p>
    <w:p>
      <w:pPr>
        <w:ind w:left="0" w:right="0" w:firstLine="560"/>
        <w:spacing w:before="450" w:after="450" w:line="312" w:lineRule="auto"/>
      </w:pPr>
      <w:r>
        <w:rPr>
          <w:rFonts w:ascii="宋体" w:hAnsi="宋体" w:eastAsia="宋体" w:cs="宋体"/>
          <w:color w:val="000"/>
          <w:sz w:val="28"/>
          <w:szCs w:val="28"/>
        </w:rPr>
        <w:t xml:space="preserve">我始终把“自重、自警、自省、自励”作为座右铭，把“慎初、慎微、慎独、慎欲、慎家”作为行为准则，时时处处严格自律，保持良好的个人形象。我牢记上任之初父母对自己“千万别在财的问题上犯错误”的教诲，公私分明，不贪不沾。上任伊始，便组织有关人员制定了一系列的财务管理和审计制度，带头严格遵守，从不搞特殊化。在人事调整、案件办理等重大问题决策上，坚持按原则办事，不掺杂任何私情，不从中谋取私利。自到任以来，先后主持呈请提拔了百余名科级、副科级和中层领导干部，对每名同志都根据其德、能、勤、绩诸方面表现认真考察，慎重决策;在各类案件办理中，坚决抵制说情风，不为外界干扰所左右。时时处处以身作则，率先垂范，以实际行动带动影响班子成员，倡导人人从自身做起，自觉抵制请客送礼、挥霍浪费、索贿受贿等各种歪风，有效提高了党委成员的廉洁自律水平。公安局党委被县纪委推荐为全市廉政建设先进单位，我本人被评为市、县廉政建设标兵，本届领导班子获得了“为警最清廉、工作最扎实、办实事最多”的高度评价。</w:t>
      </w:r>
    </w:p>
    <w:p>
      <w:pPr>
        <w:ind w:left="0" w:right="0" w:firstLine="560"/>
        <w:spacing w:before="450" w:after="450" w:line="312" w:lineRule="auto"/>
      </w:pPr>
      <w:r>
        <w:rPr>
          <w:rFonts w:ascii="宋体" w:hAnsi="宋体" w:eastAsia="宋体" w:cs="宋体"/>
          <w:color w:val="000"/>
          <w:sz w:val="28"/>
          <w:szCs w:val="28"/>
        </w:rPr>
        <w:t xml:space="preserve">承蒙县委、县人大、县政府、县政协等几大班子关心，靠着局领导班子精诚团结，靠着全体干警共同努力，靠着社会各界支持帮助，我较圆满完成了任期目标，但也存在一些问题和薄弱环节：一是本人对新知识、新技能学习掌握不够，在驾驭纷繁复杂治安局势中有时显得力不从心。二是严打力度不够大。对某些犯罪的规律特点，研究得不够深透，缺乏有效工作对策。三是基层基础工作比较薄弱。治安防范责任承包没有全面推开，工作较为被动和弱化。四是队伍正规化管理尚有差距。存在管理不到位、执法不公、执法不严问题。另外，警力不足、经费困难、装备落后，依然是困扰公安工作的三大难题。</w:t>
      </w:r>
    </w:p>
    <w:p>
      <w:pPr>
        <w:ind w:left="0" w:right="0" w:firstLine="560"/>
        <w:spacing w:before="450" w:after="450" w:line="312" w:lineRule="auto"/>
      </w:pPr>
      <w:r>
        <w:rPr>
          <w:rFonts w:ascii="宋体" w:hAnsi="宋体" w:eastAsia="宋体" w:cs="宋体"/>
          <w:color w:val="000"/>
          <w:sz w:val="28"/>
          <w:szCs w:val="28"/>
        </w:rPr>
        <w:t xml:space="preserve">这次述职，对我本人是一次有效地启迪和激励，对今后工作进一步指明了方向，我要以这次述职为契机，振作精神，激励斗志，更好地履行职责。在具体工作中，要努力做到以下几点：</w:t>
      </w:r>
    </w:p>
    <w:p>
      <w:pPr>
        <w:ind w:left="0" w:right="0" w:firstLine="560"/>
        <w:spacing w:before="450" w:after="450" w:line="312" w:lineRule="auto"/>
      </w:pPr>
      <w:r>
        <w:rPr>
          <w:rFonts w:ascii="宋体" w:hAnsi="宋体" w:eastAsia="宋体" w:cs="宋体"/>
          <w:color w:val="000"/>
          <w:sz w:val="28"/>
          <w:szCs w:val="28"/>
        </w:rPr>
        <w:t xml:space="preserve">(一)加强自身学习和修养。新形势、新任务对公安工作提出了更高要求，作为公安局长，必须与时俱进抓学习，用新知识、新技能充实提高自己，做一个称职的领导者。</w:t>
      </w:r>
    </w:p>
    <w:p>
      <w:pPr>
        <w:ind w:left="0" w:right="0" w:firstLine="560"/>
        <w:spacing w:before="450" w:after="450" w:line="312" w:lineRule="auto"/>
      </w:pPr>
      <w:r>
        <w:rPr>
          <w:rFonts w:ascii="宋体" w:hAnsi="宋体" w:eastAsia="宋体" w:cs="宋体"/>
          <w:color w:val="000"/>
          <w:sz w:val="28"/>
          <w:szCs w:val="28"/>
        </w:rPr>
        <w:t xml:space="preserve">(二)深入开展严打斗争。认真履行“为官一任保一方平安”的职责，坚持严打方针不动摇，针对各个时期不同形式犯罪的规律特点，适时组织开展专项斗争和严打整治活动，努力开辟好的治安局面。</w:t>
      </w:r>
    </w:p>
    <w:p>
      <w:pPr>
        <w:ind w:left="0" w:right="0" w:firstLine="560"/>
        <w:spacing w:before="450" w:after="450" w:line="312" w:lineRule="auto"/>
      </w:pPr>
      <w:r>
        <w:rPr>
          <w:rFonts w:ascii="宋体" w:hAnsi="宋体" w:eastAsia="宋体" w:cs="宋体"/>
          <w:color w:val="000"/>
          <w:sz w:val="28"/>
          <w:szCs w:val="28"/>
        </w:rPr>
        <w:t xml:space="preserve">(三)强化队伍教育管理。坚持政治建警、依法治警、从严治警的方针和真抓、早抓、主动抓的指导思想，强化队伍教育和管理，深入持久开展创满意活动，进一步规范各项执法活动，带出一支面貌全新的队伍。</w:t>
      </w:r>
    </w:p>
    <w:p>
      <w:pPr>
        <w:ind w:left="0" w:right="0" w:firstLine="560"/>
        <w:spacing w:before="450" w:after="450" w:line="312" w:lineRule="auto"/>
      </w:pPr>
      <w:r>
        <w:rPr>
          <w:rFonts w:ascii="宋体" w:hAnsi="宋体" w:eastAsia="宋体" w:cs="宋体"/>
          <w:color w:val="000"/>
          <w:sz w:val="28"/>
          <w:szCs w:val="28"/>
        </w:rPr>
        <w:t xml:space="preserve">(四)进一步强化基层基础工作。坚持“打防结合，预防为主”的方针，加大治安管理和防范力度，以派出所等级化管理为中心，实施社区警务战略，为经济超常规、跨越式发展创造更加稳定的社会环境。</w:t>
      </w:r>
    </w:p>
    <w:p>
      <w:pPr>
        <w:ind w:left="0" w:right="0" w:firstLine="560"/>
        <w:spacing w:before="450" w:after="450" w:line="312" w:lineRule="auto"/>
      </w:pPr>
      <w:r>
        <w:rPr>
          <w:rFonts w:ascii="宋体" w:hAnsi="宋体" w:eastAsia="宋体" w:cs="宋体"/>
          <w:color w:val="000"/>
          <w:sz w:val="28"/>
          <w:szCs w:val="28"/>
        </w:rPr>
        <w:t xml:space="preserve">请人大各位领导，看我的实际行动，并对我的工作多加批评指导。谢谢大家!</w:t>
      </w:r>
    </w:p>
    <w:p>
      <w:pPr>
        <w:ind w:left="0" w:right="0" w:firstLine="560"/>
        <w:spacing w:before="450" w:after="450" w:line="312" w:lineRule="auto"/>
      </w:pPr>
      <w:r>
        <w:rPr>
          <w:rFonts w:ascii="宋体" w:hAnsi="宋体" w:eastAsia="宋体" w:cs="宋体"/>
          <w:color w:val="000"/>
          <w:sz w:val="28"/>
          <w:szCs w:val="28"/>
        </w:rPr>
        <w:t xml:space="preserve">在县委、县政府的正确领导下，认真履行基层党建工作直接责任人的职责，完成上级分配的任务，实现年度工作目标。下面，我就党委书记履行基层党建工作职责报告如下：</w:t>
      </w:r>
    </w:p>
    <w:p>
      <w:pPr>
        <w:ind w:left="0" w:right="0" w:firstLine="560"/>
        <w:spacing w:before="450" w:after="450" w:line="312" w:lineRule="auto"/>
      </w:pPr>
      <w:r>
        <w:rPr>
          <w:rFonts w:ascii="宋体" w:hAnsi="宋体" w:eastAsia="宋体" w:cs="宋体"/>
          <w:color w:val="000"/>
          <w:sz w:val="28"/>
          <w:szCs w:val="28"/>
        </w:rPr>
        <w:t xml:space="preserve">(一)抓队伍作风建设方面。围绕党的群众路线教育实践活动要求，认真抓好整改落实。多次主持召开局党委专题会议，研究讨论班子整改方案及建章立制工作，在整治“四风”，贯彻中央八项规定、省委省政府二十项规定，以及解决“最后一公里”等方面取得了良好效果。规范公务接待、公车使用、物资采购等方面的管理，出台相关制度严格控制“三公”经费开支。对于关系群众切身利益的热点、重点问题加强监督整治，实行党委班子成员包片分工负责制，成立三个督查小组，并聘请24名特邀社会监督员，对队伍内部存在的学风不浓、纪律松散、慵懒散漫、服务态度“冷硬”、执法不严、办人情案、办金钱案等问题多次开展专项督查整顿，通报批评民警3人，调整民警岗位5人，处理了违规违纪民警3人。</w:t>
      </w:r>
    </w:p>
    <w:p>
      <w:pPr>
        <w:ind w:left="0" w:right="0" w:firstLine="560"/>
        <w:spacing w:before="450" w:after="450" w:line="312" w:lineRule="auto"/>
      </w:pPr>
      <w:r>
        <w:rPr>
          <w:rFonts w:ascii="宋体" w:hAnsi="宋体" w:eastAsia="宋体" w:cs="宋体"/>
          <w:color w:val="000"/>
          <w:sz w:val="28"/>
          <w:szCs w:val="28"/>
        </w:rPr>
        <w:t xml:space="preserve">(2)注重基层组织的建设。认真落实党建主体责任机制，年初与各支部书记签订党建责任书，将局党委成员和党支部书记的党建工作纳入个人绩效考核，确保党建工作的落实。加强党员干部教育，认真落实三会一课制度。今年，我们开展了一次支部书记集中培训，开展了150多项学习活动，评估了4名优秀党员和2名优秀党务工作者。开展软弱党组织整改改进工作。根据要求，对一个软弱党支部进行了评估，并根据实际情况制定了专项整改计划，专门指派一名党委成员对整改，9月底整改完成，达到预期效果,努力完善基层党组织民主集中制，严格党内政治生活，建立健全党员干部和民主评价制度，不断提高制度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抓党员素质培养方面。积极开展党日活动，今年以来，在法定重大节日期间，组织党员干部深入特困村积极开展慰问送温暖活动，并成为我县响土村贫困帮扶单位，累计为响土村争取到贫困帮扶金1万多元，子女入学补贴6千元;在建党93周年，组织开展庆“七一”系列活动，组织党员民警回顾党的光辉历程，重温党的宗旨，坚定党员民警始终忠于党、忠于国家、忠于人民、忠于法律的政治本色;以党的群众路线教育实践活动为契机，大力开展谈心交心活动。始终坚持以人为本理念，开展谈心、交心活动，引导广大党员民警牢固树立“忠诚、为民、公正、廉洁”的价值观,涌现出了一批爱民为民助民好民警、好党员,我局吊罗山派出所教导员王德安,从警二十余年，始终扎根琼中县最偏远的山区，忠实地履行着一名优秀共产党员、公安民警的神圣职责,在生命的最后一刻带病坚守在岗位上,践行了自己入党入警时的铮铮誓言，树立起了一名共产党员的光辉形象。</w:t>
      </w:r>
    </w:p>
    <w:p>
      <w:pPr>
        <w:ind w:left="0" w:right="0" w:firstLine="560"/>
        <w:spacing w:before="450" w:after="450" w:line="312" w:lineRule="auto"/>
      </w:pPr>
      <w:r>
        <w:rPr>
          <w:rFonts w:ascii="宋体" w:hAnsi="宋体" w:eastAsia="宋体" w:cs="宋体"/>
          <w:color w:val="000"/>
          <w:sz w:val="28"/>
          <w:szCs w:val="28"/>
        </w:rPr>
        <w:t xml:space="preserve">一是责任意识有待加强。有时业务工作忙起来，把行政事务作为“主业”，对党建工作投入的精力不足，遥控指挥多，没有真正深入了解情况、开展活动和解决问题，造成行政工作和党建工作，“一手硬一手软”的现象，没有履行好党建工作直接责任人的职责。</w:t>
      </w:r>
    </w:p>
    <w:p>
      <w:pPr>
        <w:ind w:left="0" w:right="0" w:firstLine="560"/>
        <w:spacing w:before="450" w:after="450" w:line="312" w:lineRule="auto"/>
      </w:pPr>
      <w:r>
        <w:rPr>
          <w:rFonts w:ascii="宋体" w:hAnsi="宋体" w:eastAsia="宋体" w:cs="宋体"/>
          <w:color w:val="000"/>
          <w:sz w:val="28"/>
          <w:szCs w:val="28"/>
        </w:rPr>
        <w:t xml:space="preserve">二是主动谋划创新不多。对党建工作存在的老问题、出现的新情况，主动思考和调查研究的较少，习惯于被动地接受工作任务，缺少积极性和创造性，基本上以开会、听汇报、看材料的形式开展工作，没有发挥好积极负责和主动管理的职能作用。</w:t>
      </w:r>
    </w:p>
    <w:p>
      <w:pPr>
        <w:ind w:left="0" w:right="0" w:firstLine="560"/>
        <w:spacing w:before="450" w:after="450" w:line="312" w:lineRule="auto"/>
      </w:pPr>
      <w:r>
        <w:rPr>
          <w:rFonts w:ascii="宋体" w:hAnsi="宋体" w:eastAsia="宋体" w:cs="宋体"/>
          <w:color w:val="000"/>
          <w:sz w:val="28"/>
          <w:szCs w:val="28"/>
        </w:rPr>
        <w:t xml:space="preserve">三是部分党员的先锋模范作用不突出。对基层党员的思想政治建设工作存在薄弱环节，抓得不实。部分党员宗旨意识有所淡化，没有充分发挥先锋模范作用;个别党员把自己等同于普通群众，只顾局部利益，缺乏全局观念，工作缺少热情和积极性，不求上进。</w:t>
      </w:r>
    </w:p>
    <w:p>
      <w:pPr>
        <w:ind w:left="0" w:right="0" w:firstLine="560"/>
        <w:spacing w:before="450" w:after="450" w:line="312" w:lineRule="auto"/>
      </w:pPr>
      <w:r>
        <w:rPr>
          <w:rFonts w:ascii="宋体" w:hAnsi="宋体" w:eastAsia="宋体" w:cs="宋体"/>
          <w:color w:val="000"/>
          <w:sz w:val="28"/>
          <w:szCs w:val="28"/>
        </w:rPr>
        <w:t xml:space="preserve">四是党务干部队伍建设有待加强。我局没有专职党务工作者，党务干部都是兼职，且基本都是本单位各部门的业务骨干，承担着较繁重的业务工作，造成没有足够多的时间和精力去抓党务工作。从当前党务干部现状看，普遍重业务工作，轻党建工作，认为搞党建工作虚空难不被理解，对党建工作研究不深不透不实，工作视野偏窄，缺少新思路。</w:t>
      </w:r>
    </w:p>
    <w:p>
      <w:pPr>
        <w:ind w:left="0" w:right="0" w:firstLine="560"/>
        <w:spacing w:before="450" w:after="450" w:line="312" w:lineRule="auto"/>
      </w:pPr>
      <w:r>
        <w:rPr>
          <w:rFonts w:ascii="宋体" w:hAnsi="宋体" w:eastAsia="宋体" w:cs="宋体"/>
          <w:color w:val="000"/>
          <w:sz w:val="28"/>
          <w:szCs w:val="28"/>
        </w:rPr>
        <w:t xml:space="preserve">五是党的组织生活单调缺少活力。开展党的活动内容单一、形式少、方法陈旧，仅满足于一般的理论学习、座谈交流等，对党员的教育监督管理职能没有很好地发挥出来，致使开展党的活动对广大党员吸引力不强，教育管理效果不明显。我们通过自查，也发现了个别支部“三会一课”制度坚持的不好，存在着行政会、业务会与支部会兼顾开，支部大会不规范不严肃等问题。</w:t>
      </w:r>
    </w:p>
    <w:p>
      <w:pPr>
        <w:ind w:left="0" w:right="0" w:firstLine="560"/>
        <w:spacing w:before="450" w:after="450" w:line="312" w:lineRule="auto"/>
      </w:pPr>
      <w:r>
        <w:rPr>
          <w:rFonts w:ascii="宋体" w:hAnsi="宋体" w:eastAsia="宋体" w:cs="宋体"/>
          <w:color w:val="000"/>
          <w:sz w:val="28"/>
          <w:szCs w:val="28"/>
        </w:rPr>
        <w:t xml:space="preserve">认真反思存在的问题，原因主要体现在三个方面：一是思想认识不到位。作为党委负责人，我对党建工作的重要性认识还不够深刻，没有把它当做最重要的政绩来抓，不同程度的存在“重业务、轻党建”的思想。二是缺乏持之以恒的“钉钉子”精神。在抓党建工作方面缺乏持续性、经常性，没有把每项工作、每个环节，抓具体、抓深入。三是党建工作机制不完善。党建工作的考核奖惩办法、党员的教育管理制度和激励约束机制没有建立、健全和完善，缺乏必要地制度保障。</w:t>
      </w:r>
    </w:p>
    <w:p>
      <w:pPr>
        <w:ind w:left="0" w:right="0" w:firstLine="560"/>
        <w:spacing w:before="450" w:after="450" w:line="312" w:lineRule="auto"/>
      </w:pPr>
      <w:r>
        <w:rPr>
          <w:rFonts w:ascii="宋体" w:hAnsi="宋体" w:eastAsia="宋体" w:cs="宋体"/>
          <w:color w:val="000"/>
          <w:sz w:val="28"/>
          <w:szCs w:val="28"/>
        </w:rPr>
        <w:t xml:space="preserve">一是提高认识，认真履行“直接责任人”职责。加大精力投入，真正树立“抓好党建是本职、不抓党建是失职、抓不好党建”是不称职的责任意识。严格按照“党要管党、从严治党”的要求，建立健全基层党建工作责任考核机制，明确工作任务、完善考核办法、适时督察通报、定期听取述职汇报，并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是加强党支部建设，选好配强支部班子。从组织上把素质高、既懂业务会管理，又能化解矛盾协调关系的复合型人才充实到党支部领导岗位上，使其真正发挥领头羊的作用。提高党务工作者的综合素质，采取各种有效途径，如举办党建理论和现代管理知识等学习班，组织党务工作者探讨和交流加强基层党支部建设的新思路。多关心和支持党务工作者的工作，增强他们做好党建工作的自信心，解除其后顾之忧，使之安心工作。</w:t>
      </w:r>
    </w:p>
    <w:p>
      <w:pPr>
        <w:ind w:left="0" w:right="0" w:firstLine="560"/>
        <w:spacing w:before="450" w:after="450" w:line="312" w:lineRule="auto"/>
      </w:pPr>
      <w:r>
        <w:rPr>
          <w:rFonts w:ascii="宋体" w:hAnsi="宋体" w:eastAsia="宋体" w:cs="宋体"/>
          <w:color w:val="000"/>
          <w:sz w:val="28"/>
          <w:szCs w:val="28"/>
        </w:rPr>
        <w:t xml:space="preserve">三是改进方法，丰富党建工作内容。党的组织生活力求“实、活、新”。“实”就是组织生活要从实际出发，真抓实干。“活”就是形式多样，丰富多彩，寓教于乐。“新”就是要敢于创新，研究新的方法和规律，以增强党组织的吸引力和感召力。</w:t>
      </w:r>
    </w:p>
    <w:p>
      <w:pPr>
        <w:ind w:left="0" w:right="0" w:firstLine="560"/>
        <w:spacing w:before="450" w:after="450" w:line="312" w:lineRule="auto"/>
      </w:pPr>
      <w:r>
        <w:rPr>
          <w:rFonts w:ascii="宋体" w:hAnsi="宋体" w:eastAsia="宋体" w:cs="宋体"/>
          <w:color w:val="000"/>
          <w:sz w:val="28"/>
          <w:szCs w:val="28"/>
        </w:rPr>
        <w:t xml:space="preserve">四是继续深化党建工作量化考核机制。不断完善各项党建指标量化工作，并纳入个人绩效考核体系，使党建工作与各项业务工作有机结合起来，融为一体。在布置具体业务工作的同时，同步做好思想政治工作。在检查、考核具体业务效果的同时，也要检查考核思想政治工作的落实情况，使党建和思想政治工作有实实在在的内容，由软任务变成硬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公安局局长述职述廉报告篇七</w:t>
      </w:r>
    </w:p>
    <w:p>
      <w:pPr>
        <w:ind w:left="0" w:right="0" w:firstLine="560"/>
        <w:spacing w:before="450" w:after="450" w:line="312" w:lineRule="auto"/>
      </w:pPr>
      <w:r>
        <w:rPr>
          <w:rFonts w:ascii="宋体" w:hAnsi="宋体" w:eastAsia="宋体" w:cs="宋体"/>
          <w:color w:val="000"/>
          <w:sz w:val="28"/>
          <w:szCs w:val="28"/>
        </w:rPr>
        <w:t xml:space="preserve">2025年，在县委、县政府的坚强领导下，在市公安局的正确指导下，紧紧围绕县委、县政府工作部署和市局中心工作，全力推动贯彻落实，为维护社会安全稳定，建设更高水平平安×建设不懈努力。</w:t>
      </w:r>
    </w:p>
    <w:p>
      <w:pPr>
        <w:ind w:left="0" w:right="0" w:firstLine="560"/>
        <w:spacing w:before="450" w:after="450" w:line="312" w:lineRule="auto"/>
      </w:pPr>
      <w:r>
        <w:rPr>
          <w:rFonts w:ascii="宋体" w:hAnsi="宋体" w:eastAsia="宋体" w:cs="宋体"/>
          <w:color w:val="000"/>
          <w:sz w:val="28"/>
          <w:szCs w:val="28"/>
        </w:rPr>
        <w:t xml:space="preserve">联系点宣讲党的******、*********来陕考察重要讲话重要指示等精神，始终用党的理论知识充实提升自己。。主动。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司法、公安、信访、林业等行业出台的新政策、新规定、新要求，通过学习本当前隐藏内容免费查看人业务素质不断提升，在驾驭全局、科学决策、依法行政等方面，以及应对复杂问题的能力不断得到提升。。认真学习中省市县各级纪委***精神和廉政工作会议精神，以及《党章》《党员干部纪律处分条例》《***总新时代中国特色社会主义思想学习纲要》等知识，通过坚持学习，本人“四个意识”不断增强，党性修养不断升华。。结合分管的工作，深入学习新《警察法》《刑法》《社会治安管理条》《信访条例》等相关法律和条例规定，认真研读新出台的《民法典》等，深刻理解和掌握法律精髓，牢固树立法治意识，做到依法行政，用实际行动践行法治政府建设。</w:t>
      </w:r>
    </w:p>
    <w:p>
      <w:pPr>
        <w:ind w:left="0" w:right="0" w:firstLine="560"/>
        <w:spacing w:before="450" w:after="450" w:line="312" w:lineRule="auto"/>
      </w:pPr>
      <w:r>
        <w:rPr>
          <w:rFonts w:ascii="宋体" w:hAnsi="宋体" w:eastAsia="宋体" w:cs="宋体"/>
          <w:color w:val="000"/>
          <w:sz w:val="28"/>
          <w:szCs w:val="28"/>
        </w:rPr>
        <w:t xml:space="preserve">除恶、信访维稳、普法宣传、交通安全等工作，全面完成平安××项项目化管理任务，极力打造全省先进和陕南一流公安队伍，全力营造和谐稳定的社会环境。。新冠肺炎疫情以来，能身先士卒，带领公安队伍始终冲在疫情防控一线，紧盯车站、高速路口、省际卡点等关键区域，紧盯往来关键人员车辆，按要求开展查控工作，累计排查人员×人次，劝访车辆×车次，×县公安局被评为全县疫情防控工作先进集体，并受到市公安局党委嘉奖。持续深入推进扫黑除恶专项斗争，率先完成案件清结、线索清仓等“六清六建”工作，中省市交办的黑恶线索全部实现核查清零，并持续开展“黄赌毒”清源行动，依法严厉打击盗抢骗等违法行为，推进无黑无恶镇村创建工作，极力营造社会净土。推行“百万警进千万家”活动，抽调×名民警赴×个派出所蹲点工作，共同开展大走访、大排查、大化解、大采集、大应用、大宣传和大服务活动；探索创建“枫桥式派出所”×个，打造城区社区标准化警务室×个、农村中心警务室×个和村级警务站×个，完成智慧安防小区×个，整合视频监控×个，立体化治安防控体系基本建成，刑事和治安案件实现“双下降”，全县社会治理持续向好，群众安全感幸福感持续提升。结合平安×建设和“百万警警进千万家”大走访活动，全面宣传防止新型电信网络诈骗，发放《公告》《致全县干部群众的一封信》《反电诈宣传彩页》等，在银行、车站、物流快递车等张贴《反电诈提醒》，在“两微一报”开辟专栏进行警示宣传，电信诈骗发案同比下降×%。同时，组建反电诈中心和反电诈专业队，破获电信诈骗案件×起，反电诈取得初步成效。推行交通安全三级联防责任制，持续开展道路交通安全排查整治，排查和治理危险路段×处，极力减少道路交通安全隐患；组织开展“一盔一带”和农村面包车等集中整治，依法严厉打击各类道路交通违法行为，全县未发生重特大道路交通安全事故。深入推进信访工作制度改革，积极发挥信访矛盾研判协调×+n机制的作用，组织开展信访矛盾纠纷大排查、大走访、大化解活动，通过努力化解了一批信访积案，解决了一批信访难题，有力保障了社会和谐稳定。围绕建设更高水平平安×建设，推进镇办司法所机制体制改革，法律援助、司法调解、社区矫正等工作有序开展，“七五”普法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圆满收官，×年我县被省委依法治省委员会评为全省法律顾问。</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建设示范项目。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终严守纪律底线，廉洁自律，严格要求，全力营造风清气正的工作环境。本人能严格自律，牢固树立规矩意识，没有违规插手干预工程建设和矿产开发情况，也没有涉猎工程建设等现象。在经费开支上力求节约，公开透明，做到为警清正，公道正派，公正执法。×年公安机关实现了“零违纪”，工作期间亲属及身边人没有发生违规违纪现象。从严执行“八项规定”，严格按照《党章》和《廉政准则》办事，自觉遵守“四大纪律、八项要求”、“五个不许”“七条禁令”等廉政规定，自觉抓好全面从严治党主体责任。始终牢记四种意识，能够自觉维护县政府班子和公安局班子团结，对重大决策、组织人事等方面，能坚持将民主集中制研究解决，不搞一把手、一言堂、拍脑袋等违反规避民主集中制的事，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稳定，为建设更高水平的法治×不懈努力!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公安局局长述职述廉报告篇八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各位领导、各位同志及各位观众，您们好！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汉族大专文化中共党员。</w:t>
      </w:r>
    </w:p>
    <w:p>
      <w:pPr>
        <w:ind w:left="0" w:right="0" w:firstLine="560"/>
        <w:spacing w:before="450" w:after="450" w:line="312" w:lineRule="auto"/>
      </w:pPr>
      <w:r>
        <w:rPr>
          <w:rFonts w:ascii="宋体" w:hAnsi="宋体" w:eastAsia="宋体" w:cs="宋体"/>
          <w:color w:val="000"/>
          <w:sz w:val="28"/>
          <w:szCs w:val="28"/>
        </w:rPr>
        <w:t xml:space="preserve">1977。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月参加工作，先后在万山特区、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公安局任副局长，</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自治县委组织部《关于乡科级领导干部公开述职述廉评议实施方案》（县组通。</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560"/>
        <w:spacing w:before="450" w:after="450" w:line="312" w:lineRule="auto"/>
      </w:pPr>
      <w:r>
        <w:rPr>
          <w:rFonts w:ascii="宋体" w:hAnsi="宋体" w:eastAsia="宋体" w:cs="宋体"/>
          <w:color w:val="000"/>
          <w:sz w:val="28"/>
          <w:szCs w:val="28"/>
        </w:rPr>
        <w:t xml:space="preserve">号）文件要求，现将我任职以来履行工作职责和廉洁自律情况向各位领导、同志们报告如下，请予评议，并提出批评意见。</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我在任职期间认真做了以下四个方面的工作。</w:t>
      </w:r>
    </w:p>
    <w:p>
      <w:pPr>
        <w:ind w:left="0" w:right="0" w:firstLine="560"/>
        <w:spacing w:before="450" w:after="450" w:line="312" w:lineRule="auto"/>
      </w:pPr>
      <w:r>
        <w:rPr>
          <w:rFonts w:ascii="宋体" w:hAnsi="宋体" w:eastAsia="宋体" w:cs="宋体"/>
          <w:color w:val="000"/>
          <w:sz w:val="28"/>
          <w:szCs w:val="28"/>
        </w:rPr>
        <w:t xml:space="preserve">一是务实工作，全力保持。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社会治安稳定。</w:t>
      </w:r>
    </w:p>
    <w:p>
      <w:pPr>
        <w:ind w:left="0" w:right="0" w:firstLine="560"/>
        <w:spacing w:before="450" w:after="450" w:line="312" w:lineRule="auto"/>
      </w:pPr>
      <w:r>
        <w:rPr>
          <w:rFonts w:ascii="宋体" w:hAnsi="宋体" w:eastAsia="宋体" w:cs="宋体"/>
          <w:color w:val="000"/>
          <w:sz w:val="28"/>
          <w:szCs w:val="28"/>
        </w:rPr>
        <w:t xml:space="preserve">公安机关的三大政治社会职责是“巩固共产党执政地位，维护国家长治久安，保障人民安居乐业”，从我担任公安局长以来，始终牢记这一职责，按照“抓班子、带队伍、促工作、保平安”的工作思路，与公安局班子成员一道，坚决贯彻执行党的路线、方针、政策及县委、政府对公安工作的决议决策和上级公安机关的指令，把确保全县社会政治稳定治安安定置于公安工作的重中之重来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个监视点）的基础上，</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年拟扩大为。</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考察等。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余次安全保卫工作任务。今年以来，重视社会矛盾的消化，消除各类不稳定因素。</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余起。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月，全县共立刑事案件。</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起，破。</w:t>
      </w:r>
    </w:p>
    <w:p>
      <w:pPr>
        <w:ind w:left="0" w:right="0" w:firstLine="560"/>
        <w:spacing w:before="450" w:after="450" w:line="312" w:lineRule="auto"/>
      </w:pPr>
      <w:r>
        <w:rPr>
          <w:rFonts w:ascii="宋体" w:hAnsi="宋体" w:eastAsia="宋体" w:cs="宋体"/>
          <w:color w:val="000"/>
          <w:sz w:val="28"/>
          <w:szCs w:val="28"/>
        </w:rPr>
        <w:t xml:space="preserve">469。</w:t>
      </w:r>
    </w:p>
    <w:p>
      <w:pPr>
        <w:ind w:left="0" w:right="0" w:firstLine="560"/>
        <w:spacing w:before="450" w:after="450" w:line="312" w:lineRule="auto"/>
      </w:pPr>
      <w:r>
        <w:rPr>
          <w:rFonts w:ascii="宋体" w:hAnsi="宋体" w:eastAsia="宋体" w:cs="宋体"/>
          <w:color w:val="000"/>
          <w:sz w:val="28"/>
          <w:szCs w:val="28"/>
        </w:rPr>
        <w:t xml:space="preserve">年起。发现受理治安案件。</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年起，查处。</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起。打掉犯罪团伙。</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人，抓获刑事作案成员。</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年人、网上逃犯。</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人，收戒吸毒人员。</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人，送强制隔离戒毒。</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铲除罂粟原植物。</w:t>
      </w:r>
    </w:p>
    <w:p>
      <w:pPr>
        <w:ind w:left="0" w:right="0" w:firstLine="560"/>
        <w:spacing w:before="450" w:after="450" w:line="312" w:lineRule="auto"/>
      </w:pPr>
      <w:r>
        <w:rPr>
          <w:rFonts w:ascii="宋体" w:hAnsi="宋体" w:eastAsia="宋体" w:cs="宋体"/>
          <w:color w:val="000"/>
          <w:sz w:val="28"/>
          <w:szCs w:val="28"/>
        </w:rPr>
        <w:t xml:space="preserve">1556。</w:t>
      </w:r>
    </w:p>
    <w:p>
      <w:pPr>
        <w:ind w:left="0" w:right="0" w:firstLine="560"/>
        <w:spacing w:before="450" w:after="450" w:line="312" w:lineRule="auto"/>
      </w:pPr>
      <w:r>
        <w:rPr>
          <w:rFonts w:ascii="宋体" w:hAnsi="宋体" w:eastAsia="宋体" w:cs="宋体"/>
          <w:color w:val="000"/>
          <w:sz w:val="28"/>
          <w:szCs w:val="28"/>
        </w:rPr>
        <w:t xml:space="preserve">株，缴获毒品海洛因。</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克加。</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个零包，为人民群众挽回直接经济损失。</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余万元。</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连续两年实现了命案全破目标。全县社会治安稳定，没有发生一起影响特别恶劣、危害特别严重的恶性案件。</w:t>
      </w:r>
    </w:p>
    <w:p>
      <w:pPr>
        <w:ind w:left="0" w:right="0" w:firstLine="560"/>
        <w:spacing w:before="450" w:after="450" w:line="312" w:lineRule="auto"/>
      </w:pPr>
      <w:r>
        <w:rPr>
          <w:rFonts w:ascii="宋体" w:hAnsi="宋体" w:eastAsia="宋体" w:cs="宋体"/>
          <w:color w:val="000"/>
          <w:sz w:val="28"/>
          <w:szCs w:val="28"/>
        </w:rPr>
        <w:t xml:space="preserve">二是抓好“三基”建设，打牢基层基础。</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个，新增车辆。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台，统一了派出所的外观标识，新增计算机。</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台，现全局共有计算机。</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台，民警计算机拥有率达到了。</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积极争取上级解决资金。</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万元安装了城市监控系统和看守所监控系统，</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年争取省厅和县政府支持，筹集资金。</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万元，为。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个无车派出所购置。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台车辆，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个派出所修建了办公用房，全县派出所实现了有房有车，同时对县局办公室的办公条件进行改善。基础设施建设投入力度达到了历年之最。</w:t>
      </w:r>
    </w:p>
    <w:p>
      <w:pPr>
        <w:ind w:left="0" w:right="0" w:firstLine="560"/>
        <w:spacing w:before="450" w:after="450" w:line="312" w:lineRule="auto"/>
      </w:pPr>
      <w:r>
        <w:rPr>
          <w:rFonts w:ascii="宋体" w:hAnsi="宋体" w:eastAsia="宋体" w:cs="宋体"/>
          <w:color w:val="000"/>
          <w:sz w:val="28"/>
          <w:szCs w:val="28"/>
        </w:rPr>
        <w:t xml:space="preserve">三是竭力做好公安部门窗口服务工作，努力提升人民群众的满意率。</w:t>
      </w:r>
    </w:p>
    <w:p>
      <w:pPr>
        <w:ind w:left="0" w:right="0" w:firstLine="560"/>
        <w:spacing w:before="450" w:after="450" w:line="312" w:lineRule="auto"/>
      </w:pPr>
      <w:r>
        <w:rPr>
          <w:rFonts w:ascii="宋体" w:hAnsi="宋体" w:eastAsia="宋体" w:cs="宋体"/>
          <w:color w:val="000"/>
          <w:sz w:val="28"/>
          <w:szCs w:val="28"/>
        </w:rPr>
        <w:t xml:space="preserve">任职以来紧紧围绕全县经济社会发展提供优质高效服务这一中心，积极改进公安工作，提高工作效率，方便人民群众开展了户籍制度改革，实行了统一的居民户口管理，打破了城乡户籍差别；推行了“二代证”送证上门服务，及时将“二代证”送到办证人手中，深受群众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年成立了出入境管理大队，积极审批。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德江两县出入境申请，方便了公民出入境；落实了户政办证大厅交警办证大厅等窗口单位赶场日正常上班制度，及时受理各类业务，极大地方便了人民群众办证；积极推进消防工作道路交通社会化管理进程，加大安全监管力度，及时消除各种不安全隐患，安全事故得到了有效遏制。</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两年，我县按照新制度办理户口。</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余户，受理二代身份证。</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余份，送证上门。</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余份，受理港澳往来通行证。</w:t>
      </w:r>
    </w:p>
    <w:p>
      <w:pPr>
        <w:ind w:left="0" w:right="0" w:firstLine="560"/>
        <w:spacing w:before="450" w:after="450" w:line="312" w:lineRule="auto"/>
      </w:pPr>
      <w:r>
        <w:rPr>
          <w:rFonts w:ascii="宋体" w:hAnsi="宋体" w:eastAsia="宋体" w:cs="宋体"/>
          <w:color w:val="000"/>
          <w:sz w:val="28"/>
          <w:szCs w:val="28"/>
        </w:rPr>
        <w:t xml:space="preserve">577。</w:t>
      </w:r>
    </w:p>
    <w:p>
      <w:pPr>
        <w:ind w:left="0" w:right="0" w:firstLine="560"/>
        <w:spacing w:before="450" w:after="450" w:line="312" w:lineRule="auto"/>
      </w:pPr>
      <w:r>
        <w:rPr>
          <w:rFonts w:ascii="宋体" w:hAnsi="宋体" w:eastAsia="宋体" w:cs="宋体"/>
          <w:color w:val="000"/>
          <w:sz w:val="28"/>
          <w:szCs w:val="28"/>
        </w:rPr>
        <w:t xml:space="preserve">份、公民出国护照。</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份，港澳定居申请。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人，出台人员。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人，办理各类行政案件。</w:t>
      </w:r>
    </w:p>
    <w:p>
      <w:pPr>
        <w:ind w:left="0" w:right="0" w:firstLine="560"/>
        <w:spacing w:before="450" w:after="450" w:line="312" w:lineRule="auto"/>
      </w:pPr>
      <w:r>
        <w:rPr>
          <w:rFonts w:ascii="宋体" w:hAnsi="宋体" w:eastAsia="宋体" w:cs="宋体"/>
          <w:color w:val="000"/>
          <w:sz w:val="28"/>
          <w:szCs w:val="28"/>
        </w:rPr>
        <w:t xml:space="preserve">15414。</w:t>
      </w:r>
    </w:p>
    <w:p>
      <w:pPr>
        <w:ind w:left="0" w:right="0" w:firstLine="560"/>
        <w:spacing w:before="450" w:after="450" w:line="312" w:lineRule="auto"/>
      </w:pPr>
      <w:r>
        <w:rPr>
          <w:rFonts w:ascii="宋体" w:hAnsi="宋体" w:eastAsia="宋体" w:cs="宋体"/>
          <w:color w:val="000"/>
          <w:sz w:val="28"/>
          <w:szCs w:val="28"/>
        </w:rPr>
        <w:t xml:space="preserve">件，查处。</w:t>
      </w:r>
    </w:p>
    <w:p>
      <w:pPr>
        <w:ind w:left="0" w:right="0" w:firstLine="560"/>
        <w:spacing w:before="450" w:after="450" w:line="312" w:lineRule="auto"/>
      </w:pPr>
      <w:r>
        <w:rPr>
          <w:rFonts w:ascii="宋体" w:hAnsi="宋体" w:eastAsia="宋体" w:cs="宋体"/>
          <w:color w:val="000"/>
          <w:sz w:val="28"/>
          <w:szCs w:val="28"/>
        </w:rPr>
        <w:t xml:space="preserve">15353。</w:t>
      </w:r>
    </w:p>
    <w:p>
      <w:pPr>
        <w:ind w:left="0" w:right="0" w:firstLine="560"/>
        <w:spacing w:before="450" w:after="450" w:line="312" w:lineRule="auto"/>
      </w:pPr>
      <w:r>
        <w:rPr>
          <w:rFonts w:ascii="宋体" w:hAnsi="宋体" w:eastAsia="宋体" w:cs="宋体"/>
          <w:color w:val="000"/>
          <w:sz w:val="28"/>
          <w:szCs w:val="28"/>
        </w:rPr>
        <w:t xml:space="preserve">件，处置火灾事故。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起、交通事故。</w:t>
      </w:r>
    </w:p>
    <w:p>
      <w:pPr>
        <w:ind w:left="0" w:right="0" w:firstLine="560"/>
        <w:spacing w:before="450" w:after="450" w:line="312" w:lineRule="auto"/>
      </w:pPr>
      <w:r>
        <w:rPr>
          <w:rFonts w:ascii="宋体" w:hAnsi="宋体" w:eastAsia="宋体" w:cs="宋体"/>
          <w:color w:val="000"/>
          <w:sz w:val="28"/>
          <w:szCs w:val="28"/>
        </w:rPr>
        <w:t xml:space="preserve">980。</w:t>
      </w:r>
    </w:p>
    <w:p>
      <w:pPr>
        <w:ind w:left="0" w:right="0" w:firstLine="560"/>
        <w:spacing w:before="450" w:after="450" w:line="312" w:lineRule="auto"/>
      </w:pPr>
      <w:r>
        <w:rPr>
          <w:rFonts w:ascii="宋体" w:hAnsi="宋体" w:eastAsia="宋体" w:cs="宋体"/>
          <w:color w:val="000"/>
          <w:sz w:val="28"/>
          <w:szCs w:val="28"/>
        </w:rPr>
        <w:t xml:space="preserve">起，全县无特别重大的群死群伤安全事故发生。公安服务窗口工作的加强，得到了各级领导的充分肯定和人民群众的好评，公安交警大队办证大厅被县文明委评为“文明窗口单位”。在今年的抗冰救灾工作中，本人被省人民政府授予一等功，县交警大队被地区行署评为先进集体，获省“五一”劳动奖状。</w:t>
      </w:r>
    </w:p>
    <w:p>
      <w:pPr>
        <w:ind w:left="0" w:right="0" w:firstLine="560"/>
        <w:spacing w:before="450" w:after="450" w:line="312" w:lineRule="auto"/>
      </w:pPr>
      <w:r>
        <w:rPr>
          <w:rFonts w:ascii="宋体" w:hAnsi="宋体" w:eastAsia="宋体" w:cs="宋体"/>
          <w:color w:val="000"/>
          <w:sz w:val="28"/>
          <w:szCs w:val="28"/>
        </w:rPr>
        <w:t xml:space="preserve">四是注重队伍建设，坚持从严治警、从优待警。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人获全国优秀人民警察荣誉称号，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人获全省优秀人民警察称号、有。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年起，我局每年投入。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[2025]316。</w:t>
      </w:r>
    </w:p>
    <w:p>
      <w:pPr>
        <w:ind w:left="0" w:right="0" w:firstLine="560"/>
        <w:spacing w:before="450" w:after="450" w:line="312" w:lineRule="auto"/>
      </w:pPr>
      <w:r>
        <w:rPr>
          <w:rFonts w:ascii="宋体" w:hAnsi="宋体" w:eastAsia="宋体" w:cs="宋体"/>
          <w:color w:val="000"/>
          <w:sz w:val="28"/>
          <w:szCs w:val="28"/>
        </w:rPr>
        <w:t xml:space="preserve">号文件，在县委政府的关怀下，今年对全县公安机关机构设置进行了规范，将原有的。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个科、所、队、室撤并整合为。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个内设执法勤务机构，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个监管场所；新提任副科级领导职位。</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人，现公安局副科级以上民警达。</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人，占民警总数的。</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一名从普通民警成长起来的公安局长，深感责任重大，在工作上倍加勤奋。在生活上廉洁自律，随时随地严格要求并时时告诫自己，公安局长的权力是党和人民给的，是法律赋予的。决不能利用手中的权力为自己及亲友谋取任何私利，这是我做人做事的一个基本原则。在工作中没有利用职权和职务上的影响谋取不正当利益，私自从事营利活动，假公济私，借选拔任用干部之机谋取私利，利用职权和职务上的影响为亲友及身边工作人员谋取利益，没有违规配备小汽车和违规操办酒席，借机敛收钱财等现象发生。</w:t>
      </w:r>
    </w:p>
    <w:p>
      <w:pPr>
        <w:ind w:left="0" w:right="0" w:firstLine="560"/>
        <w:spacing w:before="450" w:after="450" w:line="312" w:lineRule="auto"/>
      </w:pPr>
      <w:r>
        <w:rPr>
          <w:rFonts w:ascii="宋体" w:hAnsi="宋体" w:eastAsia="宋体" w:cs="宋体"/>
          <w:color w:val="000"/>
          <w:sz w:val="28"/>
          <w:szCs w:val="28"/>
        </w:rPr>
        <w:t xml:space="preserve">我担任。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局整体工作位居全区前列，</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年获地区公安局目标绩效考核一等奖，县级目标考核获二等奖，取得了近十年来的最好成绩。</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年全面工作完成情况也属于全区前列，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名民警的齐心协力，我有信心有决心干好。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公安工作业绩再上新台阶。</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2025-08-12T01:39:47+08:00</dcterms:created>
  <dcterms:modified xsi:type="dcterms:W3CDTF">2025-08-12T01:39:47+08:00</dcterms:modified>
</cp:coreProperties>
</file>

<file path=docProps/custom.xml><?xml version="1.0" encoding="utf-8"?>
<Properties xmlns="http://schemas.openxmlformats.org/officeDocument/2006/custom-properties" xmlns:vt="http://schemas.openxmlformats.org/officeDocument/2006/docPropsVTypes"/>
</file>