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2025年心得体会最美家庭(模板9篇)</w:t>
      </w:r>
      <w:bookmarkEnd w:id="1"/>
    </w:p>
    <w:p>
      <w:pPr>
        <w:jc w:val="center"/>
        <w:spacing w:before="0" w:after="450"/>
      </w:pPr>
      <w:r>
        <w:rPr>
          <w:rFonts w:ascii="Arial" w:hAnsi="Arial" w:eastAsia="Arial" w:cs="Arial"/>
          <w:color w:val="999999"/>
          <w:sz w:val="20"/>
          <w:szCs w:val="20"/>
        </w:rPr>
        <w:t xml:space="preserve">来源：网络  作者：莲雾凝露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以下是小编帮大家整理的心得体会范文，欢迎大家借鉴与参考，希望对大家有所帮助。心得体会最美家...</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心得体会最美家庭篇一</w:t>
      </w:r>
    </w:p>
    <w:p>
      <w:pPr>
        <w:ind w:left="0" w:right="0" w:firstLine="560"/>
        <w:spacing w:before="450" w:after="450" w:line="312" w:lineRule="auto"/>
      </w:pPr>
      <w:r>
        <w:rPr>
          <w:rFonts w:ascii="宋体" w:hAnsi="宋体" w:eastAsia="宋体" w:cs="宋体"/>
          <w:color w:val="000"/>
          <w:sz w:val="28"/>
          <w:szCs w:val="28"/>
        </w:rPr>
        <w:t xml:space="preserve">最美家庭一定有最动人的风景、最优良的家风。</w:t>
      </w:r>
    </w:p>
    <w:p>
      <w:pPr>
        <w:ind w:left="0" w:right="0" w:firstLine="560"/>
        <w:spacing w:before="450" w:after="450" w:line="312" w:lineRule="auto"/>
      </w:pPr>
      <w:r>
        <w:rPr>
          <w:rFonts w:ascii="宋体" w:hAnsi="宋体" w:eastAsia="宋体" w:cs="宋体"/>
          <w:color w:val="000"/>
          <w:sz w:val="28"/>
          <w:szCs w:val="28"/>
        </w:rPr>
        <w:t xml:space="preserve">最美家庭是恪守孝道的家庭。20xx年春节后开学一周，不幸突然降临在弭新凤老师的家中。婆婆公公煤气中毒，医生告诉他们，最好的治疗效果也是植物人，劝他们放弃治疗。对象征询弭老师的意见：怎么办?弭老师说：只要老人有一口气就不能放弃。</w:t>
      </w:r>
    </w:p>
    <w:p>
      <w:pPr>
        <w:ind w:left="0" w:right="0" w:firstLine="560"/>
        <w:spacing w:before="450" w:after="450" w:line="312" w:lineRule="auto"/>
      </w:pPr>
      <w:r>
        <w:rPr>
          <w:rFonts w:ascii="宋体" w:hAnsi="宋体" w:eastAsia="宋体" w:cs="宋体"/>
          <w:color w:val="000"/>
          <w:sz w:val="28"/>
          <w:szCs w:val="28"/>
        </w:rPr>
        <w:t xml:space="preserve">住院一个多月，各种治疗措施都用过，病情不见好转，医生建议出院。两个老人生活都不能自理，做饭、喂饭、擦拭、洗衣，弭老师和家人对老人精心照料，细心耐心。</w:t>
      </w:r>
    </w:p>
    <w:p>
      <w:pPr>
        <w:ind w:left="0" w:right="0" w:firstLine="560"/>
        <w:spacing w:before="450" w:after="450" w:line="312" w:lineRule="auto"/>
      </w:pPr>
      <w:r>
        <w:rPr>
          <w:rFonts w:ascii="宋体" w:hAnsi="宋体" w:eastAsia="宋体" w:cs="宋体"/>
          <w:color w:val="000"/>
          <w:sz w:val="28"/>
          <w:szCs w:val="28"/>
        </w:rPr>
        <w:t xml:space="preserve">突如其来的打击让弭老师的对象有点承受不住，弭老师这样劝慰对象，她在一篇文章中写到：当一种不幸已成为事实，你就接受它吧，你就变得宿命吧。当你宿命起来时，生活里就没有承受不了的苦与痛。面对苦痛，我们要对自己说：上帝是觉我能承受得起这痛苦才给我的。变得宿命，不是从此颓废，而是从此更加英勇与顽强。相信心至虔诚，苍天不负。</w:t>
      </w:r>
    </w:p>
    <w:p>
      <w:pPr>
        <w:ind w:left="0" w:right="0" w:firstLine="560"/>
        <w:spacing w:before="450" w:after="450" w:line="312" w:lineRule="auto"/>
      </w:pPr>
      <w:r>
        <w:rPr>
          <w:rFonts w:ascii="宋体" w:hAnsi="宋体" w:eastAsia="宋体" w:cs="宋体"/>
          <w:color w:val="000"/>
          <w:sz w:val="28"/>
          <w:szCs w:val="28"/>
        </w:rPr>
        <w:t xml:space="preserve">在巨大的不幸面前，弭老师一家人不悲观不抱怨，互相鼓励，彼此关爱，共度难关。全家人对两位老人不放弃，不抛弃，悉心关爱，终于把完全植物人的婆婆救了过来，婆婆现已头脑清醒，只是腿脚还不灵便，需要慢慢恢复。不幸没有击垮这个家庭，不幸使一家人变得更坚强、更团结、更和谐。不幸也使弭老师读初一的儿子更自立，更懂事，儿子的作文《我长大了》，发表在了校刊《七色园》上。</w:t>
      </w:r>
    </w:p>
    <w:p>
      <w:pPr>
        <w:ind w:left="0" w:right="0" w:firstLine="560"/>
        <w:spacing w:before="450" w:after="450" w:line="312" w:lineRule="auto"/>
      </w:pPr>
      <w:r>
        <w:rPr>
          <w:rFonts w:ascii="宋体" w:hAnsi="宋体" w:eastAsia="宋体" w:cs="宋体"/>
          <w:color w:val="000"/>
          <w:sz w:val="28"/>
          <w:szCs w:val="28"/>
        </w:rPr>
        <w:t xml:space="preserve">最美家庭是氤氲书香的学习型家庭。弭老师是爱书之人，花钱买书她最不心疼。读书写作是她的爱好。在她的影响下，一家人爱读书，从书中汲取到善良、乐观、宽容、大度、勤勉、进取的丰富营养。弭老师用自己的爱好营造了书香家庭，用自己的智慧提高了家人的修养，融洽了家人的关系。</w:t>
      </w:r>
    </w:p>
    <w:p>
      <w:pPr>
        <w:ind w:left="0" w:right="0" w:firstLine="560"/>
        <w:spacing w:before="450" w:after="450" w:line="312" w:lineRule="auto"/>
      </w:pPr>
      <w:r>
        <w:rPr>
          <w:rFonts w:ascii="宋体" w:hAnsi="宋体" w:eastAsia="宋体" w:cs="宋体"/>
          <w:color w:val="000"/>
          <w:sz w:val="28"/>
          <w:szCs w:val="28"/>
        </w:rPr>
        <w:t xml:space="preserve">最美家庭是具有优良家风释放正能量的家庭。一个具有优良的家风的家庭，家庭成员不自私、不狭隘、不懒散不怠惰，互谅互让，互敬互爱，积极进取。积聚正能量，释放正能量。父母是孩子的榜样。父母如何对待老人，如何对待他人，如何对待工作，会像镜子一样烛照孩子幼小的心灵。家庭中身教重于言教。弭老师精心照顾老人的态度，对待工作的态度，深深影响了她的孩子，也影响了她的同事，她的邻居。</w:t>
      </w:r>
    </w:p>
    <w:p>
      <w:pPr>
        <w:ind w:left="0" w:right="0" w:firstLine="560"/>
        <w:spacing w:before="450" w:after="450" w:line="312" w:lineRule="auto"/>
      </w:pPr>
      <w:r>
        <w:rPr>
          <w:rFonts w:ascii="宋体" w:hAnsi="宋体" w:eastAsia="宋体" w:cs="宋体"/>
          <w:color w:val="000"/>
          <w:sz w:val="28"/>
          <w:szCs w:val="28"/>
        </w:rPr>
        <w:t xml:space="preserve">她的儿子说：妈妈是个好儿媳，我替爸爸感谢妈妈;妈妈是个好老师，我为妈妈自豪骄傲。她的同事说，愿意跟弭老师在一个办公室，不仅学她的业务，还学她的孝顺。她的邻居说，年轻人都得学弭老师，书教得好，善良孝顺，通情达理。她的领导说，她扶着行走不便的婆婆在楼前散步，是我们教师公寓一道最美的风景;她孝敬老人、善待老人的举动令人肃然起敬。她的语文课被两个班的学生评为“我最喜欢的课堂”，她被两个班的学生评为“我最尊敬的老师”，她被学生尊称为精神导师。她的文章充满哲理、闪耀智慧，她的博客是心灵净化的园地。</w:t>
      </w:r>
    </w:p>
    <w:p>
      <w:pPr>
        <w:ind w:left="0" w:right="0" w:firstLine="560"/>
        <w:spacing w:before="450" w:after="450" w:line="312" w:lineRule="auto"/>
      </w:pPr>
      <w:r>
        <w:rPr>
          <w:rFonts w:ascii="宋体" w:hAnsi="宋体" w:eastAsia="宋体" w:cs="宋体"/>
          <w:color w:val="000"/>
          <w:sz w:val="28"/>
          <w:szCs w:val="28"/>
        </w:rPr>
        <w:t xml:space="preserve">弭老师用她的善良和智慧营造了最美家庭，一个具有优良家风的小家庭正在向外释放它巨大的正能量。</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心得体会最美家庭篇二</w:t>
      </w:r>
    </w:p>
    <w:p>
      <w:pPr>
        <w:ind w:left="0" w:right="0" w:firstLine="560"/>
        <w:spacing w:before="450" w:after="450" w:line="312" w:lineRule="auto"/>
      </w:pPr>
      <w:r>
        <w:rPr>
          <w:rFonts w:ascii="宋体" w:hAnsi="宋体" w:eastAsia="宋体" w:cs="宋体"/>
          <w:color w:val="000"/>
          <w:sz w:val="28"/>
          <w:szCs w:val="28"/>
        </w:rPr>
        <w:t xml:space="preserve">高尚的家庭美德是传承家族文化的重要组成部分，是我们赖以成长和成才的重要支撑。近年来，社会上开始倡导关注家庭建设，这种“最美家庭”的口号逐渐流行。本文试图分析什么是最美家庭，以及如何打造最美家庭。</w:t>
      </w:r>
    </w:p>
    <w:p>
      <w:pPr>
        <w:ind w:left="0" w:right="0" w:firstLine="560"/>
        <w:spacing w:before="450" w:after="450" w:line="312" w:lineRule="auto"/>
      </w:pPr>
      <w:r>
        <w:rPr>
          <w:rFonts w:ascii="宋体" w:hAnsi="宋体" w:eastAsia="宋体" w:cs="宋体"/>
          <w:color w:val="000"/>
          <w:sz w:val="28"/>
          <w:szCs w:val="28"/>
        </w:rPr>
        <w:t xml:space="preserve">第二段：一个完美的家庭该有哪些特征？</w:t>
      </w:r>
    </w:p>
    <w:p>
      <w:pPr>
        <w:ind w:left="0" w:right="0" w:firstLine="560"/>
        <w:spacing w:before="450" w:after="450" w:line="312" w:lineRule="auto"/>
      </w:pPr>
      <w:r>
        <w:rPr>
          <w:rFonts w:ascii="宋体" w:hAnsi="宋体" w:eastAsia="宋体" w:cs="宋体"/>
          <w:color w:val="000"/>
          <w:sz w:val="28"/>
          <w:szCs w:val="28"/>
        </w:rPr>
        <w:t xml:space="preserve">第一，家庭成员彼此尊重。不管是夫妻之间、或者兄弟姐妹之间，都应当懂得互相理解、互相尊重。这样，家庭成员之间的感情才会更加和谐。第二，体恤和关心其他人的感受。在家庭中，许多人经常会面临情感困境和身体上的困难。此时，家人的关心会给予他们绝大部分的精神安慰。第三，家庭成员拥有相互支持的亲密关系。家庭成员之间应该鼓励和帮助彼此，无论在何种情况下，都不能让自己家族成员孤单的面对困难。</w:t>
      </w:r>
    </w:p>
    <w:p>
      <w:pPr>
        <w:ind w:left="0" w:right="0" w:firstLine="560"/>
        <w:spacing w:before="450" w:after="450" w:line="312" w:lineRule="auto"/>
      </w:pPr>
      <w:r>
        <w:rPr>
          <w:rFonts w:ascii="宋体" w:hAnsi="宋体" w:eastAsia="宋体" w:cs="宋体"/>
          <w:color w:val="000"/>
          <w:sz w:val="28"/>
          <w:szCs w:val="28"/>
        </w:rPr>
        <w:t xml:space="preserve">第一，共同做家务活。这不仅增加了家庭成员之间的感情，还让我们了解彼此在时间、人物、场合等不同级别上的特点和需要。第二，共同做饭。在繁忙的生活中，家庭成员们不要只是在吃饭时快速地吃掉，而是应该相互倾听心里话，分享自己的故事。第三，至少每周有一个家庭活动。这个家庭活动可以是看电影、玩游戏、或者是一次户外野餐，这样可以让每个家庭成员都有更多的机会去了解其他人的想法和感受。</w:t>
      </w:r>
    </w:p>
    <w:p>
      <w:pPr>
        <w:ind w:left="0" w:right="0" w:firstLine="560"/>
        <w:spacing w:before="450" w:after="450" w:line="312" w:lineRule="auto"/>
      </w:pPr>
      <w:r>
        <w:rPr>
          <w:rFonts w:ascii="宋体" w:hAnsi="宋体" w:eastAsia="宋体" w:cs="宋体"/>
          <w:color w:val="000"/>
          <w:sz w:val="28"/>
          <w:szCs w:val="28"/>
        </w:rPr>
        <w:t xml:space="preserve">第四段：如何处理家庭内部矛盾？</w:t>
      </w:r>
    </w:p>
    <w:p>
      <w:pPr>
        <w:ind w:left="0" w:right="0" w:firstLine="560"/>
        <w:spacing w:before="450" w:after="450" w:line="312" w:lineRule="auto"/>
      </w:pPr>
      <w:r>
        <w:rPr>
          <w:rFonts w:ascii="宋体" w:hAnsi="宋体" w:eastAsia="宋体" w:cs="宋体"/>
          <w:color w:val="000"/>
          <w:sz w:val="28"/>
          <w:szCs w:val="28"/>
        </w:rPr>
        <w:t xml:space="preserve">矛盾是在任何家庭中都不可避免的。如果家庭成员不能很好地处理家庭矛盾，那么家庭就会出现裂缝。首先，我们可以通过沟通来处理矛盾。这样可以让成员比较理性的表达自己的意见、需求和情感。第二，我们需要认识到我们的不足，改变自己，成为一个更好的家庭成员。第三，我们要学会包容，接受我们家庭成员的情况和行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一个美好的家庭是由每个成员共同构建的，其中最宝贵的就是家庭成员们之间的相互关心和支持。家庭是培养思想、灵魂和情感互助的理想场所，而一个最美的家庭，应该是一个全家人强健、享有和平和幸福的地方。唯有家人之间的关心和支持不断滋补着家庭的温情，才能使家庭更加紧密、更加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心得体会最美家庭篇三</w:t>
      </w:r>
    </w:p>
    <w:p>
      <w:pPr>
        <w:ind w:left="0" w:right="0" w:firstLine="560"/>
        <w:spacing w:before="450" w:after="450" w:line="312" w:lineRule="auto"/>
      </w:pPr>
      <w:r>
        <w:rPr>
          <w:rFonts w:ascii="宋体" w:hAnsi="宋体" w:eastAsia="宋体" w:cs="宋体"/>
          <w:color w:val="000"/>
          <w:sz w:val="28"/>
          <w:szCs w:val="28"/>
        </w:rPr>
        <w:t xml:space="preserve">xxxx和xxxx是xxxx镇xxxx村的一对普通夫妻，他们俩育有两个女儿，上头有个半身不遂的老娘，多年来丈夫宝生努力工作，妻子xxxx勤俭持家，孝敬父母、团结邻里、关爱孩子，同情弱者，两人建立起了一个和谐美满的家庭，受到全村人的称赞和好评。</w:t>
      </w:r>
    </w:p>
    <w:p>
      <w:pPr>
        <w:ind w:left="0" w:right="0" w:firstLine="560"/>
        <w:spacing w:before="450" w:after="450" w:line="312" w:lineRule="auto"/>
      </w:pPr>
      <w:r>
        <w:rPr>
          <w:rFonts w:ascii="宋体" w:hAnsi="宋体" w:eastAsia="宋体" w:cs="宋体"/>
          <w:color w:val="000"/>
          <w:sz w:val="28"/>
          <w:szCs w:val="28"/>
        </w:rPr>
        <w:t xml:space="preserve">孝敬老人关心孩子。</w:t>
      </w:r>
    </w:p>
    <w:p>
      <w:pPr>
        <w:ind w:left="0" w:right="0" w:firstLine="560"/>
        <w:spacing w:before="450" w:after="450" w:line="312" w:lineRule="auto"/>
      </w:pPr>
      <w:r>
        <w:rPr>
          <w:rFonts w:ascii="宋体" w:hAnsi="宋体" w:eastAsia="宋体" w:cs="宋体"/>
          <w:color w:val="000"/>
          <w:sz w:val="28"/>
          <w:szCs w:val="28"/>
        </w:rPr>
        <w:t xml:space="preserve">他们有一个八十多岁的老母，半身不遂，生活不能自理多年;两个孩子，一个十七岁，一个十一岁，也都需要照顾。这样，夫妻俩分工协作，一个在外挣钱养家，一个在家料理家务。老人在家不能出门感到烦闷，夫妻俩就为她买了轮椅，天气好的时候，xxxx就把她推到街上人多的地方，让她解闷。生病了，因村里没有卫生室，xxxx就用电动三轮车带着婆婆去村外看病。多年来的悉心照顾，85岁的残疾婆婆仍容光满面，xxxx却消瘦了一大圈。孩子是家庭的未来，对孩子的培养他们夫妻也不怠慢，大女儿上高中，小女儿读小学，为了掌握孩子在校的情景，xxxx每周都要和她们班主任沟通，及时了解情景，再去指导孩子的学习。因管理方法得法，俩孩子在校都很优秀。</w:t>
      </w:r>
    </w:p>
    <w:p>
      <w:pPr>
        <w:ind w:left="0" w:right="0" w:firstLine="560"/>
        <w:spacing w:before="450" w:after="450" w:line="312" w:lineRule="auto"/>
      </w:pPr>
      <w:r>
        <w:rPr>
          <w:rFonts w:ascii="宋体" w:hAnsi="宋体" w:eastAsia="宋体" w:cs="宋体"/>
          <w:color w:val="000"/>
          <w:sz w:val="28"/>
          <w:szCs w:val="28"/>
        </w:rPr>
        <w:t xml:space="preserve">团结邻里同情弱者。</w:t>
      </w:r>
    </w:p>
    <w:p>
      <w:pPr>
        <w:ind w:left="0" w:right="0" w:firstLine="560"/>
        <w:spacing w:before="450" w:after="450" w:line="312" w:lineRule="auto"/>
      </w:pPr>
      <w:r>
        <w:rPr>
          <w:rFonts w:ascii="宋体" w:hAnsi="宋体" w:eastAsia="宋体" w:cs="宋体"/>
          <w:color w:val="000"/>
          <w:sz w:val="28"/>
          <w:szCs w:val="28"/>
        </w:rPr>
        <w:t xml:space="preserve">xxxx夫妻是助人为乐的人，邻里关系也十分的好，深得邻里的信任和尊重。他们经常帮邻里做些力所能及的事情。xxxx在厂里是搞维修的，在家里他也不会闲着，四邻八舍，乡里乡亲的家里电器坏了，自来水管坏了，他都会帮人维修，解决了一些邻居们家庭的生活困难，深得群众好评。</w:t>
      </w:r>
    </w:p>
    <w:p>
      <w:pPr>
        <w:ind w:left="0" w:right="0" w:firstLine="560"/>
        <w:spacing w:before="450" w:after="450" w:line="312" w:lineRule="auto"/>
      </w:pPr>
      <w:r>
        <w:rPr>
          <w:rFonts w:ascii="宋体" w:hAnsi="宋体" w:eastAsia="宋体" w:cs="宋体"/>
          <w:color w:val="000"/>
          <w:sz w:val="28"/>
          <w:szCs w:val="28"/>
        </w:rPr>
        <w:t xml:space="preserve">俩夫妻不仅仅关爱自我的家人，近至乡里乡亲的困难，远至我们国家的灾区，都能见到他们的爱心。汶川地震，他们响应政府的号召，进取捐款捐物。本村村民杨若景搞建筑受伤，曲秀莲家庭困难，得了中风需要手术，肖红梅两岁的儿子得了白血病，需要住院治疗。应对这些家庭的困难，俩夫妻义无反顾，捐款更是抢在前面。在他们的带动下，俩女儿在学校也成了爱心人，好善乐施，进取帮忙同学，深得同学教师的好评。</w:t>
      </w:r>
    </w:p>
    <w:p>
      <w:pPr>
        <w:ind w:left="0" w:right="0" w:firstLine="560"/>
        <w:spacing w:before="450" w:after="450" w:line="312" w:lineRule="auto"/>
      </w:pPr>
      <w:r>
        <w:rPr>
          <w:rFonts w:ascii="宋体" w:hAnsi="宋体" w:eastAsia="宋体" w:cs="宋体"/>
          <w:color w:val="000"/>
          <w:sz w:val="28"/>
          <w:szCs w:val="28"/>
        </w:rPr>
        <w:t xml:space="preserve">一个完美的家庭需要家庭成员的共同努力，每个人都要奉献一点爱，家才会温暖，仅有每个家庭都幸福了，我们的村庄才能美丽，我们的社会和祖国才会更加繁荣昌盛。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心得体会最美家庭篇四</w:t>
      </w:r>
    </w:p>
    <w:p>
      <w:pPr>
        <w:ind w:left="0" w:right="0" w:firstLine="560"/>
        <w:spacing w:before="450" w:after="450" w:line="312" w:lineRule="auto"/>
      </w:pPr>
      <w:r>
        <w:rPr>
          <w:rFonts w:ascii="宋体" w:hAnsi="宋体" w:eastAsia="宋体" w:cs="宋体"/>
          <w:color w:val="000"/>
          <w:sz w:val="28"/>
          <w:szCs w:val="28"/>
        </w:rPr>
        <w:t xml:space="preserve">自古以来，家庭一直都被视作人们生命中不可或缺的一部分。这是因为，在家庭中，我们可以享受到彼此之间的真诚关爱，从而成为我们生命中最坚实的后盾。其中，最美的家庭无疑是那些始终保持着相互理解、包容、关爱的家庭。在我看来，一个美满的家庭是需要包括以下四个元素的：和谐温馨的环境、亲密、和睦的家庭关系、相互关爱、相互理解的家庭成员、积极健康、积极向上的家庭氛围。那么，如何才能建立一个最美的家庭呢？从我自己的生活经验出发，我认为以下几点是值得借鉴的。</w:t>
      </w:r>
    </w:p>
    <w:p>
      <w:pPr>
        <w:ind w:left="0" w:right="0" w:firstLine="560"/>
        <w:spacing w:before="450" w:after="450" w:line="312" w:lineRule="auto"/>
      </w:pPr>
      <w:r>
        <w:rPr>
          <w:rFonts w:ascii="宋体" w:hAnsi="宋体" w:eastAsia="宋体" w:cs="宋体"/>
          <w:color w:val="000"/>
          <w:sz w:val="28"/>
          <w:szCs w:val="28"/>
        </w:rPr>
        <w:t xml:space="preserve">第二段：和谐温馨的环境。</w:t>
      </w:r>
    </w:p>
    <w:p>
      <w:pPr>
        <w:ind w:left="0" w:right="0" w:firstLine="560"/>
        <w:spacing w:before="450" w:after="450" w:line="312" w:lineRule="auto"/>
      </w:pPr>
      <w:r>
        <w:rPr>
          <w:rFonts w:ascii="宋体" w:hAnsi="宋体" w:eastAsia="宋体" w:cs="宋体"/>
          <w:color w:val="000"/>
          <w:sz w:val="28"/>
          <w:szCs w:val="28"/>
        </w:rPr>
        <w:t xml:space="preserve">家庭环境对于家庭建设至关重要，它涉及到家人的生活、工作、休息等多个方面。最美的家庭需要创造一个和谐、温馨的家庭环境。首先，要维护家庭的整洁和有序，这对于家庭成员的身心健康是非常重要的。其次，要尽量创造出温馨、舒适的家居氛围，让每个家庭成员都感到安全和快乐。另外，要鼓励家庭成员参与家庭装修、家庭布置以及家庭活动的策划等工作，让每个人都有参与感，并且感到家庭是自己的家，有归属感。</w:t>
      </w:r>
    </w:p>
    <w:p>
      <w:pPr>
        <w:ind w:left="0" w:right="0" w:firstLine="560"/>
        <w:spacing w:before="450" w:after="450" w:line="312" w:lineRule="auto"/>
      </w:pPr>
      <w:r>
        <w:rPr>
          <w:rFonts w:ascii="宋体" w:hAnsi="宋体" w:eastAsia="宋体" w:cs="宋体"/>
          <w:color w:val="000"/>
          <w:sz w:val="28"/>
          <w:szCs w:val="28"/>
        </w:rPr>
        <w:t xml:space="preserve">第三段：亲密、和睦的家庭关系。</w:t>
      </w:r>
    </w:p>
    <w:p>
      <w:pPr>
        <w:ind w:left="0" w:right="0" w:firstLine="560"/>
        <w:spacing w:before="450" w:after="450" w:line="312" w:lineRule="auto"/>
      </w:pPr>
      <w:r>
        <w:rPr>
          <w:rFonts w:ascii="宋体" w:hAnsi="宋体" w:eastAsia="宋体" w:cs="宋体"/>
          <w:color w:val="000"/>
          <w:sz w:val="28"/>
          <w:szCs w:val="28"/>
        </w:rPr>
        <w:t xml:space="preserve">家庭关系是影响家庭和谐、美满的重要因素。和谐的家庭关系需要家庭成员相互理解、支持和信任。在最美的家庭中，家庭成员之间需要保持良好的沟通，理解彼此的需求和感受，尽量避免因为小事而产生矛盾和争吵。同时，在家庭中要鼓励家庭成员分享彼此的快乐和悲伤，通过互相倾听和理解来保持关系的和谐。</w:t>
      </w:r>
    </w:p>
    <w:p>
      <w:pPr>
        <w:ind w:left="0" w:right="0" w:firstLine="560"/>
        <w:spacing w:before="450" w:after="450" w:line="312" w:lineRule="auto"/>
      </w:pPr>
      <w:r>
        <w:rPr>
          <w:rFonts w:ascii="宋体" w:hAnsi="宋体" w:eastAsia="宋体" w:cs="宋体"/>
          <w:color w:val="000"/>
          <w:sz w:val="28"/>
          <w:szCs w:val="28"/>
        </w:rPr>
        <w:t xml:space="preserve">第四段：相互关爱、相互理解的家庭成员。</w:t>
      </w:r>
    </w:p>
    <w:p>
      <w:pPr>
        <w:ind w:left="0" w:right="0" w:firstLine="560"/>
        <w:spacing w:before="450" w:after="450" w:line="312" w:lineRule="auto"/>
      </w:pPr>
      <w:r>
        <w:rPr>
          <w:rFonts w:ascii="宋体" w:hAnsi="宋体" w:eastAsia="宋体" w:cs="宋体"/>
          <w:color w:val="000"/>
          <w:sz w:val="28"/>
          <w:szCs w:val="28"/>
        </w:rPr>
        <w:t xml:space="preserve">在最美的家庭中，每个家庭成员都需要彼此间的关爱和理解。家人之间需要相互支持、关心和鼓励。我认为，相互关心和支持是家庭成员间最重要的品质之一。在家庭中，家庭成员应该尽可能地创造机会来表达彼此的爱和关心，通过行动让家人感受到自己的爱和支持。此外，家庭成员之间要尊重彼此的个性和性格差异，尽可能地理解和包容彼此。</w:t>
      </w:r>
    </w:p>
    <w:p>
      <w:pPr>
        <w:ind w:left="0" w:right="0" w:firstLine="560"/>
        <w:spacing w:before="450" w:after="450" w:line="312" w:lineRule="auto"/>
      </w:pPr>
      <w:r>
        <w:rPr>
          <w:rFonts w:ascii="宋体" w:hAnsi="宋体" w:eastAsia="宋体" w:cs="宋体"/>
          <w:color w:val="000"/>
          <w:sz w:val="28"/>
          <w:szCs w:val="28"/>
        </w:rPr>
        <w:t xml:space="preserve">第五段：积极健康、积极向上的家庭氛围。</w:t>
      </w:r>
    </w:p>
    <w:p>
      <w:pPr>
        <w:ind w:left="0" w:right="0" w:firstLine="560"/>
        <w:spacing w:before="450" w:after="450" w:line="312" w:lineRule="auto"/>
      </w:pPr>
      <w:r>
        <w:rPr>
          <w:rFonts w:ascii="宋体" w:hAnsi="宋体" w:eastAsia="宋体" w:cs="宋体"/>
          <w:color w:val="000"/>
          <w:sz w:val="28"/>
          <w:szCs w:val="28"/>
        </w:rPr>
        <w:t xml:space="preserve">在最美的家庭中，需要创造一个积极、健康、向上的家庭氛围。这不仅仅是舒适的生活环境、和谐的家庭关系和相互关爱相互理解的家庭成员所能带来的，还包括家庭成员的态度和心态。积极的态度会让家庭成员更加积极向上，进而影响整个家庭的氛围。因此，家长应该从小培养孩子的习惯、爱好，让孩子在健康向上的家庭氛围中成长。而在家庭成员中，要互相激励、互相影响，营造积极的氛围，让家庭成员在发展自我的同时，也为家庭的发展贡献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最美的家庭是一个向心力最强的地方，也是一所让人舒适的港湾。它不断地汇聚、融合着每个家庭成员的真诚，是家人相互陪伴和依靠的地方。通过创造和谐的家庭环境、亲密、和睦的家庭关系、相互关爱、相互理解的家庭成员、积极健康、积极向上的家庭氛围，我们可以建立一个最美的家庭，为每个家庭成员带来快乐和幸福。</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心得体会最美家庭篇五</w:t>
      </w:r>
    </w:p>
    <w:p>
      <w:pPr>
        <w:ind w:left="0" w:right="0" w:firstLine="560"/>
        <w:spacing w:before="450" w:after="450" w:line="312" w:lineRule="auto"/>
      </w:pPr>
      <w:r>
        <w:rPr>
          <w:rFonts w:ascii="宋体" w:hAnsi="宋体" w:eastAsia="宋体" w:cs="宋体"/>
          <w:color w:val="000"/>
          <w:sz w:val="28"/>
          <w:szCs w:val="28"/>
        </w:rPr>
        <w:t xml:space="preserve">利用周末时间，又重温了习近平总书记发出的与新冠肺炎疫情防控有关的五封书信，纸短情长，字里行间皆是暖意。透过书信的一个个文字，回忆战疫路上一幕幕感人场景，再到今天战疫取得的阶段性成果，不禁感叹，何等伟大的精神动力，让全国人民万众一心，众志成城，共同抗疫，书写出奇迹般的战疫史诗。</w:t>
      </w:r>
    </w:p>
    <w:p>
      <w:pPr>
        <w:ind w:left="0" w:right="0" w:firstLine="560"/>
        <w:spacing w:before="450" w:after="450" w:line="312" w:lineRule="auto"/>
      </w:pPr>
      <w:r>
        <w:rPr>
          <w:rFonts w:ascii="宋体" w:hAnsi="宋体" w:eastAsia="宋体" w:cs="宋体"/>
          <w:color w:val="000"/>
          <w:sz w:val="28"/>
          <w:szCs w:val="28"/>
        </w:rPr>
        <w:t xml:space="preserve">那是抱定战疫必胜的坚定信心，用战斗到底的精神奏响这春天铿锵有力的坚守强音。生命至上、人民至上，全力以赴打赢这场保卫人民生命健康安全的无硝烟战争。面对新冠肺炎疫情汹汹来袭，中国政府快速反应、积极防控，让我们再次见证了中国特色社会主义制度的显著优越性和强大生命力，见证了“中国速度”“中国力量”“中国精神”。党中央坚持全国一盘棋，统一部署、统一指挥，有着这样的超强举措、坚强后盾，中国人民有十足的信心打赢这场战“疫”。经过全国人民的艰苦努力，全国疫情防控态势积极向好，但是在巩固战果的同时，也要清醒认清形势，保持作战状态，不获全胜，绝不轻言成功，防倒灌、防反弹，夺取疫情防控的全面胜利!</w:t>
      </w:r>
    </w:p>
    <w:p>
      <w:pPr>
        <w:ind w:left="0" w:right="0" w:firstLine="560"/>
        <w:spacing w:before="450" w:after="450" w:line="312" w:lineRule="auto"/>
      </w:pPr>
      <w:r>
        <w:rPr>
          <w:rFonts w:ascii="宋体" w:hAnsi="宋体" w:eastAsia="宋体" w:cs="宋体"/>
          <w:color w:val="000"/>
          <w:sz w:val="28"/>
          <w:szCs w:val="28"/>
        </w:rPr>
        <w:t xml:space="preserve">那是平凡英雄敢担当善作为的真实写照，用无私奉献的精神书写这感动中国的平凡故事。战疫路上，广大青年不惧风雨、勇挑重担，在国家和人民需要的时刻勇敢站出来，选择逆行，在疫情大考中交出了优异答卷。广大医护工作者冲锋在前、英勇奋战，用实际行动诠释了白衣天使救死扶伤的崇高精神。“疫”路走来，无数平凡人用自己的平凡举动书写着不平凡的精彩故事，中华民族在历史上经历过很多磨难，在磨难中越挫越勇、更加坚强、笃定前行。中华儿女团结奋斗、自强不息的精神纽带更是战胜一切困难坎坷的力量源泉。战疫路上，无数中华儿女舍小家为大家，任劳任怨、不辞辛劳、默默前行。每一个人都有很强烈的责任担当和奉献精神，都愿意为抗击疫情而贡献自己的一份力量，这样伟大的精神值得被赞美、值得被肯定!</w:t>
      </w:r>
    </w:p>
    <w:p>
      <w:pPr>
        <w:ind w:left="0" w:right="0" w:firstLine="560"/>
        <w:spacing w:before="450" w:after="450" w:line="312" w:lineRule="auto"/>
      </w:pPr>
      <w:r>
        <w:rPr>
          <w:rFonts w:ascii="宋体" w:hAnsi="宋体" w:eastAsia="宋体" w:cs="宋体"/>
          <w:color w:val="000"/>
          <w:sz w:val="28"/>
          <w:szCs w:val="28"/>
        </w:rPr>
        <w:t xml:space="preserve">那是传递秉持人类命运共同体的坚定信念，用守望相助精神谱写这大国担当的传奇故事。新冠肺炎疫情发生以来，中国以强有力的举措保障着人民的生命安全，更以超越国界的实际行动推动着全球抗疫。在疫情蔓延全球之际，中国更是慷慨无私与世界分享抗疫经验，支援抗疫救援物资，彰显了大国风范，中华民族始终秉持着大道之行、天下为公、协和万邦的宽广胸襟。沧海横流，方显英雄本色。中国在疫情防控中率先垂范，自觉承担更大责任，始终坚持正确的义利观，把为人类做出更大贡献作为自己所追求的目标，发挥责任大国作用，展现负责任的大国形象，不断贡献中国智慧与力量。</w:t>
      </w:r>
    </w:p>
    <w:p>
      <w:pPr>
        <w:ind w:left="0" w:right="0" w:firstLine="560"/>
        <w:spacing w:before="450" w:after="450" w:line="312" w:lineRule="auto"/>
      </w:pPr>
      <w:r>
        <w:rPr>
          <w:rFonts w:ascii="宋体" w:hAnsi="宋体" w:eastAsia="宋体" w:cs="宋体"/>
          <w:color w:val="000"/>
          <w:sz w:val="28"/>
          <w:szCs w:val="28"/>
        </w:rPr>
        <w:t xml:space="preserve">纸短情长，精神永恒，汲取书信中的信心、肯定、信念“能量因子”，汇聚成前行路上的磅礴力量。今天的战疫成果是中华儿女用艰辛与拼命劲换来的，也是中华儿女不怕困难、团结一心的有力见证，闪耀着中华民族艰苦奋斗、无私奉献、守望相助的精神光芒，这种“精神密码”将带给我们无穷的力量与启迪，激励我们无所畏惧、勇敢前行，继续书写新时代的辉煌篇章!</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心得体会最美家庭篇六</w:t>
      </w:r>
    </w:p>
    <w:p>
      <w:pPr>
        <w:ind w:left="0" w:right="0" w:firstLine="560"/>
        <w:spacing w:before="450" w:after="450" w:line="312" w:lineRule="auto"/>
      </w:pPr>
      <w:r>
        <w:rPr>
          <w:rFonts w:ascii="宋体" w:hAnsi="宋体" w:eastAsia="宋体" w:cs="宋体"/>
          <w:color w:val="000"/>
          <w:sz w:val="28"/>
          <w:szCs w:val="28"/>
        </w:rPr>
        <w:t xml:space="preserve">优秀作文推荐！利用周末时间，又重温了习近平总书记发出的与新冠肺炎疫情防控有关的五封书信，纸短情长，字里行间皆是暖意。透过书信的一个个文字，回忆战疫路上一幕幕感人场景，再到今天战疫取得的阶段性成果，不禁感叹，何等伟大的精神动力，让全国人民万众一心，众志成城，共同抗疫，书写出奇迹般的战疫史诗。</w:t>
      </w:r>
    </w:p>
    <w:p>
      <w:pPr>
        <w:ind w:left="0" w:right="0" w:firstLine="560"/>
        <w:spacing w:before="450" w:after="450" w:line="312" w:lineRule="auto"/>
      </w:pPr>
      <w:r>
        <w:rPr>
          <w:rFonts w:ascii="宋体" w:hAnsi="宋体" w:eastAsia="宋体" w:cs="宋体"/>
          <w:color w:val="000"/>
          <w:sz w:val="28"/>
          <w:szCs w:val="28"/>
        </w:rPr>
        <w:t xml:space="preserve">那是抱定战疫必胜的坚定信心，用战斗到底的精神奏响这春天铿锵有力的坚守强音。生命至上、人民至上，全力以赴打赢这场保卫人民生命健康安全的无硝烟战争。面对新冠肺炎疫情汹汹来袭，中国政府快速反应、积极防控，让我们再次见证了中国特色社会主义制度的显著优越性和强大生命力，见证了“中国速度”“中国力量”“中国精神”。党中央坚持全国一盘棋，统一部署、统一指挥，有着这样的超强举措、坚强后盾，中国人民有十足的信心打赢这场战“疫”。经过全国人民的艰苦努力，全国疫情防控态势积极向好，但是在巩固战果的同时，也要清醒认清形势，保持作战状态，不获全胜，绝不轻言成功，防倒灌、防反弹，夺取疫情防控的全面胜利!</w:t>
      </w:r>
    </w:p>
    <w:p>
      <w:pPr>
        <w:ind w:left="0" w:right="0" w:firstLine="560"/>
        <w:spacing w:before="450" w:after="450" w:line="312" w:lineRule="auto"/>
      </w:pPr>
      <w:r>
        <w:rPr>
          <w:rFonts w:ascii="宋体" w:hAnsi="宋体" w:eastAsia="宋体" w:cs="宋体"/>
          <w:color w:val="000"/>
          <w:sz w:val="28"/>
          <w:szCs w:val="28"/>
        </w:rPr>
        <w:t xml:space="preserve">那是平凡英雄敢担当善作为的真实写照，用无私奉献的精神书写这感动中国的平凡故事。战疫路上，广大青年不惧风雨、勇挑重担，在国家和人民需要的时刻勇敢站出来，选择逆行，在疫情大考中交出了优异答卷。广大医护工作者冲锋在前、英勇奋战，用实际行动诠释了白衣天使救死扶伤的崇高精神。“疫”路走来，无数平凡人用自己的平凡举动书写着不平凡的精彩故事，中华民族在历史上经历过很多磨难，在磨难中越挫越勇、更加坚强、笃定前行。中华儿女团结奋斗、自强不息的精神纽带更是战胜一切困难坎坷的力量源泉。战疫路上，无数中华儿女舍小家为大家，任劳任怨、不辞辛劳、默默前行。每一个人都有很强烈的责任担当和奉献精神，都愿意为抗击疫情而贡献自己的一份力量，这样伟大的精神值得被赞美、值得被肯定!</w:t>
      </w:r>
    </w:p>
    <w:p>
      <w:pPr>
        <w:ind w:left="0" w:right="0" w:firstLine="560"/>
        <w:spacing w:before="450" w:after="450" w:line="312" w:lineRule="auto"/>
      </w:pPr>
      <w:r>
        <w:rPr>
          <w:rFonts w:ascii="宋体" w:hAnsi="宋体" w:eastAsia="宋体" w:cs="宋体"/>
          <w:color w:val="000"/>
          <w:sz w:val="28"/>
          <w:szCs w:val="28"/>
        </w:rPr>
        <w:t xml:space="preserve">那是传递秉持人类命运共同体的坚定信念，用守望相助精神谱写这大国担当的传奇故事。新冠肺炎疫情发生以来，中国以强有力的举措保障着人民的生命安全，更以超越国界的实际行动推动着全球抗疫。在疫情蔓延全球之际，中国更是慷慨无私与世界分享抗疫经验，支援抗疫救援物资，彰显了大国风范，中华民族始终秉持着大道之行、天下为公、协和万邦的宽广胸襟。沧海横流，方显英雄本色。中国在疫情防控中率先垂范，自觉承担更大责任，始终坚持正确的义利观，把为人类做出更大贡献作为自己所追求的目标，发挥责任大国作用，展现负责任的大国形象，不断贡献中国智慧与力量。</w:t>
      </w:r>
    </w:p>
    <w:p>
      <w:pPr>
        <w:ind w:left="0" w:right="0" w:firstLine="560"/>
        <w:spacing w:before="450" w:after="450" w:line="312" w:lineRule="auto"/>
      </w:pPr>
      <w:r>
        <w:rPr>
          <w:rFonts w:ascii="宋体" w:hAnsi="宋体" w:eastAsia="宋体" w:cs="宋体"/>
          <w:color w:val="000"/>
          <w:sz w:val="28"/>
          <w:szCs w:val="28"/>
        </w:rPr>
        <w:t xml:space="preserve">纸短情长，精神永恒，汲取书信中的信心、肯定、信念“能量因子”，汇聚成前行路上的磅礴力量。今天的战疫成果是中华儿女用艰辛与拼命劲换来的，也是中华儿女不怕困难、团结一心的有力见证，闪耀着中华民族艰苦奋斗、无私奉献、守望相助的精神光芒，这种“精神密码”将带给我们无穷的力量与启迪，激励我们无所畏惧、勇敢前行，继续书写新时代的辉煌篇章!</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心得体会最美家庭篇七</w:t>
      </w:r>
    </w:p>
    <w:p>
      <w:pPr>
        <w:ind w:left="0" w:right="0" w:firstLine="560"/>
        <w:spacing w:before="450" w:after="450" w:line="312" w:lineRule="auto"/>
      </w:pPr>
      <w:r>
        <w:rPr>
          <w:rFonts w:ascii="宋体" w:hAnsi="宋体" w:eastAsia="宋体" w:cs="宋体"/>
          <w:color w:val="000"/>
          <w:sz w:val="28"/>
          <w:szCs w:val="28"/>
        </w:rPr>
        <w:t xml:space="preserve">近年来，为贯彻落实习近平总书记关于农村最美家庭的要求，各地广泛开展了以农村最美家庭为主题的评选活动，目的是宣扬崇德尚善、见贤思齐的价值观念，倡导一种新的家庭美德。笔者有幸参观了几个农村最美家庭，深受感动和启示。本文将从勤劳致富、和睦融洽、团结互助、奉献乐善和传承发展五个方面，对农村最美家庭心得体会进行探讨。</w:t>
      </w:r>
    </w:p>
    <w:p>
      <w:pPr>
        <w:ind w:left="0" w:right="0" w:firstLine="560"/>
        <w:spacing w:before="450" w:after="450" w:line="312" w:lineRule="auto"/>
      </w:pPr>
      <w:r>
        <w:rPr>
          <w:rFonts w:ascii="宋体" w:hAnsi="宋体" w:eastAsia="宋体" w:cs="宋体"/>
          <w:color w:val="000"/>
          <w:sz w:val="28"/>
          <w:szCs w:val="28"/>
        </w:rPr>
        <w:t xml:space="preserve">第一段，勤劳致富是农村最美家庭的首要追求。勤劳致富是农村最美家庭的基石，也是全面建设小康社会的基础。在我所参观的农村最美家庭中，他们都是勤劳的农民，用自己的双手和智慧，创造了丰富的物质财富。他们种地、养殖、经商，经过多年的辛勤努力，实现了财富和物质生活的改善。他们告诉我，勤劳和智慧是致富的关键，只有通过勤劳，才能创造更多的发展机会。</w:t>
      </w:r>
    </w:p>
    <w:p>
      <w:pPr>
        <w:ind w:left="0" w:right="0" w:firstLine="560"/>
        <w:spacing w:before="450" w:after="450" w:line="312" w:lineRule="auto"/>
      </w:pPr>
      <w:r>
        <w:rPr>
          <w:rFonts w:ascii="宋体" w:hAnsi="宋体" w:eastAsia="宋体" w:cs="宋体"/>
          <w:color w:val="000"/>
          <w:sz w:val="28"/>
          <w:szCs w:val="28"/>
        </w:rPr>
        <w:t xml:space="preserve">第二段，和睦融洽是农村最美家庭的重要体现。和睦融洽的家庭氛围是农村最美家庭的一个显著特点。无论家庭成员之间还是与邻里之间，都能保持和谐相处的关系。在这些家庭中，夫妻之间相互尊重、互相关爱，孩子们孝敬父母、友爱互助。他们的家庭关系紧密，亲情、友情融洽无间。这样的家庭关系正是和谐社会的重要组成部分。它给了我们一个很好的启示，即要想建设和谐社会，就要从家庭抓起。</w:t>
      </w:r>
    </w:p>
    <w:p>
      <w:pPr>
        <w:ind w:left="0" w:right="0" w:firstLine="560"/>
        <w:spacing w:before="450" w:after="450" w:line="312" w:lineRule="auto"/>
      </w:pPr>
      <w:r>
        <w:rPr>
          <w:rFonts w:ascii="宋体" w:hAnsi="宋体" w:eastAsia="宋体" w:cs="宋体"/>
          <w:color w:val="000"/>
          <w:sz w:val="28"/>
          <w:szCs w:val="28"/>
        </w:rPr>
        <w:t xml:space="preserve">第三段，团结互助是农村最美家庭的基本特点。团结互助是农村最美家庭的重要精神品质。在农村最美家庭中，每个家庭成员都具有团结互助的精神，共同努力，同舟共济。无论面对生活的困难和压力，还是面对自然灾害和疾病，他们总是能够团结一致、相互帮助，战胜困难，取得成功。这种团结互助的精神也是中国农村社会的独特财富，我们应该向他们学习。</w:t>
      </w:r>
    </w:p>
    <w:p>
      <w:pPr>
        <w:ind w:left="0" w:right="0" w:firstLine="560"/>
        <w:spacing w:before="450" w:after="450" w:line="312" w:lineRule="auto"/>
      </w:pPr>
      <w:r>
        <w:rPr>
          <w:rFonts w:ascii="宋体" w:hAnsi="宋体" w:eastAsia="宋体" w:cs="宋体"/>
          <w:color w:val="000"/>
          <w:sz w:val="28"/>
          <w:szCs w:val="28"/>
        </w:rPr>
        <w:t xml:space="preserve">第四段，奉献乐善是农村最美家庭的精神追求。奉献乐善是农村最美家庭的一种精神追求，他们以自己的行动影响和带动周围的人。他们在家庭和社区中做出了很多的奉献，慷慨解囊，热心公益事业。无论是捐款、捐物、捐资助学，还是参与志愿者活动，他们总是倾尽全力，帮助那些需要帮助的人。这种奉献乐善的精神非常可贵，我们应该向他们学习，传承这种优良的家庭美德。</w:t>
      </w:r>
    </w:p>
    <w:p>
      <w:pPr>
        <w:ind w:left="0" w:right="0" w:firstLine="560"/>
        <w:spacing w:before="450" w:after="450" w:line="312" w:lineRule="auto"/>
      </w:pPr>
      <w:r>
        <w:rPr>
          <w:rFonts w:ascii="宋体" w:hAnsi="宋体" w:eastAsia="宋体" w:cs="宋体"/>
          <w:color w:val="000"/>
          <w:sz w:val="28"/>
          <w:szCs w:val="28"/>
        </w:rPr>
        <w:t xml:space="preserve">第五段，传承发展是农村最美家庭的责任与使命。传承发展是农村最美家庭的使命和责任。在我所参观的农村最美家庭中，他们非常重视家族文化的传承和发展，注重家庭价值观念的教育，努力培养下一代的良好品质和素养。他们以自身的行动和言传身教，教育孩子们明辨是非、树立正确的人生观和价值观，培养他们健康向上的人格。这种传承发展的责任与使命是农村最美家庭的一种精神追求，也是社会和家庭文化建设的重要组成部分。</w:t>
      </w:r>
    </w:p>
    <w:p>
      <w:pPr>
        <w:ind w:left="0" w:right="0" w:firstLine="560"/>
        <w:spacing w:before="450" w:after="450" w:line="312" w:lineRule="auto"/>
      </w:pPr>
      <w:r>
        <w:rPr>
          <w:rFonts w:ascii="宋体" w:hAnsi="宋体" w:eastAsia="宋体" w:cs="宋体"/>
          <w:color w:val="000"/>
          <w:sz w:val="28"/>
          <w:szCs w:val="28"/>
        </w:rPr>
        <w:t xml:space="preserve">总之，农村最美家庭给我们提供了很多的启示和体会。勤劳致富、和睦融洽、团结互助、奉献乐善和传承发展是农村最美家庭的五个主要特点。这些美德在农村最美家庭中得到了完美的体现，值得我们学习和效法。我们应该积极传承和发扬这些美德，在自己的家庭中树立良好的家风和家训，为社会和谐稳定发挥积极作用。只有这样，我们才能构建起更美好的家庭和社会。</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平凡的家庭，平凡的故事，却折射出心灵的光辉，为人处世的真谛和大爱无疆的美德，感化着那样一群人。</w:t>
      </w:r>
    </w:p>
    <w:p>
      <w:pPr>
        <w:ind w:left="0" w:right="0" w:firstLine="560"/>
        <w:spacing w:before="450" w:after="450" w:line="312" w:lineRule="auto"/>
      </w:pPr>
      <w:r>
        <w:rPr>
          <w:rFonts w:ascii="宋体" w:hAnsi="宋体" w:eastAsia="宋体" w:cs="宋体"/>
          <w:color w:val="000"/>
          <w:sz w:val="28"/>
          <w:szCs w:val="28"/>
        </w:rPr>
        <w:t xml:space="preserve">这个家庭就是枝江市马家店街道办事处滕家河村二组农民胡光琴的五口之家，创造那些故事人也正是连续10多年担任市政协常委、委员、全国“三八红旗手”的胡光琴。</w:t>
      </w:r>
    </w:p>
    <w:p>
      <w:pPr>
        <w:ind w:left="0" w:right="0" w:firstLine="560"/>
        <w:spacing w:before="450" w:after="450" w:line="312" w:lineRule="auto"/>
      </w:pPr>
      <w:r>
        <w:rPr>
          <w:rFonts w:ascii="宋体" w:hAnsi="宋体" w:eastAsia="宋体" w:cs="宋体"/>
          <w:color w:val="000"/>
          <w:sz w:val="28"/>
          <w:szCs w:val="28"/>
        </w:rPr>
        <w:t xml:space="preserve">勤俭持家，相夫教子，胡光琴从些小之处，演译了一串串家庭美德的感人故事。</w:t>
      </w:r>
    </w:p>
    <w:p>
      <w:pPr>
        <w:ind w:left="0" w:right="0" w:firstLine="560"/>
        <w:spacing w:before="450" w:after="450" w:line="312" w:lineRule="auto"/>
      </w:pPr>
      <w:r>
        <w:rPr>
          <w:rFonts w:ascii="宋体" w:hAnsi="宋体" w:eastAsia="宋体" w:cs="宋体"/>
          <w:color w:val="000"/>
          <w:sz w:val="28"/>
          <w:szCs w:val="28"/>
        </w:rPr>
        <w:t xml:space="preserve">胡光琴，现年55岁，1981年，她嫁给了枝江市百里洲镇指南村普通农民黄卫民。那时，黄卫民家里除了父母，一间矮屋和10多亩薄田外，再也没有别的，家境很是一般般。</w:t>
      </w:r>
    </w:p>
    <w:p>
      <w:pPr>
        <w:ind w:left="0" w:right="0" w:firstLine="560"/>
        <w:spacing w:before="450" w:after="450" w:line="312" w:lineRule="auto"/>
      </w:pPr>
      <w:r>
        <w:rPr>
          <w:rFonts w:ascii="宋体" w:hAnsi="宋体" w:eastAsia="宋体" w:cs="宋体"/>
          <w:color w:val="000"/>
          <w:sz w:val="28"/>
          <w:szCs w:val="28"/>
        </w:rPr>
        <w:t xml:space="preserve">故事一，传钥匙的那一刻。1981年，雪花飘飘的冬月，黄卫民的父母按照农村的传统习俗置办了几桌酒席，请来洋鼓洋号，燃放着震耳的鞭炮，热热闹闹的把胡光琴迎进了黄家，她的公婆，依照农村礼数，当着亲友们的面，把一串磨掉棱角的钥匙，郑重的交给刚进门的儿媳妇胡光琴。</w:t>
      </w:r>
    </w:p>
    <w:p>
      <w:pPr>
        <w:ind w:left="0" w:right="0" w:firstLine="560"/>
        <w:spacing w:before="450" w:after="450" w:line="312" w:lineRule="auto"/>
      </w:pPr>
      <w:r>
        <w:rPr>
          <w:rFonts w:ascii="宋体" w:hAnsi="宋体" w:eastAsia="宋体" w:cs="宋体"/>
          <w:color w:val="000"/>
          <w:sz w:val="28"/>
          <w:szCs w:val="28"/>
        </w:rPr>
        <w:t xml:space="preserve">“姑儿啊，你进了黄家门，我就有了个姑娘啦，从今往后，这个家就托付你啦，我们也就有了依靠……。”</w:t>
      </w:r>
    </w:p>
    <w:p>
      <w:pPr>
        <w:ind w:left="0" w:right="0" w:firstLine="560"/>
        <w:spacing w:before="450" w:after="450" w:line="312" w:lineRule="auto"/>
      </w:pPr>
      <w:r>
        <w:rPr>
          <w:rFonts w:ascii="宋体" w:hAnsi="宋体" w:eastAsia="宋体" w:cs="宋体"/>
          <w:color w:val="000"/>
          <w:sz w:val="28"/>
          <w:szCs w:val="28"/>
        </w:rPr>
        <w:t xml:space="preserve">那一刻，母亲凝重的话语，胡光琴记忆犹新。当时，她的婆母双眼噙着泪花，充满了期冀。她接过那串没棱没角的钥匙，也接过了那份沉甸甸的家庭职责。</w:t>
      </w:r>
    </w:p>
    <w:p>
      <w:pPr>
        <w:ind w:left="0" w:right="0" w:firstLine="560"/>
        <w:spacing w:before="450" w:after="450" w:line="312" w:lineRule="auto"/>
      </w:pPr>
      <w:r>
        <w:rPr>
          <w:rFonts w:ascii="宋体" w:hAnsi="宋体" w:eastAsia="宋体" w:cs="宋体"/>
          <w:color w:val="000"/>
          <w:sz w:val="28"/>
          <w:szCs w:val="28"/>
        </w:rPr>
        <w:t xml:space="preserve">故事二，勤俭持家，谋求发展。胡光琴在黄家，小夫妻恩爱爱，对父母关怀备至，里里外外，克勤克俭，大事小事，如履薄冰，把家里操持的井井有条。</w:t>
      </w:r>
    </w:p>
    <w:p>
      <w:pPr>
        <w:ind w:left="0" w:right="0" w:firstLine="560"/>
        <w:spacing w:before="450" w:after="450" w:line="312" w:lineRule="auto"/>
      </w:pPr>
      <w:r>
        <w:rPr>
          <w:rFonts w:ascii="宋体" w:hAnsi="宋体" w:eastAsia="宋体" w:cs="宋体"/>
          <w:color w:val="000"/>
          <w:sz w:val="28"/>
          <w:szCs w:val="28"/>
        </w:rPr>
        <w:t xml:space="preserve">她常常对家人讲，吃不穷，穿不穷，算计不好时时穷。倡导家里过紧日子。</w:t>
      </w:r>
    </w:p>
    <w:p>
      <w:pPr>
        <w:ind w:left="0" w:right="0" w:firstLine="560"/>
        <w:spacing w:before="450" w:after="450" w:line="312" w:lineRule="auto"/>
      </w:pPr>
      <w:r>
        <w:rPr>
          <w:rFonts w:ascii="宋体" w:hAnsi="宋体" w:eastAsia="宋体" w:cs="宋体"/>
          <w:color w:val="000"/>
          <w:sz w:val="28"/>
          <w:szCs w:val="28"/>
        </w:rPr>
        <w:t xml:space="preserve">1982年，是党的十一届三中全会精神吹遍祖国大地五周年的时候，它唤醒了全国的千千万万个农民的致富梦。</w:t>
      </w:r>
    </w:p>
    <w:p>
      <w:pPr>
        <w:ind w:left="0" w:right="0" w:firstLine="560"/>
        <w:spacing w:before="450" w:after="450" w:line="312" w:lineRule="auto"/>
      </w:pPr>
      <w:r>
        <w:rPr>
          <w:rFonts w:ascii="宋体" w:hAnsi="宋体" w:eastAsia="宋体" w:cs="宋体"/>
          <w:color w:val="000"/>
          <w:sz w:val="28"/>
          <w:szCs w:val="28"/>
        </w:rPr>
        <w:t xml:space="preserve">这时胡光琴向父母提出把家里的10多亩薄地拿出来栽树。不料，此言一出，二老强烈反对，公婆一改交钥匙时的承诺。</w:t>
      </w:r>
    </w:p>
    <w:p>
      <w:pPr>
        <w:ind w:left="0" w:right="0" w:firstLine="560"/>
        <w:spacing w:before="450" w:after="450" w:line="312" w:lineRule="auto"/>
      </w:pPr>
      <w:r>
        <w:rPr>
          <w:rFonts w:ascii="宋体" w:hAnsi="宋体" w:eastAsia="宋体" w:cs="宋体"/>
          <w:color w:val="000"/>
          <w:sz w:val="28"/>
          <w:szCs w:val="28"/>
        </w:rPr>
        <w:t xml:space="preserve">“我们祖祖辈辈打圡筏，种田是自我的本分，是庄户人家的衣食饭碗，千万搞不得。</w:t>
      </w:r>
    </w:p>
    <w:p>
      <w:pPr>
        <w:ind w:left="0" w:right="0" w:firstLine="560"/>
        <w:spacing w:before="450" w:after="450" w:line="312" w:lineRule="auto"/>
      </w:pPr>
      <w:r>
        <w:rPr>
          <w:rFonts w:ascii="宋体" w:hAnsi="宋体" w:eastAsia="宋体" w:cs="宋体"/>
          <w:color w:val="000"/>
          <w:sz w:val="28"/>
          <w:szCs w:val="28"/>
        </w:rPr>
        <w:t xml:space="preserve">胡光琴死缠硬磨，讲栽树的好处，还拿出自我的压箱钱逼着丈夫黄卫民到日本东京都园艺场学习梨子栽培技术，经过几年的艰苦努力，他们成功了，胡光琴家成了洲上第一个万元户。</w:t>
      </w:r>
    </w:p>
    <w:p>
      <w:pPr>
        <w:ind w:left="0" w:right="0" w:firstLine="560"/>
        <w:spacing w:before="450" w:after="450" w:line="312" w:lineRule="auto"/>
      </w:pPr>
      <w:r>
        <w:rPr>
          <w:rFonts w:ascii="宋体" w:hAnsi="宋体" w:eastAsia="宋体" w:cs="宋体"/>
          <w:color w:val="000"/>
          <w:sz w:val="28"/>
          <w:szCs w:val="28"/>
        </w:rPr>
        <w:t xml:space="preserve">故事三，言传身教，教子润无声。胡光琴、黄卫民夫妇结婚后的1984年，他们有了可爱女儿玲玲，1990年又有了儿子黄雷。如今，女儿黄玲玲已是中共党员，宜昌十五中的教师，黄雷在英国肯特大学攻读人力资源管理。在对一双儿女的教育中，胡光琴处处言传身教，晓之于理。黄雷读小学五年级的时候，一天中午，他跑到邻居李伯伯的菜园里摘回三条黄瓜在家里吃，被胡光琴从地里劳动回来看见了，她赶忙放下工具把黄雷叫到身边。</w:t>
      </w:r>
    </w:p>
    <w:p>
      <w:pPr>
        <w:ind w:left="0" w:right="0" w:firstLine="560"/>
        <w:spacing w:before="450" w:after="450" w:line="312" w:lineRule="auto"/>
      </w:pPr>
      <w:r>
        <w:rPr>
          <w:rFonts w:ascii="宋体" w:hAnsi="宋体" w:eastAsia="宋体" w:cs="宋体"/>
          <w:color w:val="000"/>
          <w:sz w:val="28"/>
          <w:szCs w:val="28"/>
        </w:rPr>
        <w:t xml:space="preserve">“雷儿，你在哪里弄的黄瓜?”胡光琴问。“在隔壁李伯伯菜园子里摘的。”雷儿没有撒谎。</w:t>
      </w:r>
    </w:p>
    <w:p>
      <w:pPr>
        <w:ind w:left="0" w:right="0" w:firstLine="560"/>
        <w:spacing w:before="450" w:after="450" w:line="312" w:lineRule="auto"/>
      </w:pPr>
      <w:r>
        <w:rPr>
          <w:rFonts w:ascii="宋体" w:hAnsi="宋体" w:eastAsia="宋体" w:cs="宋体"/>
          <w:color w:val="000"/>
          <w:sz w:val="28"/>
          <w:szCs w:val="28"/>
        </w:rPr>
        <w:t xml:space="preserve">“什么，在李伯伯菜园里摘的，他明白吗。”“他不明白。”雷儿答。</w:t>
      </w:r>
    </w:p>
    <w:p>
      <w:pPr>
        <w:ind w:left="0" w:right="0" w:firstLine="560"/>
        <w:spacing w:before="450" w:after="450" w:line="312" w:lineRule="auto"/>
      </w:pPr>
      <w:r>
        <w:rPr>
          <w:rFonts w:ascii="宋体" w:hAnsi="宋体" w:eastAsia="宋体" w:cs="宋体"/>
          <w:color w:val="000"/>
          <w:sz w:val="28"/>
          <w:szCs w:val="28"/>
        </w:rPr>
        <w:t xml:space="preserve">“别人不明白，你这就叫偷。”古人说，“小时偷针，长大偷金。”胡光琴对儿子说。</w:t>
      </w:r>
    </w:p>
    <w:p>
      <w:pPr>
        <w:ind w:left="0" w:right="0" w:firstLine="560"/>
        <w:spacing w:before="450" w:after="450" w:line="312" w:lineRule="auto"/>
      </w:pPr>
      <w:r>
        <w:rPr>
          <w:rFonts w:ascii="宋体" w:hAnsi="宋体" w:eastAsia="宋体" w:cs="宋体"/>
          <w:color w:val="000"/>
          <w:sz w:val="28"/>
          <w:szCs w:val="28"/>
        </w:rPr>
        <w:t xml:space="preserve">“你想吃黄瓜，有两条办法能够解决，一是劳动，二是用钱买，你做到了吗?”雷儿说：“没有做到。”</w:t>
      </w:r>
    </w:p>
    <w:p>
      <w:pPr>
        <w:ind w:left="0" w:right="0" w:firstLine="560"/>
        <w:spacing w:before="450" w:after="450" w:line="312" w:lineRule="auto"/>
      </w:pPr>
      <w:r>
        <w:rPr>
          <w:rFonts w:ascii="宋体" w:hAnsi="宋体" w:eastAsia="宋体" w:cs="宋体"/>
          <w:color w:val="000"/>
          <w:sz w:val="28"/>
          <w:szCs w:val="28"/>
        </w:rPr>
        <w:t xml:space="preserve">“念你今日是初犯，我不打你，你把这五块钱和剩下的黄瓜一齐给李伯伯家送去，向他承认错误，否则，我不会原谅你。”儿子出了门，胡光琴立马给李伯伯打了电话，请他支持对儿子的管教。</w:t>
      </w:r>
    </w:p>
    <w:p>
      <w:pPr>
        <w:ind w:left="0" w:right="0" w:firstLine="560"/>
        <w:spacing w:before="450" w:after="450" w:line="312" w:lineRule="auto"/>
      </w:pPr>
      <w:r>
        <w:rPr>
          <w:rFonts w:ascii="宋体" w:hAnsi="宋体" w:eastAsia="宋体" w:cs="宋体"/>
          <w:color w:val="000"/>
          <w:sz w:val="28"/>
          <w:szCs w:val="28"/>
        </w:rPr>
        <w:t xml:space="preserve">黄雷赴英国的那天，胡光琴夫妇，给他收拾好了一切行囊，临别时，递给他一个鼓囊囊的大红包，告诉他必须要到校后才能打开，要慢慢用。雷儿尊命，到校后，他把那个红包细心翼翼的撤开，原先是一张纸条，上头歪歪扭扭的写着两行字“一米一粟当思来之不易，一分一厘常记量体裁衣。”此时的他似乎明白了许多……。</w:t>
      </w:r>
    </w:p>
    <w:p>
      <w:pPr>
        <w:ind w:left="0" w:right="0" w:firstLine="560"/>
        <w:spacing w:before="450" w:after="450" w:line="312" w:lineRule="auto"/>
      </w:pPr>
      <w:r>
        <w:rPr>
          <w:rFonts w:ascii="宋体" w:hAnsi="宋体" w:eastAsia="宋体" w:cs="宋体"/>
          <w:color w:val="000"/>
          <w:sz w:val="28"/>
          <w:szCs w:val="28"/>
        </w:rPr>
        <w:t xml:space="preserve">前几年，女婿吴玉梓，被宜昌地税局派往兴山挂职，他想经过玲玲求爸爸出面做工作，早点调回机关。黄卫民一听，便火冒三丈，“年轻人到艰苦的地方锻炼，是组织对你的信任，感激都来不及，还想跳，门都没有。”他还对女婿说，年轻人不要缠绵在自我的小天地，要以事业为重，你如果在单位吃拿卡要，我就不认你这个女婿。</w:t>
      </w:r>
    </w:p>
    <w:p>
      <w:pPr>
        <w:ind w:left="0" w:right="0" w:firstLine="560"/>
        <w:spacing w:before="450" w:after="450" w:line="312" w:lineRule="auto"/>
      </w:pPr>
      <w:r>
        <w:rPr>
          <w:rFonts w:ascii="宋体" w:hAnsi="宋体" w:eastAsia="宋体" w:cs="宋体"/>
          <w:color w:val="000"/>
          <w:sz w:val="28"/>
          <w:szCs w:val="28"/>
        </w:rPr>
        <w:t xml:space="preserve">尊敬老人，和睦邻里，从细微中，胡光琴用行动阐释了慈母的无疆大爱，弘扬了中国妇女的纯朴与善良。</w:t>
      </w:r>
    </w:p>
    <w:p>
      <w:pPr>
        <w:ind w:left="0" w:right="0" w:firstLine="560"/>
        <w:spacing w:before="450" w:after="450" w:line="312" w:lineRule="auto"/>
      </w:pPr>
      <w:r>
        <w:rPr>
          <w:rFonts w:ascii="宋体" w:hAnsi="宋体" w:eastAsia="宋体" w:cs="宋体"/>
          <w:color w:val="000"/>
          <w:sz w:val="28"/>
          <w:szCs w:val="28"/>
        </w:rPr>
        <w:t xml:space="preserve">故事四，孝在细微处。1990年，胡光琴举家从百里洲搬到马家店，落户滕家河村，从事花卉苗木生产。他年迈的公公不幸患上癌症，卧病在床一年多，胡光琴既当媳妇，又当儿子，整整服侍了一年多，陪伴他渡过了人生的最终一程。</w:t>
      </w:r>
    </w:p>
    <w:p>
      <w:pPr>
        <w:ind w:left="0" w:right="0" w:firstLine="560"/>
        <w:spacing w:before="450" w:after="450" w:line="312" w:lineRule="auto"/>
      </w:pPr>
      <w:r>
        <w:rPr>
          <w:rFonts w:ascii="宋体" w:hAnsi="宋体" w:eastAsia="宋体" w:cs="宋体"/>
          <w:color w:val="000"/>
          <w:sz w:val="28"/>
          <w:szCs w:val="28"/>
        </w:rPr>
        <w:t xml:space="preserve">人老了最怕的是寂寞，她公公去世后，儿孙们不管怎样对她好，可婆婆总还是感到孤独，常常在家里坐着发呆。为了让公婆尽快从阴影中走出来，生活得高兴，愉快地渡过晚年时光。胡光琴每一天把园田里的菜弄好，每一天一大早又用汽车把老人家送到市里的菜市场去卖，帮她打发日子。然而，胡光琴的家里天天都要买菜。</w:t>
      </w:r>
    </w:p>
    <w:p>
      <w:pPr>
        <w:ind w:left="0" w:right="0" w:firstLine="560"/>
        <w:spacing w:before="450" w:after="450" w:line="312" w:lineRule="auto"/>
      </w:pPr>
      <w:r>
        <w:rPr>
          <w:rFonts w:ascii="宋体" w:hAnsi="宋体" w:eastAsia="宋体" w:cs="宋体"/>
          <w:color w:val="000"/>
          <w:sz w:val="28"/>
          <w:szCs w:val="28"/>
        </w:rPr>
        <w:t xml:space="preserve">故事五，表姐。胡光琴66岁的表姐，邓开珍有儿有女，来她家当炊事员已长达12年之久。12年的相处，她们如同亲姐妹。这几年，胡光琴夫妇忙，顾不了家，邓大姐一人担起了她们的全部家务。世上没有无缘无的爱，也没有无缘无的恨。邓开珍与胡光琴能相处10多年，相信答案不道自明。</w:t>
      </w:r>
    </w:p>
    <w:p>
      <w:pPr>
        <w:ind w:left="0" w:right="0" w:firstLine="560"/>
        <w:spacing w:before="450" w:after="450" w:line="312" w:lineRule="auto"/>
      </w:pPr>
      <w:r>
        <w:rPr>
          <w:rFonts w:ascii="宋体" w:hAnsi="宋体" w:eastAsia="宋体" w:cs="宋体"/>
          <w:color w:val="000"/>
          <w:sz w:val="28"/>
          <w:szCs w:val="28"/>
        </w:rPr>
        <w:t xml:space="preserve">故事六，最不能忘的是胡妈。现年34岁的__奉节农民罗祖伦，母亲早逝，家境贫寒，15岁那年投奔远嫁枝江百里洲的姐姐。但姐姐也无本事供养他，只好托人在一家私人小作坊做零工，除管饭吃以外，每年只给他300元的报酬。1997年，胡光琴回老家探亲，从亲戚口中得知他的处境后，把他接到自我家里，教他学做人，教他学花木栽培管理技术，还送他出去深造。小罗到了谈婚论嫁的年龄，胡光琴与丈夫商量后，给他把户口迁来枝江，帮他建房、娶妻。如今他不仅仅当上了爸爸，还当上了助理园艺师，有了稳定的家庭，有了稳定的工作，有了稳定的收入，小日子过得十分美满，他逢人便说“我一生最不能忘的是胡妈”。</w:t>
      </w:r>
    </w:p>
    <w:p>
      <w:pPr>
        <w:ind w:left="0" w:right="0" w:firstLine="560"/>
        <w:spacing w:before="450" w:after="450" w:line="312" w:lineRule="auto"/>
      </w:pPr>
      <w:r>
        <w:rPr>
          <w:rFonts w:ascii="宋体" w:hAnsi="宋体" w:eastAsia="宋体" w:cs="宋体"/>
          <w:color w:val="000"/>
          <w:sz w:val="28"/>
          <w:szCs w:val="28"/>
        </w:rPr>
        <w:t xml:space="preserve">共同富裕，发展不忘众乡亲。热心公益，悬壶济世担职责。在胡光琴的身上时时处处散发善良的芬芳。</w:t>
      </w:r>
    </w:p>
    <w:p>
      <w:pPr>
        <w:ind w:left="0" w:right="0" w:firstLine="560"/>
        <w:spacing w:before="450" w:after="450" w:line="312" w:lineRule="auto"/>
      </w:pPr>
      <w:r>
        <w:rPr>
          <w:rFonts w:ascii="宋体" w:hAnsi="宋体" w:eastAsia="宋体" w:cs="宋体"/>
          <w:color w:val="000"/>
          <w:sz w:val="28"/>
          <w:szCs w:val="28"/>
        </w:rPr>
        <w:t xml:space="preserve">进入新世纪，胡光琴夫妇的苗木基地在她的技术支撑下，如同滚雪球一般，逐步壮大。到2025年，已发展成拥有苗木基地1500多亩，各类苗木300余万株，花卉200余种，固定资产达3000余万元，每年创造产值4000多万元的规模。</w:t>
      </w:r>
    </w:p>
    <w:p>
      <w:pPr>
        <w:ind w:left="0" w:right="0" w:firstLine="560"/>
        <w:spacing w:before="450" w:after="450" w:line="312" w:lineRule="auto"/>
      </w:pPr>
      <w:r>
        <w:rPr>
          <w:rFonts w:ascii="宋体" w:hAnsi="宋体" w:eastAsia="宋体" w:cs="宋体"/>
          <w:color w:val="000"/>
          <w:sz w:val="28"/>
          <w:szCs w:val="28"/>
        </w:rPr>
        <w:t xml:space="preserve">故事七，举己所能，扶贫帮困。为了进一步做大做强花卉苗木生产经营这块面包，帮忙土地贫脊、家庭困难、致富无门的农户走出困境，胡光琴夫妇花费了将近一年的时间，踏遍枝江的丘陵岗地，在走访农户、广泛调查的基础上，发起成立了两个“农”字头的农民组织，“枝江市农民科普知识推广协会”、“枝江市花卉苗木协会”，并亲自出任两会会长，把那些需要帮扶的农户聚拢，为他们供给资金、技术、种苗和销售渠道，让他们尽快走上富裕之路。</w:t>
      </w:r>
    </w:p>
    <w:p>
      <w:pPr>
        <w:ind w:left="0" w:right="0" w:firstLine="560"/>
        <w:spacing w:before="450" w:after="450" w:line="312" w:lineRule="auto"/>
      </w:pPr>
      <w:r>
        <w:rPr>
          <w:rFonts w:ascii="宋体" w:hAnsi="宋体" w:eastAsia="宋体" w:cs="宋体"/>
          <w:color w:val="000"/>
          <w:sz w:val="28"/>
          <w:szCs w:val="28"/>
        </w:rPr>
        <w:t xml:space="preserve">马家店街道办事处宝筏寺村二组40多岁的农民甘继华，家运不济，田多劳少，撂荒严重，胡光琴夫妇了解他的家境后，主动上门劝其加入了花木协会，无偿为他供给草坪种苗，手把手地教他栽培管理技术，甘继华的10多亩麦冬草发展起来后，胡光琴夫妇又用高于同等条件的价格和他签订包销合同。仅2025年至2025年的7年多时间，甘继华的家境发生了翻天覆地的变化，他不仅仅有了新房子，有了城里人全有的家用电器，有了一大砣存款，还有了城里人都少有的小汽车。</w:t>
      </w:r>
    </w:p>
    <w:p>
      <w:pPr>
        <w:ind w:left="0" w:right="0" w:firstLine="560"/>
        <w:spacing w:before="450" w:after="450" w:line="312" w:lineRule="auto"/>
      </w:pPr>
      <w:r>
        <w:rPr>
          <w:rFonts w:ascii="宋体" w:hAnsi="宋体" w:eastAsia="宋体" w:cs="宋体"/>
          <w:color w:val="000"/>
          <w:sz w:val="28"/>
          <w:szCs w:val="28"/>
        </w:rPr>
        <w:t xml:space="preserve">胡光琴夫妇发起成立的两个协会，从创办初期到2025年的近10多年里，已由最初的1个镇7个户发展到此刻的8个镇(街办)35个村2600多户，生产基地5700多亩的规模。</w:t>
      </w:r>
    </w:p>
    <w:p>
      <w:pPr>
        <w:ind w:left="0" w:right="0" w:firstLine="560"/>
        <w:spacing w:before="450" w:after="450" w:line="312" w:lineRule="auto"/>
      </w:pPr>
      <w:r>
        <w:rPr>
          <w:rFonts w:ascii="宋体" w:hAnsi="宋体" w:eastAsia="宋体" w:cs="宋体"/>
          <w:color w:val="000"/>
          <w:sz w:val="28"/>
          <w:szCs w:val="28"/>
        </w:rPr>
        <w:t xml:space="preserve">仅马家店街办的统计，该办5个村360个农户加入花卉协会后，改变传统的生产模式，花卉苗木种植面积就到达5500多亩，经济效益达4800多万元，占办事处农业产值近半数，户平年收入均在10万元以上。</w:t>
      </w:r>
    </w:p>
    <w:p>
      <w:pPr>
        <w:ind w:left="0" w:right="0" w:firstLine="560"/>
        <w:spacing w:before="450" w:after="450" w:line="312" w:lineRule="auto"/>
      </w:pPr>
      <w:r>
        <w:rPr>
          <w:rFonts w:ascii="宋体" w:hAnsi="宋体" w:eastAsia="宋体" w:cs="宋体"/>
          <w:color w:val="000"/>
          <w:sz w:val="28"/>
          <w:szCs w:val="28"/>
        </w:rPr>
        <w:t xml:space="preserve">近几年，湖北省政府、枝江市政府在大力推进农业产业化的进程中，胡光琴夫妇的花卉基地及他创办的两个协会常常被全市乃至全省推广为典型，胡光琴夫妇创造的“会长带动协会，协会带动农户”的农村经营新模式，还多次得到湖北省农业部门和农经部门认同，省“三农”问题专家们考察他的基地后，称他的做法为新的历史条件下解决“三农”问题的好途径。</w:t>
      </w:r>
    </w:p>
    <w:p>
      <w:pPr>
        <w:ind w:left="0" w:right="0" w:firstLine="560"/>
        <w:spacing w:before="450" w:after="450" w:line="312" w:lineRule="auto"/>
      </w:pPr>
      <w:r>
        <w:rPr>
          <w:rFonts w:ascii="宋体" w:hAnsi="宋体" w:eastAsia="宋体" w:cs="宋体"/>
          <w:color w:val="000"/>
          <w:sz w:val="28"/>
          <w:szCs w:val="28"/>
        </w:rPr>
        <w:t xml:space="preserve">故事八，对社会的担当。草根胡光琴夫妇这几年经济条件好了，生活环境变了，但他们对困难群众的质朴感情始终没有变。在枝江乃至宜昌，他们帮忙有困难的群众，热心公益事业，可谓有口皆碑。</w:t>
      </w:r>
    </w:p>
    <w:p>
      <w:pPr>
        <w:ind w:left="0" w:right="0" w:firstLine="560"/>
        <w:spacing w:before="450" w:after="450" w:line="312" w:lineRule="auto"/>
      </w:pPr>
      <w:r>
        <w:rPr>
          <w:rFonts w:ascii="宋体" w:hAnsi="宋体" w:eastAsia="宋体" w:cs="宋体"/>
          <w:color w:val="000"/>
          <w:sz w:val="28"/>
          <w:szCs w:val="28"/>
        </w:rPr>
        <w:t xml:space="preserve">马家店街办白家岗村四组，现长江大学在校学生杨巧巧的父亲杨德华身患癌症，用去全家多年积蓄后，2025年去世，家里仅靠母亲一人劳动来供养两名在读大学生，经济上难于支撑，胡光琴夫妇，得知情景后，主动送去5000余元，帮她完成了大学学业。</w:t>
      </w:r>
    </w:p>
    <w:p>
      <w:pPr>
        <w:ind w:left="0" w:right="0" w:firstLine="560"/>
        <w:spacing w:before="450" w:after="450" w:line="312" w:lineRule="auto"/>
      </w:pPr>
      <w:r>
        <w:rPr>
          <w:rFonts w:ascii="宋体" w:hAnsi="宋体" w:eastAsia="宋体" w:cs="宋体"/>
          <w:color w:val="000"/>
          <w:sz w:val="28"/>
          <w:szCs w:val="28"/>
        </w:rPr>
        <w:t xml:space="preserve">近5年来，胡光琴夫妇共资助有困难的大学生12名，除日常生活物资供应以外，仅现金支付就高达52000多元。</w:t>
      </w:r>
    </w:p>
    <w:p>
      <w:pPr>
        <w:ind w:left="0" w:right="0" w:firstLine="560"/>
        <w:spacing w:before="450" w:after="450" w:line="312" w:lineRule="auto"/>
      </w:pPr>
      <w:r>
        <w:rPr>
          <w:rFonts w:ascii="宋体" w:hAnsi="宋体" w:eastAsia="宋体" w:cs="宋体"/>
          <w:color w:val="000"/>
          <w:sz w:val="28"/>
          <w:szCs w:val="28"/>
        </w:rPr>
        <w:t xml:space="preserve">她慷慨解囊，乐于助人，不仅仅表此刻帮忙那些有困难的群众方面，作为一名政协委员，更表现勇担社会职责，倾心公益事业上，枝江博物馆新建，缺乏资金，他一个农民一下捐去了5000元。四川汶川特大地震发生后，他自我带头捐款，还发动两会会员进取捐赠钱物达8万余元之多。</w:t>
      </w:r>
    </w:p>
    <w:p>
      <w:pPr>
        <w:ind w:left="0" w:right="0" w:firstLine="560"/>
        <w:spacing w:before="450" w:after="450" w:line="312" w:lineRule="auto"/>
      </w:pPr>
      <w:r>
        <w:rPr>
          <w:rFonts w:ascii="宋体" w:hAnsi="宋体" w:eastAsia="宋体" w:cs="宋体"/>
          <w:color w:val="000"/>
          <w:sz w:val="28"/>
          <w:szCs w:val="28"/>
        </w:rPr>
        <w:t xml:space="preserve">马家店街办在城区和江口社区创办福利院，胡光琴夫妇义务承担了美化环境的重任，还无偿捐赠价值7000多元的花卉苗木和盆景。</w:t>
      </w:r>
    </w:p>
    <w:p>
      <w:pPr>
        <w:ind w:left="0" w:right="0" w:firstLine="560"/>
        <w:spacing w:before="450" w:after="450" w:line="312" w:lineRule="auto"/>
      </w:pPr>
      <w:r>
        <w:rPr>
          <w:rFonts w:ascii="宋体" w:hAnsi="宋体" w:eastAsia="宋体" w:cs="宋体"/>
          <w:color w:val="000"/>
          <w:sz w:val="28"/>
          <w:szCs w:val="28"/>
        </w:rPr>
        <w:t xml:space="preserve">2025年9月，多年失修的马家店街办二支渠，因暴雨发生严重堵塞，城郊农民的300多亩菜地受淹，办事处筹集17900多元修缮，胡光琴夫妇一次又捐出了5000多元。</w:t>
      </w:r>
    </w:p>
    <w:p>
      <w:pPr>
        <w:ind w:left="0" w:right="0" w:firstLine="560"/>
        <w:spacing w:before="450" w:after="450" w:line="312" w:lineRule="auto"/>
      </w:pPr>
      <w:r>
        <w:rPr>
          <w:rFonts w:ascii="宋体" w:hAnsi="宋体" w:eastAsia="宋体" w:cs="宋体"/>
          <w:color w:val="000"/>
          <w:sz w:val="28"/>
          <w:szCs w:val="28"/>
        </w:rPr>
        <w:t xml:space="preserve">或许，他们并不是满天星辰中最亮的一颗，或许，他们并不是百花园里最鲜的一朵，但他们却用自我的朴实无华，纯朴善良，为社会主义核心价值做了最深刻的注解。也赢得了各级组织和社会的广泛赞许。</w:t>
      </w:r>
    </w:p>
    <w:p>
      <w:pPr>
        <w:ind w:left="0" w:right="0" w:firstLine="560"/>
        <w:spacing w:before="450" w:after="450" w:line="312" w:lineRule="auto"/>
      </w:pPr>
      <w:r>
        <w:rPr>
          <w:rFonts w:ascii="宋体" w:hAnsi="宋体" w:eastAsia="宋体" w:cs="宋体"/>
          <w:color w:val="000"/>
          <w:sz w:val="28"/>
          <w:szCs w:val="28"/>
        </w:rPr>
        <w:t xml:space="preserve">近20年以来胡光琴先后获得了全国“三八红”旗手、全国“双学双比”先进女能手、湖北省十大农村女科技致富标兵、三八红旗手等，她的家庭也获得了全国科技读书示范户、枝江市庭院经济状元户、枝江市双礼貌户等荣誉。</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心得体会最美家庭篇九</w:t>
      </w:r>
    </w:p>
    <w:p>
      <w:pPr>
        <w:ind w:left="0" w:right="0" w:firstLine="560"/>
        <w:spacing w:before="450" w:after="450" w:line="312" w:lineRule="auto"/>
      </w:pPr>
      <w:r>
        <w:rPr>
          <w:rFonts w:ascii="宋体" w:hAnsi="宋体" w:eastAsia="宋体" w:cs="宋体"/>
          <w:color w:val="000"/>
          <w:sz w:val="28"/>
          <w:szCs w:val="28"/>
        </w:rPr>
        <w:t xml:space="preserve">人生的道路上，最美的风景莫过于温馨的家庭。家庭是我们成长的摇篮，是无私的爱和关怀的源泉，给予我们力量和勇气去面对世界的挑战。作为一个家庭成员，我深有体会，关于最美家庭的感想和心得。家庭的和乐融融是我们幸福人生的基石，它教会了我宽容和爱，懂得了人生的真谛。</w:t>
      </w:r>
    </w:p>
    <w:p>
      <w:pPr>
        <w:ind w:left="0" w:right="0" w:firstLine="560"/>
        <w:spacing w:before="450" w:after="450" w:line="312" w:lineRule="auto"/>
      </w:pPr>
      <w:r>
        <w:rPr>
          <w:rFonts w:ascii="宋体" w:hAnsi="宋体" w:eastAsia="宋体" w:cs="宋体"/>
          <w:color w:val="000"/>
          <w:sz w:val="28"/>
          <w:szCs w:val="28"/>
        </w:rPr>
        <w:t xml:space="preserve">首先，最美的家庭教会了我宽容。家庭成员之间难免会产生矛盾和分歧，但是家人们总是能够宽容、谅解彼此，努力达成共识。例如，我记得有一次我和弟弟为了一块玩具发生了争吵，本可以吵得你死我活，但是父母却耐心地教导我们要学会分享与宽容对待他人，这让我深受触动。正因为学会了宽容，我们的家庭才能和谐相处，享受幸福生活。宽容像是风一样轻柔，让矛盾与争执变得微不足道，家庭因此成为了我们心灵的一片净土。</w:t>
      </w:r>
    </w:p>
    <w:p>
      <w:pPr>
        <w:ind w:left="0" w:right="0" w:firstLine="560"/>
        <w:spacing w:before="450" w:after="450" w:line="312" w:lineRule="auto"/>
      </w:pPr>
      <w:r>
        <w:rPr>
          <w:rFonts w:ascii="宋体" w:hAnsi="宋体" w:eastAsia="宋体" w:cs="宋体"/>
          <w:color w:val="000"/>
          <w:sz w:val="28"/>
          <w:szCs w:val="28"/>
        </w:rPr>
        <w:t xml:space="preserve">其次，最美的家庭教会了我爱。在家庭中，我深深体会到父母对我的爱是无条件的。无论我犯过怎样的错误，他们总是包容和爱护我。他们从不厌倦地问候我、关心我、鼓励我。我体会到，爱是家庭强大的力量和家人之间紧密的纽带。父母的爱深深感动着我，在他们的关怀下我茁壮成长。而我也愿意将这份爱传递下去，去爱身边的人，让他们感受到同样的温暖和关怀。</w:t>
      </w:r>
    </w:p>
    <w:p>
      <w:pPr>
        <w:ind w:left="0" w:right="0" w:firstLine="560"/>
        <w:spacing w:before="450" w:after="450" w:line="312" w:lineRule="auto"/>
      </w:pPr>
      <w:r>
        <w:rPr>
          <w:rFonts w:ascii="宋体" w:hAnsi="宋体" w:eastAsia="宋体" w:cs="宋体"/>
          <w:color w:val="000"/>
          <w:sz w:val="28"/>
          <w:szCs w:val="28"/>
        </w:rPr>
        <w:t xml:space="preserve">此外，最美的家庭教会了我懂得珍惜。家人给予的爱和关怀让我明白，幸福并非来之不易，我要懂得珍惜。曾经有一段时间，我对家人的关心和付出过于理所当然，而忽略了回馈。当我意识到这一点时，我感到非常后悔。于是，我开始主动关心家人，用温暖的行动来表达我的感激之情。我帮助父母分担家务，和爷爷奶奶愉快地聊天，和弟弟分享我的快乐与喜悦。这些小小的举动，让我更加懂得了家人的宝贵与可贵。</w:t>
      </w:r>
    </w:p>
    <w:p>
      <w:pPr>
        <w:ind w:left="0" w:right="0" w:firstLine="560"/>
        <w:spacing w:before="450" w:after="450" w:line="312" w:lineRule="auto"/>
      </w:pPr>
      <w:r>
        <w:rPr>
          <w:rFonts w:ascii="宋体" w:hAnsi="宋体" w:eastAsia="宋体" w:cs="宋体"/>
          <w:color w:val="000"/>
          <w:sz w:val="28"/>
          <w:szCs w:val="28"/>
        </w:rPr>
        <w:t xml:space="preserve">最后，最美的家庭教会了我人生的真谛。父母和亲人的无私付出让我明白了人生的意义并不在于功名利禄，而在于给予和奉献。我了解到家庭并不只是一个简单的概念，而是一种精神、一种情感。正是因为家庭的存在，我才能够感受到无私的爱和无私的付出，也因此明白了人生的真正价值所在。家人的宽容、爱和关怀让我们感受到幸福与温暖，这些宝贵的人生经验将伴随我们一生。</w:t>
      </w:r>
    </w:p>
    <w:p>
      <w:pPr>
        <w:ind w:left="0" w:right="0" w:firstLine="560"/>
        <w:spacing w:before="450" w:after="450" w:line="312" w:lineRule="auto"/>
      </w:pPr>
      <w:r>
        <w:rPr>
          <w:rFonts w:ascii="宋体" w:hAnsi="宋体" w:eastAsia="宋体" w:cs="宋体"/>
          <w:color w:val="000"/>
          <w:sz w:val="28"/>
          <w:szCs w:val="28"/>
        </w:rPr>
        <w:t xml:space="preserve">总结起来，通过家庭这个小小的社会单元，我体会到了人与人之间宽容与关爱的力量，也学会了珍惜和奉献。在最美的家庭中，我们共同品味着人生的甜酸苦辣，共同感受着家的温暖。家庭是一座坚固的堡垒，是我们面对外界冷漠和挑战的港湾。让我们传承并发扬最美家庭的精神，让爱和关怀成为我们身边永不消逝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2025-08-12T15:03:00+08:00</dcterms:created>
  <dcterms:modified xsi:type="dcterms:W3CDTF">2025-08-12T15:03:00+08:00</dcterms:modified>
</cp:coreProperties>
</file>

<file path=docProps/custom.xml><?xml version="1.0" encoding="utf-8"?>
<Properties xmlns="http://schemas.openxmlformats.org/officeDocument/2006/custom-properties" xmlns:vt="http://schemas.openxmlformats.org/officeDocument/2006/docPropsVTypes"/>
</file>