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2025年小学生参观韶山心得体会(优秀8篇)</w:t>
      </w:r>
      <w:bookmarkEnd w:id="1"/>
    </w:p>
    <w:p>
      <w:pPr>
        <w:jc w:val="center"/>
        <w:spacing w:before="0" w:after="450"/>
      </w:pPr>
      <w:r>
        <w:rPr>
          <w:rFonts w:ascii="Arial" w:hAnsi="Arial" w:eastAsia="Arial" w:cs="Arial"/>
          <w:color w:val="999999"/>
          <w:sz w:val="20"/>
          <w:szCs w:val="20"/>
        </w:rPr>
        <w:t xml:space="preserve">来源：网络  作者：寂夜思潮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下面是小编帮大家整理的优秀心得体会范文，供大家参考借鉴，希望可以帮助到有需要的朋友。小学生参观韶山心得体会篇一最近，我有幸到韶山参观了毛泽...</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小学生参观韶山心得体会篇一</w:t>
      </w:r>
    </w:p>
    <w:p>
      <w:pPr>
        <w:ind w:left="0" w:right="0" w:firstLine="560"/>
        <w:spacing w:before="450" w:after="450" w:line="312" w:lineRule="auto"/>
      </w:pPr>
      <w:r>
        <w:rPr>
          <w:rFonts w:ascii="宋体" w:hAnsi="宋体" w:eastAsia="宋体" w:cs="宋体"/>
          <w:color w:val="000"/>
          <w:sz w:val="28"/>
          <w:szCs w:val="28"/>
        </w:rPr>
        <w:t xml:space="preserve">最近，我有幸到韶山参观了毛泽东同志的故乡。在这个充满革命历史氛围的地方，我深深感受到了毛泽东同志的伟大和他对中国革命的巨大贡献。以下是我在韶山参观的心得体会。</w:t>
      </w:r>
    </w:p>
    <w:p>
      <w:pPr>
        <w:ind w:left="0" w:right="0" w:firstLine="560"/>
        <w:spacing w:before="450" w:after="450" w:line="312" w:lineRule="auto"/>
      </w:pPr>
      <w:r>
        <w:rPr>
          <w:rFonts w:ascii="宋体" w:hAnsi="宋体" w:eastAsia="宋体" w:cs="宋体"/>
          <w:color w:val="000"/>
          <w:sz w:val="28"/>
          <w:szCs w:val="28"/>
        </w:rPr>
        <w:t xml:space="preserve">首先，韶山给我留下了深刻的印象。韶山位于湖南省中部的一座小山上，这里山清水秀，环境优美。一开始，我参观了位于韶山市中心的毛泽东同志纪念馆。纪念馆内展示了毛泽东同志的生平事迹和革命历程，深入浅出地介绍了他作为革命家和国家领导人的重要贡献。参观纪念馆，我仿佛穿越到了那个斗争的时代，感受到了那个浴血奋战的年代。此外，韶山还有毛泽东同志故居和红军广场等景点，这些地方都让我更加了解和尊敬毛泽东同志这位伟大的无产阶级革命家。</w:t>
      </w:r>
    </w:p>
    <w:p>
      <w:pPr>
        <w:ind w:left="0" w:right="0" w:firstLine="560"/>
        <w:spacing w:before="450" w:after="450" w:line="312" w:lineRule="auto"/>
      </w:pPr>
      <w:r>
        <w:rPr>
          <w:rFonts w:ascii="宋体" w:hAnsi="宋体" w:eastAsia="宋体" w:cs="宋体"/>
          <w:color w:val="000"/>
          <w:sz w:val="28"/>
          <w:szCs w:val="28"/>
        </w:rPr>
        <w:t xml:space="preserve">其次，韶山是一个革命热土。作为毛泽东同志的故乡，韶山滋养和孕育了他的革命情怀。在参观过程中，我了解到毛泽东同志家庭的贫寒和他的求学经历。正是因为这种背景，他从小就对社会的不公平有了深刻的认识，培养了他对革命事业的热爱和奉献精神。在故居内，我看到了毛泽东同志倡导的朴素生活和他的学术追求。这种品质和信仰让我深受震撼，也更加敬佩毛泽东同志。</w:t>
      </w:r>
    </w:p>
    <w:p>
      <w:pPr>
        <w:ind w:left="0" w:right="0" w:firstLine="560"/>
        <w:spacing w:before="450" w:after="450" w:line="312" w:lineRule="auto"/>
      </w:pPr>
      <w:r>
        <w:rPr>
          <w:rFonts w:ascii="宋体" w:hAnsi="宋体" w:eastAsia="宋体" w:cs="宋体"/>
          <w:color w:val="000"/>
          <w:sz w:val="28"/>
          <w:szCs w:val="28"/>
        </w:rPr>
        <w:t xml:space="preserve">第三，韶山也给我带来了对历史的思考。在参观过程中，我了解到了韶山革命历史的曲折和毛泽东同志领导中国革命的艰辛。韶山是中国革命的重要起点，也是中国共产党的诞生地之一。回顾革命年代，我深刻体会到那个时期革命群众的坚定信念和舍我其谁的勇气。毛泽东同志在这里领导了韶山暴动，为中国革命事业作出了巨大贡献。站在红军广场上，我不禁思考革命的胜利来之不易，也更加珍惜今天的和平与幸福。</w:t>
      </w:r>
    </w:p>
    <w:p>
      <w:pPr>
        <w:ind w:left="0" w:right="0" w:firstLine="560"/>
        <w:spacing w:before="450" w:after="450" w:line="312" w:lineRule="auto"/>
      </w:pPr>
      <w:r>
        <w:rPr>
          <w:rFonts w:ascii="宋体" w:hAnsi="宋体" w:eastAsia="宋体" w:cs="宋体"/>
          <w:color w:val="000"/>
          <w:sz w:val="28"/>
          <w:szCs w:val="28"/>
        </w:rPr>
        <w:t xml:space="preserve">此外，韶山还让我思考到了人民至上的价值观。在纪念馆的展示中，我看到了毛泽东同志对人民的深切关怀和他为人民创造幸福的努力。他一直主张人民利益高于一切，用自己的智慧和汗水为中国人民的解放事业而奋斗。他的人民至上，为人民服务的思想，一直激励着我们矢志不渝地走中国特色社会主义道路。在韶山的参观中，我对人民至上的意义有了更加深刻的认识。</w:t>
      </w:r>
    </w:p>
    <w:p>
      <w:pPr>
        <w:ind w:left="0" w:right="0" w:firstLine="560"/>
        <w:spacing w:before="450" w:after="450" w:line="312" w:lineRule="auto"/>
      </w:pPr>
      <w:r>
        <w:rPr>
          <w:rFonts w:ascii="宋体" w:hAnsi="宋体" w:eastAsia="宋体" w:cs="宋体"/>
          <w:color w:val="000"/>
          <w:sz w:val="28"/>
          <w:szCs w:val="28"/>
        </w:rPr>
        <w:t xml:space="preserve">总之，韶山的参观给我留下了深刻的印象和思考。这是一个具有革命历史意义的地方，也是毛泽东同志的故乡。通过参观，我对毛泽东同志的生平事迹和革命历程有了更加清晰和立体的认识。同时，韶山也让我思考到了历史的价值和人民至上的思想。这次参观让我更加深入地理解了中国革命的不易，也让我更加坚定地信仰中国特色社会主义道路。我相信，只有在实践中不断巩固和发展，我们才能向着光明的未来继续前进。</w:t>
      </w:r>
    </w:p>
    <w:p>
      <w:pPr>
        <w:ind w:left="0" w:right="0" w:firstLine="560"/>
        <w:spacing w:before="450" w:after="450" w:line="312" w:lineRule="auto"/>
      </w:pPr>
      <w:r>
        <w:rPr>
          <w:rFonts w:ascii="黑体" w:hAnsi="黑体" w:eastAsia="黑体" w:cs="黑体"/>
          <w:color w:val="000000"/>
          <w:sz w:val="34"/>
          <w:szCs w:val="34"/>
          <w:b w:val="1"/>
          <w:bCs w:val="1"/>
        </w:rPr>
        <w:t xml:space="preserve">小学生参观韶山心得体会篇二</w:t>
      </w:r>
    </w:p>
    <w:p>
      <w:pPr>
        <w:ind w:left="0" w:right="0" w:firstLine="560"/>
        <w:spacing w:before="450" w:after="450" w:line="312" w:lineRule="auto"/>
      </w:pPr>
      <w:r>
        <w:rPr>
          <w:rFonts w:ascii="宋体" w:hAnsi="宋体" w:eastAsia="宋体" w:cs="宋体"/>
          <w:color w:val="000"/>
          <w:sz w:val="28"/>
          <w:szCs w:val="28"/>
        </w:rPr>
        <w:t xml:space="preserve">赴韶山参观毛主席故居，是一次让人难以忘怀的旅行。在这个历史名城和革命老区，我不仅见证了毛主席的丰功伟绩，更深刻领悟到了他的伟大思想和崇高精神。这次参观让我感慨良多，深深被毛主席的伟大思想所感染和启迪。下面，我将从参观井冈山、毛主席故居以及观看纪录片等方面，总结我在韶山参观的心得体会。</w:t>
      </w:r>
    </w:p>
    <w:p>
      <w:pPr>
        <w:ind w:left="0" w:right="0" w:firstLine="560"/>
        <w:spacing w:before="450" w:after="450" w:line="312" w:lineRule="auto"/>
      </w:pPr>
      <w:r>
        <w:rPr>
          <w:rFonts w:ascii="宋体" w:hAnsi="宋体" w:eastAsia="宋体" w:cs="宋体"/>
          <w:color w:val="000"/>
          <w:sz w:val="28"/>
          <w:szCs w:val="28"/>
        </w:rPr>
        <w:t xml:space="preserve">首先，参观井冈山给我留下了深刻的印象。井冈山是毛主席领导革命与建设的重要战场，也是中国革命斗争的摇篮。站在井冈山峰顶，我感受到了那种厚重的历史氛围。毛主席在这里制定了一系列革命方针，奠定了他在中国革命历史上的独特地位。井冈山所展现的凝聚力和毛主席所发扬的创造力，让我深感钦佩。</w:t>
      </w:r>
    </w:p>
    <w:p>
      <w:pPr>
        <w:ind w:left="0" w:right="0" w:firstLine="560"/>
        <w:spacing w:before="450" w:after="450" w:line="312" w:lineRule="auto"/>
      </w:pPr>
      <w:r>
        <w:rPr>
          <w:rFonts w:ascii="宋体" w:hAnsi="宋体" w:eastAsia="宋体" w:cs="宋体"/>
          <w:color w:val="000"/>
          <w:sz w:val="28"/>
          <w:szCs w:val="28"/>
        </w:rPr>
        <w:t xml:space="preserve">其次，参观毛主席故居给我带来了一种亲切感。毛主席故居位于韶山的林湖之间，是一座保存完好的古建筑群。走进故居，我仿佛穿越时空，亲自感受到了毛主席年轻时期的生活场景。故居内陈列着毛主席小时候的鞋帽、照片以及他在革命年代的一些手稿笔记。这些陈列物品让我更加真实地了解了毛主席的一生。故居外的毛主席像也给人以深深的敬仰之意。</w:t>
      </w:r>
    </w:p>
    <w:p>
      <w:pPr>
        <w:ind w:left="0" w:right="0" w:firstLine="560"/>
        <w:spacing w:before="450" w:after="450" w:line="312" w:lineRule="auto"/>
      </w:pPr>
      <w:r>
        <w:rPr>
          <w:rFonts w:ascii="宋体" w:hAnsi="宋体" w:eastAsia="宋体" w:cs="宋体"/>
          <w:color w:val="000"/>
          <w:sz w:val="28"/>
          <w:szCs w:val="28"/>
        </w:rPr>
        <w:t xml:space="preserve">再次，观看纪录片进一步深化了我对毛主席的理解。在观看纪录片时，我看到了毛主席顶着巨大压力和艰难困苦坚持斗争的场面。毛主席在革命年代的一句句掷地有声的演讲，让我对他的决策和领导能力产生了深厚的兴趣。毛主席的一生给了我很多启示，他坚持不懈的奋斗精神让我更加坚定了自己的信念。</w:t>
      </w:r>
    </w:p>
    <w:p>
      <w:pPr>
        <w:ind w:left="0" w:right="0" w:firstLine="560"/>
        <w:spacing w:before="450" w:after="450" w:line="312" w:lineRule="auto"/>
      </w:pPr>
      <w:r>
        <w:rPr>
          <w:rFonts w:ascii="宋体" w:hAnsi="宋体" w:eastAsia="宋体" w:cs="宋体"/>
          <w:color w:val="000"/>
          <w:sz w:val="28"/>
          <w:szCs w:val="28"/>
        </w:rPr>
        <w:t xml:space="preserve">最后，这次赴韶山参观让我更加坚信了毛主席思想的伟大。毛主席是中国共产党的主要创立者之一，也是伟大领袖和马克思主义的中国化伟大理论家。他的思想在当今社会仍然具有重要的意义。毛主席提出的一系列理论和方针政策，为中国革命和建设事业做出了巨大贡献。他的思想激励了我对社会主义事业的追求，让我更加深信坚持党的领导和社会主义道路的正确性。</w:t>
      </w:r>
    </w:p>
    <w:p>
      <w:pPr>
        <w:ind w:left="0" w:right="0" w:firstLine="560"/>
        <w:spacing w:before="450" w:after="450" w:line="312" w:lineRule="auto"/>
      </w:pPr>
      <w:r>
        <w:rPr>
          <w:rFonts w:ascii="宋体" w:hAnsi="宋体" w:eastAsia="宋体" w:cs="宋体"/>
          <w:color w:val="000"/>
          <w:sz w:val="28"/>
          <w:szCs w:val="28"/>
        </w:rPr>
        <w:t xml:space="preserve">总而言之，赴韶山参观给我的心灵带来了一次洗礼，让我更加坚定了对毛主席的崇敬之情和对社会主义事业的热爱。从井冈山到毛主席故居，再到观看纪录片，这次参观让我对毛主席的伟大事迹有了更深层次的理解。我相信，在以习近平为核心的党中央的坚强领导下，在全国各族人民的共同努力下，毛主席的精神和思想将在新时代焕发出更加耀眼的光芒。</w:t>
      </w:r>
    </w:p>
    <w:p>
      <w:pPr>
        <w:ind w:left="0" w:right="0" w:firstLine="560"/>
        <w:spacing w:before="450" w:after="450" w:line="312" w:lineRule="auto"/>
      </w:pPr>
      <w:r>
        <w:rPr>
          <w:rFonts w:ascii="黑体" w:hAnsi="黑体" w:eastAsia="黑体" w:cs="黑体"/>
          <w:color w:val="000000"/>
          <w:sz w:val="34"/>
          <w:szCs w:val="34"/>
          <w:b w:val="1"/>
          <w:bCs w:val="1"/>
        </w:rPr>
        <w:t xml:space="preserve">小学生参观韶山心得体会篇三</w:t>
      </w:r>
    </w:p>
    <w:p>
      <w:pPr>
        <w:ind w:left="0" w:right="0" w:firstLine="560"/>
        <w:spacing w:before="450" w:after="450" w:line="312" w:lineRule="auto"/>
      </w:pPr>
      <w:r>
        <w:rPr>
          <w:rFonts w:ascii="宋体" w:hAnsi="宋体" w:eastAsia="宋体" w:cs="宋体"/>
          <w:color w:val="000"/>
          <w:sz w:val="28"/>
          <w:szCs w:val="28"/>
        </w:rPr>
        <w:t xml:space="preserve">韶山，作为中国共产党的重要发祥地之一，承载着中华民族的伟大复兴梦想。在党的十九大报告中，习近平总书记讲到：“我们党走过了88年的光辉历程，经历了许多风风雨雨，事实证明，党的总任务是党要始终代表中国先进社会生产力的发展要求，代表中国先进文化的前进方向，代表中国最广大人民的根本利益。”趁着党校组织参观韶山的机会，我深入了解了党的历史进程和伟大的领袖毛主席的光辉事迹，也进一步加深了对党的认同和使命感。</w:t>
      </w:r>
    </w:p>
    <w:p>
      <w:pPr>
        <w:ind w:left="0" w:right="0" w:firstLine="560"/>
        <w:spacing w:before="450" w:after="450" w:line="312" w:lineRule="auto"/>
      </w:pPr>
      <w:r>
        <w:rPr>
          <w:rFonts w:ascii="宋体" w:hAnsi="宋体" w:eastAsia="宋体" w:cs="宋体"/>
          <w:color w:val="000"/>
          <w:sz w:val="28"/>
          <w:szCs w:val="28"/>
        </w:rPr>
        <w:t xml:space="preserve">第一段：参观韶山，唤起了我对党的历史的无限热爱。</w:t>
      </w:r>
    </w:p>
    <w:p>
      <w:pPr>
        <w:ind w:left="0" w:right="0" w:firstLine="560"/>
        <w:spacing w:before="450" w:after="450" w:line="312" w:lineRule="auto"/>
      </w:pPr>
      <w:r>
        <w:rPr>
          <w:rFonts w:ascii="宋体" w:hAnsi="宋体" w:eastAsia="宋体" w:cs="宋体"/>
          <w:color w:val="000"/>
          <w:sz w:val="28"/>
          <w:szCs w:val="28"/>
        </w:rPr>
        <w:t xml:space="preserve">时间过得真快，转眼间，我已经是大学的一名学生。在校期间，我学到了许多书本上的知识，也参加了许多各类课程和活动。然而，作为一名中国共产主义青年团员，我深知一个优秀的共产党员必须要有对党的历史和党的事业的深刻了解和认识。正是在这样的背景下，我有幸参观了韶山。站在我信仰的始点，我看到了那些写满革命历史的砚台和汗水，看到了毛泽东同志细腻而坚毅的嘴角弯线。站在韶山的土地上，我感受到了一代又一代共产党人为中国人民和中华民族做出的巨大贡献，唤起了我对党的历史的无限热爱。</w:t>
      </w:r>
    </w:p>
    <w:p>
      <w:pPr>
        <w:ind w:left="0" w:right="0" w:firstLine="560"/>
        <w:spacing w:before="450" w:after="450" w:line="312" w:lineRule="auto"/>
      </w:pPr>
      <w:r>
        <w:rPr>
          <w:rFonts w:ascii="宋体" w:hAnsi="宋体" w:eastAsia="宋体" w:cs="宋体"/>
          <w:color w:val="000"/>
          <w:sz w:val="28"/>
          <w:szCs w:val="28"/>
        </w:rPr>
        <w:t xml:space="preserve">第二段：了解领袖，弘扬共产党精神。</w:t>
      </w:r>
    </w:p>
    <w:p>
      <w:pPr>
        <w:ind w:left="0" w:right="0" w:firstLine="560"/>
        <w:spacing w:before="450" w:after="450" w:line="312" w:lineRule="auto"/>
      </w:pPr>
      <w:r>
        <w:rPr>
          <w:rFonts w:ascii="宋体" w:hAnsi="宋体" w:eastAsia="宋体" w:cs="宋体"/>
          <w:color w:val="000"/>
          <w:sz w:val="28"/>
          <w:szCs w:val="28"/>
        </w:rPr>
        <w:t xml:space="preserve">作为一个普通的青年学生，我对毛泽东同志的了解主要来自于课本和传记。然而，亲眼目睹毛泽东同志的故居和陈列，我才真正体会到领袖的伟大和他的平凡。穿过那个破旧而朴素的门，我仿佛看到了毛泽东同志站在那里，向我们强调共产党的初心和使命。从领袖的言谈举止中，我感受到了他的智慧和深沉，也体验到了他对共产主义理想的坚定信仰。领袖们的事迹和理念，不仅仅是历史上的一页页纪录，更是我们今天共产党人的精神底蕴。站在韶山的那一刻，我下定决心，要将领袖们的革命精神与时俱进，永远保持初心使命，为人民服务。</w:t>
      </w:r>
    </w:p>
    <w:p>
      <w:pPr>
        <w:ind w:left="0" w:right="0" w:firstLine="560"/>
        <w:spacing w:before="450" w:after="450" w:line="312" w:lineRule="auto"/>
      </w:pPr>
      <w:r>
        <w:rPr>
          <w:rFonts w:ascii="宋体" w:hAnsi="宋体" w:eastAsia="宋体" w:cs="宋体"/>
          <w:color w:val="000"/>
          <w:sz w:val="28"/>
          <w:szCs w:val="28"/>
        </w:rPr>
        <w:t xml:space="preserve">第三段：感恩先辈，明确未来方向。</w:t>
      </w:r>
    </w:p>
    <w:p>
      <w:pPr>
        <w:ind w:left="0" w:right="0" w:firstLine="560"/>
        <w:spacing w:before="450" w:after="450" w:line="312" w:lineRule="auto"/>
      </w:pPr>
      <w:r>
        <w:rPr>
          <w:rFonts w:ascii="宋体" w:hAnsi="宋体" w:eastAsia="宋体" w:cs="宋体"/>
          <w:color w:val="000"/>
          <w:sz w:val="28"/>
          <w:szCs w:val="28"/>
        </w:rPr>
        <w:t xml:space="preserve">参观韶山，我看到了许多勋章和献花，人们在这里为毛主席表达敬意和感恩之情。作为当代大学生，我们应当倍加珍惜现在的幸福生活，感恩先辈们为我们奋斗过的非凡努力。正是因为先辈们的奉献和牺牲，我们才有今天的幸福生活和美好前程。在韶山看到先辈们的默默付出，我坚信自己要发愤图强，将个人发展与国家和社会的发展紧密结合，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第四段：筑牢信仰，不断坚定信念。</w:t>
      </w:r>
    </w:p>
    <w:p>
      <w:pPr>
        <w:ind w:left="0" w:right="0" w:firstLine="560"/>
        <w:spacing w:before="450" w:after="450" w:line="312" w:lineRule="auto"/>
      </w:pPr>
      <w:r>
        <w:rPr>
          <w:rFonts w:ascii="宋体" w:hAnsi="宋体" w:eastAsia="宋体" w:cs="宋体"/>
          <w:color w:val="000"/>
          <w:sz w:val="28"/>
          <w:szCs w:val="28"/>
        </w:rPr>
        <w:t xml:space="preserve">站在韶山，我充分认识到作为一名共产党员，要时刻记得自己的党员身份，清醒地认识到信仰的伟大所在。事实上，共产党员不仅仅是在仪式上佩戴上党徽和党旗，更需要在自己平凡的生活中体现出共产党员的价值和使命。站在韶山的那一刹那，我强烈地感到自己应该更加自觉地践行入党誓词，时刻保持清醒的头脑和坚定的信念，勇于担当和奉献，为共产主义事业贡献自己的力量。</w:t>
      </w:r>
    </w:p>
    <w:p>
      <w:pPr>
        <w:ind w:left="0" w:right="0" w:firstLine="560"/>
        <w:spacing w:before="450" w:after="450" w:line="312" w:lineRule="auto"/>
      </w:pPr>
      <w:r>
        <w:rPr>
          <w:rFonts w:ascii="宋体" w:hAnsi="宋体" w:eastAsia="宋体" w:cs="宋体"/>
          <w:color w:val="000"/>
          <w:sz w:val="28"/>
          <w:szCs w:val="28"/>
        </w:rPr>
        <w:t xml:space="preserve">第五段：传承精神，开创未来。</w:t>
      </w:r>
    </w:p>
    <w:p>
      <w:pPr>
        <w:ind w:left="0" w:right="0" w:firstLine="560"/>
        <w:spacing w:before="450" w:after="450" w:line="312" w:lineRule="auto"/>
      </w:pPr>
      <w:r>
        <w:rPr>
          <w:rFonts w:ascii="宋体" w:hAnsi="宋体" w:eastAsia="宋体" w:cs="宋体"/>
          <w:color w:val="000"/>
          <w:sz w:val="28"/>
          <w:szCs w:val="28"/>
        </w:rPr>
        <w:t xml:space="preserve">韶山之行给我留下深刻的印象，也让我对共产党和社会主义的发展有了更加深刻的理解和认识。毛泽东同志留给我们的薪火需要一代又一代接力传承下去。新时代要求我们共产党人要坚守初心使命，与时俱进，不断开拓创新。站在韶山，我明白了自己作为一名青年共产党员的使命所在，我要以先辈们的崇高精神为指引，为实现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通过参观韶山，我对党的历史进程和毛主席的伟大事迹有了更加深刻的认识和体会。这次参观加强了我对党的信仰，明确了我今后的发展方向。我会将韶山的所见所闻所感烙在心头，永远保持共产党员的使命感和责任担当，用自己的实际行动践行共产党员的誓言，为中国的繁荣昌盛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小学生参观韶山心得体会篇四</w:t>
      </w:r>
    </w:p>
    <w:p>
      <w:pPr>
        <w:ind w:left="0" w:right="0" w:firstLine="560"/>
        <w:spacing w:before="450" w:after="450" w:line="312" w:lineRule="auto"/>
      </w:pPr>
      <w:r>
        <w:rPr>
          <w:rFonts w:ascii="宋体" w:hAnsi="宋体" w:eastAsia="宋体" w:cs="宋体"/>
          <w:color w:val="000"/>
          <w:sz w:val="28"/>
          <w:szCs w:val="28"/>
        </w:rPr>
        <w:t xml:space="preserve">参观韶山烈士陵园心得体会在蒙蒙细雨的抚慰下，我怀着一颗敬畏的心，来到了韶山烈士陵园。陵园内寂静、肃穆、庄严，仿佛时间永远定格在了那个充满了烽火硝烟的年代。</w:t>
      </w:r>
    </w:p>
    <w:p>
      <w:pPr>
        <w:ind w:left="0" w:right="0" w:firstLine="560"/>
        <w:spacing w:before="450" w:after="450" w:line="312" w:lineRule="auto"/>
      </w:pPr>
      <w:r>
        <w:rPr>
          <w:rFonts w:ascii="宋体" w:hAnsi="宋体" w:eastAsia="宋体" w:cs="宋体"/>
          <w:color w:val="000"/>
          <w:sz w:val="28"/>
          <w:szCs w:val="28"/>
        </w:rPr>
        <w:t xml:space="preserve">历次残酷的战争中，在韶山这片小小的土地上，一共有148位烈士献出了宝贵的生命。历史永远会记住那些在为了中华民族崛起而牺牲的先烈们，身为先烈后辈的子孙也同样为之而感到无比的敬佩与光荣。他们虽然离去，但他们的名字与事迹却永远的镌刻在了我的心中。让我内心受到极大的震撼，也让我得到了深思，虽然我们处在一个生活非常富足的时代，但也应当思一粥一饭来之不易，富足美好生活是有人在替我们负重前行。</w:t>
      </w:r>
    </w:p>
    <w:p>
      <w:pPr>
        <w:ind w:left="0" w:right="0" w:firstLine="560"/>
        <w:spacing w:before="450" w:after="450" w:line="312" w:lineRule="auto"/>
      </w:pPr>
      <w:r>
        <w:rPr>
          <w:rFonts w:ascii="宋体" w:hAnsi="宋体" w:eastAsia="宋体" w:cs="宋体"/>
          <w:color w:val="000"/>
          <w:sz w:val="28"/>
          <w:szCs w:val="28"/>
        </w:rPr>
        <w:t xml:space="preserve">踏入烈士陵园，墓碑上镌刻着先烈的名字，我不禁泪目，深深地向他们鞠躬来表示由衷的敬佩。我也想告诉他们，虽然他们的青春永远定格在了那个烽火狼烟的年代，但精神却在这华夏盛世熠熠生辉。现在的中国，你们守护的很好，当外敌来犯时我们会态度坚决的说：“犯我中华者，虽远必诛。”这不是儿戏，是你们留给我们的底气。你们用鲜血与生命换来了祖国的统一与强盛，是为了告诉华夏后裔们：“我泱泱大国，文明圣火，千古未绝，自是有为民请命者、忠心爱国者……”。</w:t>
      </w:r>
    </w:p>
    <w:p>
      <w:pPr>
        <w:ind w:left="0" w:right="0" w:firstLine="560"/>
        <w:spacing w:before="450" w:after="450" w:line="312" w:lineRule="auto"/>
      </w:pPr>
      <w:r>
        <w:rPr>
          <w:rFonts w:ascii="宋体" w:hAnsi="宋体" w:eastAsia="宋体" w:cs="宋体"/>
          <w:color w:val="000"/>
          <w:sz w:val="28"/>
          <w:szCs w:val="28"/>
        </w:rPr>
        <w:t xml:space="preserve">缅怀先烈，是情怀，也是精神。他们秉持着先辈们的大无畏精神，积极加入中国共产党，服务人民，造福社会，用毕生在诠释属于他们应有的精神。而现在这种精神也在我们的血液里流淌，让我们整个青春年华都应热血沸腾。</w:t>
      </w:r>
    </w:p>
    <w:p>
      <w:pPr>
        <w:ind w:left="0" w:right="0" w:firstLine="560"/>
        <w:spacing w:before="450" w:after="450" w:line="312" w:lineRule="auto"/>
      </w:pPr>
      <w:r>
        <w:rPr>
          <w:rFonts w:ascii="宋体" w:hAnsi="宋体" w:eastAsia="宋体" w:cs="宋体"/>
          <w:color w:val="000"/>
          <w:sz w:val="28"/>
          <w:szCs w:val="28"/>
        </w:rPr>
        <w:t xml:space="preserve">让我们与日月同光，破除冷气，执剑前行，学积极之人，做积极之事，在我们整个激扬的青春，努力学习，服务人民，奉献社会，撑起民族之脊梁，护我盛世之华夏。</w:t>
      </w:r>
    </w:p>
    <w:p>
      <w:pPr>
        <w:ind w:left="0" w:right="0" w:firstLine="560"/>
        <w:spacing w:before="450" w:after="450" w:line="312" w:lineRule="auto"/>
      </w:pPr>
      <w:r>
        <w:rPr>
          <w:rFonts w:ascii="黑体" w:hAnsi="黑体" w:eastAsia="黑体" w:cs="黑体"/>
          <w:color w:val="000000"/>
          <w:sz w:val="34"/>
          <w:szCs w:val="34"/>
          <w:b w:val="1"/>
          <w:bCs w:val="1"/>
        </w:rPr>
        <w:t xml:space="preserve">小学生参观韶山心得体会篇五</w:t>
      </w:r>
    </w:p>
    <w:p>
      <w:pPr>
        <w:ind w:left="0" w:right="0" w:firstLine="560"/>
        <w:spacing w:before="450" w:after="450" w:line="312" w:lineRule="auto"/>
      </w:pPr>
      <w:r>
        <w:rPr>
          <w:rFonts w:ascii="宋体" w:hAnsi="宋体" w:eastAsia="宋体" w:cs="宋体"/>
          <w:color w:val="000"/>
          <w:sz w:val="28"/>
          <w:szCs w:val="28"/>
        </w:rPr>
        <w:t xml:space="preserve">10月16日到18日，杭州检验检疫局机关党委组织17位优秀党员和优秀党务工作者踏上了红色之旅，寻访革命先辈的奋斗足迹，到爱国主义教育基地、革命的摇篮、红色之都——湖南韶山，接受革命传统教育。在几天的旅程里，我们先后考察了毛泽东怀念馆、毛泽东故居、毛主席铜像广场、毛泽东遗物馆、橘子洲公园、贺龙公园等。既感受到了我国悠久的历史文化，更是重温了一代伟人的豪情壮志、丰功伟绩，受益非浅。</w:t>
      </w:r>
    </w:p>
    <w:p>
      <w:pPr>
        <w:ind w:left="0" w:right="0" w:firstLine="560"/>
        <w:spacing w:before="450" w:after="450" w:line="312" w:lineRule="auto"/>
      </w:pPr>
      <w:r>
        <w:rPr>
          <w:rFonts w:ascii="宋体" w:hAnsi="宋体" w:eastAsia="宋体" w:cs="宋体"/>
          <w:color w:val="000"/>
          <w:sz w:val="28"/>
          <w:szCs w:val="28"/>
        </w:rPr>
        <w:t xml:space="preserve">韶山是毛主席学习和成长的地方，也是他点燃革命的圣火，领导我们党和人民，找到新民主主义革命正确道路，完成反帝反封建的任务，建立中华人民共和国，确立社会主义制度的起点。在毛主席故居、在毛泽东铜像广场、在长沙市的大街小巷，我们都能深刻的了解到，当年革命的火种，星星燎原，在人们心中留下了不能磨灭的烙印，这革命的火种，历经了80年风雨沧桑，依然经久不息，见证着往昔峥嵘岁月，也照亮了后辈前行的路程。如今硝烟散去，只留下静静的故居、葱郁的山林，让生活在和平年代的我们去回想艰苦年代的生死考验、血泪洗礼。一座座历史遗址不仅有其独特的思想教育作用，而且它所代表的人文精神，它的文化色彩、历史风貌，以及自然风光，都会对我们产生永久的魅力，给我们留下了一笔可贵的精神财富。</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和大家一起唱起《东方红》豪情壮气油然而生不禁让我想起毛主席那豪迈飘逸的诗篇《沁园春·雪》那“数风流人物还看今朝”脍炙人口的词句。毛主席铜像微笑着望着前方他老人家是不是也为我们的国家欣欣向荣日新月异的变化而感到欣慰呢。</w:t>
      </w:r>
    </w:p>
    <w:p>
      <w:pPr>
        <w:ind w:left="0" w:right="0" w:firstLine="560"/>
        <w:spacing w:before="450" w:after="450" w:line="312" w:lineRule="auto"/>
      </w:pPr>
      <w:r>
        <w:rPr>
          <w:rFonts w:ascii="宋体" w:hAnsi="宋体" w:eastAsia="宋体" w:cs="宋体"/>
          <w:color w:val="000"/>
          <w:sz w:val="28"/>
          <w:szCs w:val="28"/>
        </w:rPr>
        <w:t xml:space="preserve">接下来参观的是毛主席故居，其实这是一套非常普通的两家合居的湖南民居，“凹”字土木结构建筑，三面环山，一面环水，泥砖墙、小青瓦，背山面水，掩映在绿树翠竹中，东面13间小青瓦房是毛主席家。天井、杂屋、厨房、毛主席父母的卧室以及毛主席的卧室，历历在目。那些旧物，书桌、衣柜、石磨、水车，都曾留下过毛主席及其亲人的印迹，普通而陈旧的家具，感受着那个时代的朴实。与旧日不同的是，现在的这里人头攒动，给本来幽静的乡村增添了很多生气，大家纷纷合影留念，让这一刻的激情定格成永远的回忆。每到一处，无不为当年坚苦卓绝的斗争环境而感慨，也都能感受到老区人民对伟人们的爱戴。</w:t>
      </w:r>
    </w:p>
    <w:p>
      <w:pPr>
        <w:ind w:left="0" w:right="0" w:firstLine="560"/>
        <w:spacing w:before="450" w:after="450" w:line="312" w:lineRule="auto"/>
      </w:pPr>
      <w:r>
        <w:rPr>
          <w:rFonts w:ascii="宋体" w:hAnsi="宋体" w:eastAsia="宋体" w:cs="宋体"/>
          <w:color w:val="000"/>
          <w:sz w:val="28"/>
          <w:szCs w:val="28"/>
        </w:rPr>
        <w:t xml:space="preserve">抚今追昔，使我们真切感受到共和国江山来之不易，人民当家作主的政权来之不易。新中国的建立，有无数的热血儿女铺路。老一辈的革命领袖中，许多人就个人出身来说，他们的条件在当时应该说是很优越的，他们个人的生活应该比较顺利，是用不着流血牺牲的。毛主席出身于富农的家庭，家里房子有13间，生活在当地来说应该是比较富裕的;但为了人民的利益，国家的危亡，他们都舍弃了这些。贺龙元帅在南昌起义前已任国民革命军第20军军长，高官厚禄都阻挡不了他的革命理想，这种舍小家顾大家的革命斗争精神，我觉得就是共产党员先进性的最好体现，也就是以毛主席为代表的老一辈无产阶级革命家所体现出来的“韶山精神”。</w:t>
      </w:r>
    </w:p>
    <w:p>
      <w:pPr>
        <w:ind w:left="0" w:right="0" w:firstLine="560"/>
        <w:spacing w:before="450" w:after="450" w:line="312" w:lineRule="auto"/>
      </w:pPr>
      <w:r>
        <w:rPr>
          <w:rFonts w:ascii="宋体" w:hAnsi="宋体" w:eastAsia="宋体" w:cs="宋体"/>
          <w:color w:val="000"/>
          <w:sz w:val="28"/>
          <w:szCs w:val="28"/>
        </w:rPr>
        <w:t xml:space="preserve">“韶山精神”是我此次考察韶山体会最深之处，他是伟人留给我们的宝贵财富、民族之魂，其中最重要的就是坚定信念，艰苦奋斗，无私无畏，实事求是，依靠群众，敢闯新路。“为有牺牲多壮志，敢教日月换新天。”毛主席字字珠玑的豪迈诗句，是对战争年代以韶山党支部为核心凝成的韶山精神的高度概括。在战争年代，韶山人牺牲了1598位英雄儿女的宝贵生命，仅毛泽东一家，就牺牲了6位亲人，这些闪光的名字，与韶山精神一起永垂不朽。在社会主义建设时期，这一精神又被赋予“坚定信念，团结奋斗，无私奉献，开拓进取”的时代内涵，孕育了一代接一代的英雄模范人物。共产党人以他们的壮怀激烈，书写了一部风云激荡的战斗史、一曲荡气回肠的正气歌。</w:t>
      </w:r>
    </w:p>
    <w:p>
      <w:pPr>
        <w:ind w:left="0" w:right="0" w:firstLine="560"/>
        <w:spacing w:before="450" w:after="450" w:line="312" w:lineRule="auto"/>
      </w:pPr>
      <w:r>
        <w:rPr>
          <w:rFonts w:ascii="宋体" w:hAnsi="宋体" w:eastAsia="宋体" w:cs="宋体"/>
          <w:color w:val="000"/>
          <w:sz w:val="28"/>
          <w:szCs w:val="28"/>
        </w:rPr>
        <w:t xml:space="preserve">我们由衷感谢毛主席，感谢共产党，如果没有他们，就不会有我们今天的幸福生活，就没有今天的改革开放;如果没有毛主席、没有共产党，我们就不会健康成长，更不会成为一名光荣的共产党员，在当前瞻仰老一辈无产阶级革命家当年生活和战斗过的地方，重温他们写下的字字句句，缅怀他们的丰功伟绩，深切的感到共产党的伟大，今天幸福生活的来之不易。</w:t>
      </w:r>
    </w:p>
    <w:p>
      <w:pPr>
        <w:ind w:left="0" w:right="0" w:firstLine="560"/>
        <w:spacing w:before="450" w:after="450" w:line="312" w:lineRule="auto"/>
      </w:pPr>
      <w:r>
        <w:rPr>
          <w:rFonts w:ascii="宋体" w:hAnsi="宋体" w:eastAsia="宋体" w:cs="宋体"/>
          <w:color w:val="000"/>
          <w:sz w:val="28"/>
          <w:szCs w:val="28"/>
        </w:rPr>
        <w:t xml:space="preserve">通过这次韶山之行，使我受到了深刻的教育，受到了灵魂的洗礼，作为一名普通的共产党员，生在和平年代，在党的红旗下成长，更应该清醒的认识到自己肩负的责任，更应该用党员的标准严格要求自己，时刻牢记党员的义务，将“韶山精神”传承下去。“刻苦学习、勤于思考、扎实苦干、任劳任怨、谨慎细致、严格要求、主动服务、开拓创新”的工作传统和作风，是时代赋予“韶山精神”新的内涵，是我们当代干部的气质、魂魄，是我们行事做人的标准，也是我们不断走向成功的力量之源!我们每一个干部，都应该以此为标准，以韶山精神为榜样，对照自己的心灵、行为，时刻警醒自己。为此，我决心做到：(1)树立终身学习理念，通过学习不断的提高自己，在工作上要有紧迫感，要学以致用，保持旺盛的斗志，应对方方面面的挑战。(2)牢记全心全意为人民服务的宗旨，始终把实现人民群众的利益作为我们一切工作的出发点和归宿，吃苦在前一些，享受在后一些，让自己有更强烈的党员意识，珍惜党员称号，真正发挥先锋模范作用。(3)一切从实际出发，做好本职工作，牢固树立大局意识，以最高的热情，最高的效率，切实为检验检疫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3月26日-27日，教育局机关党支部组织全体党员踏上了红色之旅，到爱国主义教育基地、革命的摇篮、红色之都——韶山冲、花明楼，接受革命传统教育。在这些地方，我们重温了峥嵘的历史，看到了众多的文物，听见了动人的故事，收获甚多。一、舍小家为大家。</w:t>
      </w:r>
    </w:p>
    <w:p>
      <w:pPr>
        <w:ind w:left="0" w:right="0" w:firstLine="560"/>
        <w:spacing w:before="450" w:after="450" w:line="312" w:lineRule="auto"/>
      </w:pPr>
      <w:r>
        <w:rPr>
          <w:rFonts w:ascii="宋体" w:hAnsi="宋体" w:eastAsia="宋体" w:cs="宋体"/>
          <w:color w:val="000"/>
          <w:sz w:val="28"/>
          <w:szCs w:val="28"/>
        </w:rPr>
        <w:t xml:space="preserve">红色之旅尽管只有短短2天，却使我们深受一次丰富而生动的革命传统教育，使我们真切感受到共和国江山来之不易，人民当家作主的政权来之不易!新中国的建立，有无数的热血儿女铺路。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些烈士中，许多人就个人出身来说，他们的条件在当时应该说是很优越的，如果只是管“小我”的话，他们个人的生活应该是比较顺利的，是用不着流血牺牲的。毛泽东出身于富农的家庭，家里生活在当地来说应该是比较富裕的;烈士出身于教授的家庭，家里有许多的家产;刘少奇家庭财产也是比较丰厚的，共有房屋21间半，前临碧水，背倚青山，左有参天古树，右为村民农舍。但为了人民的利益，国家的危亡，他们都舍弃了这些。</w:t>
      </w:r>
    </w:p>
    <w:p>
      <w:pPr>
        <w:ind w:left="0" w:right="0" w:firstLine="560"/>
        <w:spacing w:before="450" w:after="450" w:line="312" w:lineRule="auto"/>
      </w:pPr>
      <w:r>
        <w:rPr>
          <w:rFonts w:ascii="宋体" w:hAnsi="宋体" w:eastAsia="宋体" w:cs="宋体"/>
          <w:color w:val="000"/>
          <w:sz w:val="28"/>
          <w:szCs w:val="28"/>
        </w:rPr>
        <w:t xml:space="preserve">在毛泽东纪念馆，毛主席一个个感人的故事震撼着现场每一位党员领导干部：从毛主席舍小家为大家、为革命牺牲六位亲人的故事中，党员们领悟到了毛主席坚定的共-产主义理想信念和全心全意为人民服务的宗旨;看到毛主席那留有73个补丁的睡衣和书籍、党费证等遗物时，党员们深深感受到了毛主席艰苦奋斗的崇高境界和伟大的人格魅力。</w:t>
      </w:r>
    </w:p>
    <w:p>
      <w:pPr>
        <w:ind w:left="0" w:right="0" w:firstLine="560"/>
        <w:spacing w:before="450" w:after="450" w:line="312" w:lineRule="auto"/>
      </w:pPr>
      <w:r>
        <w:rPr>
          <w:rFonts w:ascii="宋体" w:hAnsi="宋体" w:eastAsia="宋体" w:cs="宋体"/>
          <w:color w:val="000"/>
          <w:sz w:val="28"/>
          <w:szCs w:val="28"/>
        </w:rPr>
        <w:t xml:space="preserve">二，艰苦奋斗，敢于胜利。</w:t>
      </w:r>
    </w:p>
    <w:p>
      <w:pPr>
        <w:ind w:left="0" w:right="0" w:firstLine="560"/>
        <w:spacing w:before="450" w:after="450" w:line="312" w:lineRule="auto"/>
      </w:pPr>
      <w:r>
        <w:rPr>
          <w:rFonts w:ascii="宋体" w:hAnsi="宋体" w:eastAsia="宋体" w:cs="宋体"/>
          <w:color w:val="000"/>
          <w:sz w:val="28"/>
          <w:szCs w:val="28"/>
        </w:rPr>
        <w:t xml:space="preserve">在这些景点，我们了解了当时贫困的生活和险峻的军事环境：我们看到了毛主席挑粮上山的箩筐和扁担;条件艰苦，吃的食品是红米饭、南瓜汤，这些东西在当时已是上等的饭菜了。大家深深地感受到了艰苦岁月里革命先烈不屈不挠的斗志，红军就是在这里度过“红米饭、南瓜汤”的日子，忍受严寒酷暑，保卫红色政权。我们由衷地赞颂一代伟人毛泽东为国为民-运筹帷幄，决胜千里;无所畏惧，敢于胜利!</w:t>
      </w:r>
    </w:p>
    <w:p>
      <w:pPr>
        <w:ind w:left="0" w:right="0" w:firstLine="560"/>
        <w:spacing w:before="450" w:after="450" w:line="312" w:lineRule="auto"/>
      </w:pPr>
      <w:r>
        <w:rPr>
          <w:rFonts w:ascii="宋体" w:hAnsi="宋体" w:eastAsia="宋体" w:cs="宋体"/>
          <w:color w:val="000"/>
          <w:sz w:val="28"/>
          <w:szCs w:val="28"/>
        </w:rPr>
        <w:t xml:space="preserve">三，反对教条，实事求是。</w:t>
      </w:r>
    </w:p>
    <w:p>
      <w:pPr>
        <w:ind w:left="0" w:right="0" w:firstLine="560"/>
        <w:spacing w:before="450" w:after="450" w:line="312" w:lineRule="auto"/>
      </w:pPr>
      <w:r>
        <w:rPr>
          <w:rFonts w:ascii="宋体" w:hAnsi="宋体" w:eastAsia="宋体" w:cs="宋体"/>
          <w:color w:val="000"/>
          <w:sz w:val="28"/>
          <w:szCs w:val="28"/>
        </w:rPr>
        <w:t xml:space="preserve">中国革命的胜利不是一帆风顺的，它充满了曲折。在这个过程上凡是做到实事求是，中国革命就取得成功，背离了这条原则，革命就面临着困难和失败。</w:t>
      </w:r>
    </w:p>
    <w:p>
      <w:pPr>
        <w:ind w:left="0" w:right="0" w:firstLine="560"/>
        <w:spacing w:before="450" w:after="450" w:line="312" w:lineRule="auto"/>
      </w:pPr>
      <w:r>
        <w:rPr>
          <w:rFonts w:ascii="宋体" w:hAnsi="宋体" w:eastAsia="宋体" w:cs="宋体"/>
          <w:color w:val="000"/>
          <w:sz w:val="28"/>
          <w:szCs w:val="28"/>
        </w:rPr>
        <w:t xml:space="preserve">秋收起义失败后，毛泽东经过深思熟虑，进山当起了“山大王”，历史记载的“农村包围城市”等思想均在井冈山时期产生，这些思想含蕴于青山、淬火于实践，指导着工农红军的方向。中国革命所面临的是既不同于西欧又不同于俄-国的特殊的社会环境，它所要解决的是既不同于西欧又不同于俄-国的特殊而困难的革命任务，它有着自己的特殊性。离开马克思主义的指导，中国革命寸步难行。但马克思主义不是僵死的教条而是行动的指南，空谈马克思主义的一般原则和公式，对中国革命无济于事。从思想理论上和实际行动上解决马克思主义的普遍原理同中国革命的特殊环境相结合的问题，对于中国共产党人来说，就是更加迫切的和命运攸关的事情。中国共产党人从井冈山时期开始，在不断的成功与失败的曲折经历中，逐步认识到这一问题的重要性并紧紧围绕这个主题，形成了具有自己特色的思想体系，解决了许多国家的共产党所没有解决或没有从根本上解决好的这一普遍性的问题，作出了自己特殊的贡献。当年，毛泽东领导的秋收起义惨遭失败，5000人的队伍仅存1000人，竟出现了枪多人少的局面。面对严峻形势，毛泽东审时度势，从实际出发，说服教育大多数人，向罗霄山脉中段行军，使中国革命有了最初的立足点。从此开创了建立和发展红色政权的理论，开辟了农村包围城市、武装夺取政权的道路。在建军和建党等问题上，创造性地提出了一系列适合中国国情的原则。在这些期间，以王明为代表的教条主义者，否定毛泽东的正确理论与实践，坚持照抄共-产国际决议和照搬苏联经验，他们的左倾错误使革命根据地和白区的革命力量遭到巨大的损失。在同“左”倾错误的艰苦斗争中，毛泽东始终坚持了实事求是的原则，提出了“没有调查，就没有发言权”等著名论断，指导中国革命走出了低谷。</w:t>
      </w:r>
    </w:p>
    <w:p>
      <w:pPr>
        <w:ind w:left="0" w:right="0" w:firstLine="560"/>
        <w:spacing w:before="450" w:after="450" w:line="312" w:lineRule="auto"/>
      </w:pPr>
      <w:r>
        <w:rPr>
          <w:rFonts w:ascii="宋体" w:hAnsi="宋体" w:eastAsia="宋体" w:cs="宋体"/>
          <w:color w:val="000"/>
          <w:sz w:val="28"/>
          <w:szCs w:val="28"/>
        </w:rPr>
        <w:t xml:space="preserve">四，珍惜今天，努力工作。</w:t>
      </w:r>
    </w:p>
    <w:p>
      <w:pPr>
        <w:ind w:left="0" w:right="0" w:firstLine="560"/>
        <w:spacing w:before="450" w:after="450" w:line="312" w:lineRule="auto"/>
      </w:pPr>
      <w:r>
        <w:rPr>
          <w:rFonts w:ascii="宋体" w:hAnsi="宋体" w:eastAsia="宋体" w:cs="宋体"/>
          <w:color w:val="000"/>
          <w:sz w:val="28"/>
          <w:szCs w:val="28"/>
        </w:rPr>
        <w:t xml:space="preserve">这次红色之旅，我们不仅欣赏到了湘赣二地清幽、俊美的自然风光，更圆了自己的红色梦想，我们参观的景点都与那段红色历史有关。如今硝烟散去，只留下静静的墓园、葱郁的山林，让生活在和平年代的我们去回想艰苦年代的生死考验、血泪洗礼。没有这里的英烈就没有我们和平的生活，没有他们的流血牺牲，就没有我们今天现代化的建设。毛泽东作为秋收起义领导人1920xx年第一次上井冈山用了一个月的时间。1965年毛泽东作为国家领导人第二次上山时，坐汽车只用了一天。20xx年我们作为朝圣者要是从高速公路走的话，从南昌到井冈山只需要6个小时左右，是先烈的付出给我们提供了方便。对我们来说，红色之旅不是一般意义的特色旅游，一座座历史遗址不仅有其独特的思想教育作用，而且它所代表的人文精神，它的文化色彩、历史风貌，以及自然风光，都会对我们产生永久的魅力，给我们留下了一笔可贵的精神财富。作为革命的后继者，我们要珍惜今天的幸福，要紧密团结在以胡-锦-涛为总书记的党中央周围，凝心聚力，奋发图强，努力实践“三个代表”，始终坚持两个“务必”。我们要把红色的革命传统带回来，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小学生参观韶山心得体会篇六</w:t>
      </w:r>
    </w:p>
    <w:p>
      <w:pPr>
        <w:ind w:left="0" w:right="0" w:firstLine="560"/>
        <w:spacing w:before="450" w:after="450" w:line="312" w:lineRule="auto"/>
      </w:pPr>
      <w:r>
        <w:rPr>
          <w:rFonts w:ascii="宋体" w:hAnsi="宋体" w:eastAsia="宋体" w:cs="宋体"/>
          <w:color w:val="000"/>
          <w:sz w:val="28"/>
          <w:szCs w:val="28"/>
        </w:rPr>
        <w:t xml:space="preserve">韶山会址，位于中国湖南韶山市，是中国共产党艰苦奋斗的圣地。作为红色旅游景点，韶山会址吸引着许多中外游客前来参观。最近我也有幸参观了韶山会址，深深地被这个地方所感动和启发。下面我将分享一下我的参观韶山会址的心得体会。</w:t>
      </w:r>
    </w:p>
    <w:p>
      <w:pPr>
        <w:ind w:left="0" w:right="0" w:firstLine="560"/>
        <w:spacing w:before="450" w:after="450" w:line="312" w:lineRule="auto"/>
      </w:pPr>
      <w:r>
        <w:rPr>
          <w:rFonts w:ascii="宋体" w:hAnsi="宋体" w:eastAsia="宋体" w:cs="宋体"/>
          <w:color w:val="000"/>
          <w:sz w:val="28"/>
          <w:szCs w:val="28"/>
        </w:rPr>
        <w:t xml:space="preserve">首先，韶山会址让我感受到了革命精神的伟大。在韶山会址内，我看到了那座高大的毛主席铜像，庄重而威严，仿佛在向我们诉说着革命的艰辛和伟大。进入毛主席纪念堂，我看到了那个伟人的陈列馆，里面展示着毛主席的一生事迹和他与人民的深厚情谊。在这里，我深刻地感受到了毛主席对革命事业的无私奉献和对人民的深厚感情。通过参观韶山会址，我对革命的意义以及共产主义的理想有了更加深刻的认识。</w:t>
      </w:r>
    </w:p>
    <w:p>
      <w:pPr>
        <w:ind w:left="0" w:right="0" w:firstLine="560"/>
        <w:spacing w:before="450" w:after="450" w:line="312" w:lineRule="auto"/>
      </w:pPr>
      <w:r>
        <w:rPr>
          <w:rFonts w:ascii="宋体" w:hAnsi="宋体" w:eastAsia="宋体" w:cs="宋体"/>
          <w:color w:val="000"/>
          <w:sz w:val="28"/>
          <w:szCs w:val="28"/>
        </w:rPr>
        <w:t xml:space="preserve">其次，韶山会址让我体验到了红色文化的魅力。在韶山会址内，我参观了革命博物馆，了解了中国共产党从诞生到发展的历史过程。我看到了毛主席的旧居、故居和一些珍贵的历史文物，这些都让我感到十分震撼。在参观的过程中，我了解了韶山的红色故事，体会到了红色文化的民族自豪感和浩然正气。韶山会址让我深刻地认识到了红色文化的重要性和它对中国人民精神家园的重大影响。</w:t>
      </w:r>
    </w:p>
    <w:p>
      <w:pPr>
        <w:ind w:left="0" w:right="0" w:firstLine="560"/>
        <w:spacing w:before="450" w:after="450" w:line="312" w:lineRule="auto"/>
      </w:pPr>
      <w:r>
        <w:rPr>
          <w:rFonts w:ascii="宋体" w:hAnsi="宋体" w:eastAsia="宋体" w:cs="宋体"/>
          <w:color w:val="000"/>
          <w:sz w:val="28"/>
          <w:szCs w:val="28"/>
        </w:rPr>
        <w:t xml:space="preserve">再次，韶山会址让我思考到了个人的责任与担当。在韶山会址内，我看到了毛主席的诞生地和他家里的简陋条件，我看到了毛主席的铭牌上额写着“准备和人民一起搞革命”这句激励人心的口号。这一切都让我深刻地认识到每个人都应当肩负起为人民谋幸福的责任。在现代社会，我们要时刻牢记自己的责任感和担当精神，积极为建设美好国家而努力。</w:t>
      </w:r>
    </w:p>
    <w:p>
      <w:pPr>
        <w:ind w:left="0" w:right="0" w:firstLine="560"/>
        <w:spacing w:before="450" w:after="450" w:line="312" w:lineRule="auto"/>
      </w:pPr>
      <w:r>
        <w:rPr>
          <w:rFonts w:ascii="宋体" w:hAnsi="宋体" w:eastAsia="宋体" w:cs="宋体"/>
          <w:color w:val="000"/>
          <w:sz w:val="28"/>
          <w:szCs w:val="28"/>
        </w:rPr>
        <w:t xml:space="preserve">最后，参观韶山会址让我知道了历史的重要性。在韶山会址内，我通过参观展览和听讲解，了解了中国共产党的光辉历史和革命的艰辛。那段黑暗的历史告诉我们，我们今天拥有的一切来之不易，是革命先烈们用鲜血和生命换来的。历史的发展是一个渐进的过程，我们要珍惜今天的成果，牢记过去的教训。参观韶山会址，让我深刻地认识到了历史的重要性，我们要从历史中吸取教训，推动社会的进步。</w:t>
      </w:r>
    </w:p>
    <w:p>
      <w:pPr>
        <w:ind w:left="0" w:right="0" w:firstLine="560"/>
        <w:spacing w:before="450" w:after="450" w:line="312" w:lineRule="auto"/>
      </w:pPr>
      <w:r>
        <w:rPr>
          <w:rFonts w:ascii="宋体" w:hAnsi="宋体" w:eastAsia="宋体" w:cs="宋体"/>
          <w:color w:val="000"/>
          <w:sz w:val="28"/>
          <w:szCs w:val="28"/>
        </w:rPr>
        <w:t xml:space="preserve">参观韶山会址给了我很多启示，让我明白了革命的艰辛和红色文化的魅力。在今后的学习和工作中，我将始终怀念这次难忘的经历，不忘初心，砥砺前行，为实现中国梦、民族复兴而努力奋斗。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小学生参观韶山心得体会篇七</w:t>
      </w:r>
    </w:p>
    <w:p>
      <w:pPr>
        <w:ind w:left="0" w:right="0" w:firstLine="560"/>
        <w:spacing w:before="450" w:after="450" w:line="312" w:lineRule="auto"/>
      </w:pPr>
      <w:r>
        <w:rPr>
          <w:rFonts w:ascii="宋体" w:hAnsi="宋体" w:eastAsia="宋体" w:cs="宋体"/>
          <w:color w:val="000"/>
          <w:sz w:val="28"/>
          <w:szCs w:val="28"/>
        </w:rPr>
        <w:t xml:space="preserve">我校今年组织大家参观了韶山，在那里参观了中国共产党的党校，深受感动。党的革命精神和丰功伟绩都在这里得以展示，给我们留下了深刻的印象。以下，我将以五段式的形式，分享这次参观韶山的心得体会。</w:t>
      </w:r>
    </w:p>
    <w:p>
      <w:pPr>
        <w:ind w:left="0" w:right="0" w:firstLine="560"/>
        <w:spacing w:before="450" w:after="450" w:line="312" w:lineRule="auto"/>
      </w:pPr>
      <w:r>
        <w:rPr>
          <w:rFonts w:ascii="宋体" w:hAnsi="宋体" w:eastAsia="宋体" w:cs="宋体"/>
          <w:color w:val="000"/>
          <w:sz w:val="28"/>
          <w:szCs w:val="28"/>
        </w:rPr>
        <w:t xml:space="preserve">第一段：对革命英烈的敬仰。</w:t>
      </w:r>
    </w:p>
    <w:p>
      <w:pPr>
        <w:ind w:left="0" w:right="0" w:firstLine="560"/>
        <w:spacing w:before="450" w:after="450" w:line="312" w:lineRule="auto"/>
      </w:pPr>
      <w:r>
        <w:rPr>
          <w:rFonts w:ascii="宋体" w:hAnsi="宋体" w:eastAsia="宋体" w:cs="宋体"/>
          <w:color w:val="000"/>
          <w:sz w:val="28"/>
          <w:szCs w:val="28"/>
        </w:rPr>
        <w:t xml:space="preserve">韶山是毛主席的故乡，也是中国共产党的发源地之一。我们在党校的参观中了解到了毛主席年少时的艰辛成长经历，也触摸到了他对革命事业的坚定决心。一个个展览馆、陈列室所展示的照片、文物和文字，都是革命历史的见证。特别是在毛主席纪念堂前的铜像前，我们默默地向毛主席敬献了花圈。面对巍峨的铜像，我们深深地感受到了中国共产党为革命事业所付出的巨大牺牲和伟大意志。我们时刻铭记这些革命英烈，永远都不忘记他们为了我们今天的幸福而奋斗的场景。</w:t>
      </w:r>
    </w:p>
    <w:p>
      <w:pPr>
        <w:ind w:left="0" w:right="0" w:firstLine="560"/>
        <w:spacing w:before="450" w:after="450" w:line="312" w:lineRule="auto"/>
      </w:pPr>
      <w:r>
        <w:rPr>
          <w:rFonts w:ascii="宋体" w:hAnsi="宋体" w:eastAsia="宋体" w:cs="宋体"/>
          <w:color w:val="000"/>
          <w:sz w:val="28"/>
          <w:szCs w:val="28"/>
        </w:rPr>
        <w:t xml:space="preserve">第二段：从历史中汲取力量。</w:t>
      </w:r>
    </w:p>
    <w:p>
      <w:pPr>
        <w:ind w:left="0" w:right="0" w:firstLine="560"/>
        <w:spacing w:before="450" w:after="450" w:line="312" w:lineRule="auto"/>
      </w:pPr>
      <w:r>
        <w:rPr>
          <w:rFonts w:ascii="宋体" w:hAnsi="宋体" w:eastAsia="宋体" w:cs="宋体"/>
          <w:color w:val="000"/>
          <w:sz w:val="28"/>
          <w:szCs w:val="28"/>
        </w:rPr>
        <w:t xml:space="preserve">韶山的党校，是中国共产党的官方机构，是培养党员干部的重要基地。在这里，我们走过了大大小小的教室、礼堂和办公室，可以感受到几代共产党人曾在这些地方为革命事业奋斗过。更为重要的是，这里举办了一系列培训班、研讨会和论坛，为广大党员干部提供了继续学习的机会。我们了解到，党校是一个氛围浓厚的学习机构，这里有严谨的学风和务实的作风。我们要深受鼓舞，从历史中汲取力量，不断学习提高自己，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第三段：培养良好的思想道德观念。</w:t>
      </w:r>
    </w:p>
    <w:p>
      <w:pPr>
        <w:ind w:left="0" w:right="0" w:firstLine="560"/>
        <w:spacing w:before="450" w:after="450" w:line="312" w:lineRule="auto"/>
      </w:pPr>
      <w:r>
        <w:rPr>
          <w:rFonts w:ascii="宋体" w:hAnsi="宋体" w:eastAsia="宋体" w:cs="宋体"/>
          <w:color w:val="000"/>
          <w:sz w:val="28"/>
          <w:szCs w:val="28"/>
        </w:rPr>
        <w:t xml:space="preserve">参观韶山党校，我们不仅了解到中国共产党的光辉历程和伟大成就，更加深刻地感受到中国共产党员的优良品质和高尚情操。在党校的参观中，我们不断地聆听着党员干部的演讲，临摹着他们艰苦奋斗、勇于牺牲的精神。他们的言谈举止充满深度和内涵，我们从中学到了许多为人处世的道理。我们明白了，在社会主义初级阶段，每一个共产党员都应当讲政治、懂政治，要始终坚持共产党人的理想和信念，同时培养好自己的思想道德观念，做一个合格的共产党员。</w:t>
      </w:r>
    </w:p>
    <w:p>
      <w:pPr>
        <w:ind w:left="0" w:right="0" w:firstLine="560"/>
        <w:spacing w:before="450" w:after="450" w:line="312" w:lineRule="auto"/>
      </w:pPr>
      <w:r>
        <w:rPr>
          <w:rFonts w:ascii="宋体" w:hAnsi="宋体" w:eastAsia="宋体" w:cs="宋体"/>
          <w:color w:val="000"/>
          <w:sz w:val="28"/>
          <w:szCs w:val="28"/>
        </w:rPr>
        <w:t xml:space="preserve">第四段：共产党员的精神追求。</w:t>
      </w:r>
    </w:p>
    <w:p>
      <w:pPr>
        <w:ind w:left="0" w:right="0" w:firstLine="560"/>
        <w:spacing w:before="450" w:after="450" w:line="312" w:lineRule="auto"/>
      </w:pPr>
      <w:r>
        <w:rPr>
          <w:rFonts w:ascii="宋体" w:hAnsi="宋体" w:eastAsia="宋体" w:cs="宋体"/>
          <w:color w:val="000"/>
          <w:sz w:val="28"/>
          <w:szCs w:val="28"/>
        </w:rPr>
        <w:t xml:space="preserve">当我们来到党校的大礼堂，看到那里举行的庄重的典礼和隆重的会议时，内心充满了激动。我们深刻地感受到，中国共产党员是“干在实处、走在前列”的先锋队伍，是党和人民的主心骨。他们的精神追求是一种信仰，是一种责任。中国共产党员的优秀品质是我们每一个人所向往的，是我们要努力追求的目标。在韶山的党校参观中，我深深地认识到自己作为共产党员的责任和使命，要时刻保持先进性，做到“四个表率”，以实际行动为党和人民作出贡献。</w:t>
      </w:r>
    </w:p>
    <w:p>
      <w:pPr>
        <w:ind w:left="0" w:right="0" w:firstLine="560"/>
        <w:spacing w:before="450" w:after="450" w:line="312" w:lineRule="auto"/>
      </w:pPr>
      <w:r>
        <w:rPr>
          <w:rFonts w:ascii="宋体" w:hAnsi="宋体" w:eastAsia="宋体" w:cs="宋体"/>
          <w:color w:val="000"/>
          <w:sz w:val="28"/>
          <w:szCs w:val="28"/>
        </w:rPr>
        <w:t xml:space="preserve">第五段：坚持党员的纪律要求。</w:t>
      </w:r>
    </w:p>
    <w:p>
      <w:pPr>
        <w:ind w:left="0" w:right="0" w:firstLine="560"/>
        <w:spacing w:before="450" w:after="450" w:line="312" w:lineRule="auto"/>
      </w:pPr>
      <w:r>
        <w:rPr>
          <w:rFonts w:ascii="宋体" w:hAnsi="宋体" w:eastAsia="宋体" w:cs="宋体"/>
          <w:color w:val="000"/>
          <w:sz w:val="28"/>
          <w:szCs w:val="28"/>
        </w:rPr>
        <w:t xml:space="preserve">在党校参观期间，我们重温了党的九大、十大、十一大和十二大等重要会议的决议和报告，充分了解了中国共产党的各项纪律要求。党的纪律是毋庸置疑的，党员的纪律性更是至关重要的。作为一名共产党员，我们不能被个人情感所左右，要严格遵守党的纪律和规定，时刻保持良好的作风。这次参观韶山的体会告诉我们，只有坚持党章，做到自觉自愿维护党的利益，我们才能够成为一名合格的共产党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韶山的党校，是我们每个大学生党员应有的体验和学习机会。在这里，我们亲身感受到了革命英烈的伟大事迹，理解了党校对于党员干部的重要意义。通过这次参观，我们不仅更加坚定了理想信念，更加明确了自己的责任和使命。我们要将这次参观所学所感转化为具体行动，不断提高自身素质，为党和人民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小学生参观韶山心得体会篇八</w:t>
      </w:r>
    </w:p>
    <w:p>
      <w:pPr>
        <w:ind w:left="0" w:right="0" w:firstLine="560"/>
        <w:spacing w:before="450" w:after="450" w:line="312" w:lineRule="auto"/>
      </w:pPr>
      <w:r>
        <w:rPr>
          <w:rFonts w:ascii="宋体" w:hAnsi="宋体" w:eastAsia="宋体" w:cs="宋体"/>
          <w:color w:val="000"/>
          <w:sz w:val="28"/>
          <w:szCs w:val="28"/>
        </w:rPr>
        <w:t xml:space="preserve">我在毛泽东主席的母校一师求学，感受着一代伟人留给我们的宝贵精神财富，心中感到无限敬畏。大一结束那个暑假我决定去毛泽东主席的家乡看一看，看一看他以前生活的地方，韶山。</w:t>
      </w:r>
    </w:p>
    <w:p>
      <w:pPr>
        <w:ind w:left="0" w:right="0" w:firstLine="560"/>
        <w:spacing w:before="450" w:after="450" w:line="312" w:lineRule="auto"/>
      </w:pPr>
      <w:r>
        <w:rPr>
          <w:rFonts w:ascii="宋体" w:hAnsi="宋体" w:eastAsia="宋体" w:cs="宋体"/>
          <w:color w:val="000"/>
          <w:sz w:val="28"/>
          <w:szCs w:val="28"/>
        </w:rPr>
        <w:t xml:space="preserve">坐火车上午到了韶山，韶山的火车站就给我留下了深刻的印象，虽然不大，但是却有一种怡人清新的感觉，远离大城市的喧嚣，格外宁静。我坐了车站的大巴到了韶山。韶山的景色真的只有亲自到了才能体会到，“一路景色，弥望青碧，池水清涟，田苗秀蔚，日隐烟斜之际，清露下洒，暖气上蒸，岚采舒发，云霞掩映，极目遐迩，有如图画。”这是正是一代文豪毛泽东主席笔下的韶山。在雄伟气派的故居广场，较以前扩大了很多倍。一代伟人的铜像，高高耸立在韶山广场，栩栩生辉。许多学生在老师的带领下来瞻仰毛泽东主席的铜像，给他献花与他合影，毛泽东主席高大的身腔、伟岸的身材，一身整洁的中山装，更令人肃然起敬。</w:t>
      </w:r>
    </w:p>
    <w:p>
      <w:pPr>
        <w:ind w:left="0" w:right="0" w:firstLine="560"/>
        <w:spacing w:before="450" w:after="450" w:line="312" w:lineRule="auto"/>
      </w:pPr>
      <w:r>
        <w:rPr>
          <w:rFonts w:ascii="宋体" w:hAnsi="宋体" w:eastAsia="宋体" w:cs="宋体"/>
          <w:color w:val="000"/>
          <w:sz w:val="28"/>
          <w:szCs w:val="28"/>
        </w:rPr>
        <w:t xml:space="preserve">我还参观了毛泽东主席故居，这是一套非常普通的\'两家合居的湖南民居，面临池塘，依托青山，荷叶连连，人杰地灵。普通而陈旧的家具，显示着那个时代的朴实。我们还看到了毛泽东主席那留有73个补丁的睡衣和书籍、党费证等遗物时，在毛泽东主席的卧室里，桌上摆着一盏油灯，少年时代的毛泽东经常在这盏桐油灯下学习，他自小热爱劳动、关心别人、关心天下。是韶山这个简朴的小山村，哺育了一代伟人，从而解救了全中国。</w:t>
      </w:r>
    </w:p>
    <w:p>
      <w:pPr>
        <w:ind w:left="0" w:right="0" w:firstLine="560"/>
        <w:spacing w:before="450" w:after="450" w:line="312" w:lineRule="auto"/>
      </w:pPr>
      <w:r>
        <w:rPr>
          <w:rFonts w:ascii="宋体" w:hAnsi="宋体" w:eastAsia="宋体" w:cs="宋体"/>
          <w:color w:val="000"/>
          <w:sz w:val="28"/>
          <w:szCs w:val="28"/>
        </w:rPr>
        <w:t xml:space="preserve">通过这次韶山之行，我的内心受到很大的触动，在那个艰苦的年代毛泽东主席克服重重困难成就大业，为后世创造不朽。那当今，生活条件越来越好，却又很多人吃不了一点苦，在自己的舒适区，没有作为。作为一名当代大学生，我们应该继承发扬先辈们艰苦卓绝的精神，不怕困难，努力成为一个有价值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2025-08-12T15:02:58+08:00</dcterms:created>
  <dcterms:modified xsi:type="dcterms:W3CDTF">2025-08-12T15:02:58+08:00</dcterms:modified>
</cp:coreProperties>
</file>

<file path=docProps/custom.xml><?xml version="1.0" encoding="utf-8"?>
<Properties xmlns="http://schemas.openxmlformats.org/officeDocument/2006/custom-properties" xmlns:vt="http://schemas.openxmlformats.org/officeDocument/2006/docPropsVTypes"/>
</file>