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觉醒年代观后感1000字5篇</w:t>
      </w:r>
      <w:bookmarkEnd w:id="1"/>
    </w:p>
    <w:p>
      <w:pPr>
        <w:jc w:val="center"/>
        <w:spacing w:before="0" w:after="450"/>
      </w:pPr>
      <w:r>
        <w:rPr>
          <w:rFonts w:ascii="Arial" w:hAnsi="Arial" w:eastAsia="Arial" w:cs="Arial"/>
          <w:color w:val="999999"/>
          <w:sz w:val="20"/>
          <w:szCs w:val="20"/>
        </w:rPr>
        <w:t xml:space="preserve">来源：网络  作者：清幽竹影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观后感在写法上，可采用夹叙夹议的形式，每次我们欣赏完一部影片后，应该有不少感触，可以撰写一篇观后感，以下是小编精心为您推荐的觉醒年代观后感1000字5篇，供大家参考。觉醒年代观后感1000字篇1?觉醒年代》正如它的剧名一般，呈现了一个人民思...</w:t>
      </w:r>
    </w:p>
    <w:p>
      <w:pPr>
        <w:ind w:left="0" w:right="0" w:firstLine="560"/>
        <w:spacing w:before="450" w:after="450" w:line="312" w:lineRule="auto"/>
      </w:pPr>
      <w:r>
        <w:rPr>
          <w:rFonts w:ascii="宋体" w:hAnsi="宋体" w:eastAsia="宋体" w:cs="宋体"/>
          <w:color w:val="000"/>
          <w:sz w:val="28"/>
          <w:szCs w:val="28"/>
        </w:rPr>
        <w:t xml:space="preserve">观后感在写法上，可采用夹叙夹议的形式，每次我们欣赏完一部影片后，应该有不少感触，可以撰写一篇观后感，以下是小编精心为您推荐的觉醒年代观后感1000字5篇，供大家参考。</w:t>
      </w:r>
    </w:p>
    <w:p>
      <w:pPr>
        <w:ind w:left="0" w:right="0" w:firstLine="560"/>
        <w:spacing w:before="450" w:after="450" w:line="312" w:lineRule="auto"/>
      </w:pPr>
      <w:r>
        <w:rPr>
          <w:rFonts w:ascii="宋体" w:hAnsi="宋体" w:eastAsia="宋体" w:cs="宋体"/>
          <w:color w:val="000"/>
          <w:sz w:val="28"/>
          <w:szCs w:val="28"/>
        </w:rPr>
        <w:t xml:space="preserve">觉醒年代观后感1000字篇1</w:t>
      </w:r>
    </w:p>
    <w:p>
      <w:pPr>
        <w:ind w:left="0" w:right="0" w:firstLine="560"/>
        <w:spacing w:before="450" w:after="450" w:line="312" w:lineRule="auto"/>
      </w:pPr>
      <w:r>
        <w:rPr>
          <w:rFonts w:ascii="宋体" w:hAnsi="宋体" w:eastAsia="宋体" w:cs="宋体"/>
          <w:color w:val="000"/>
          <w:sz w:val="28"/>
          <w:szCs w:val="28"/>
        </w:rPr>
        <w:t xml:space="preserve">?觉醒年代》正如它的剧名一般，呈现了一个人民思想开始觉醒的中国。最初的旧中国内外动荡不安，战争连连，“闹灾荒、闹瘟疫、闹土匪、闹兵乱，啥都闹，没法活了！”这是当时老百姓的真实生活，可谓苦不堪言。两千五百年不变的车辙更无法去面对西方列强的尖船利炮。这个国家，已经病入膏肓了！</w:t>
      </w:r>
    </w:p>
    <w:p>
      <w:pPr>
        <w:ind w:left="0" w:right="0" w:firstLine="560"/>
        <w:spacing w:before="450" w:after="450" w:line="312" w:lineRule="auto"/>
      </w:pPr>
      <w:r>
        <w:rPr>
          <w:rFonts w:ascii="宋体" w:hAnsi="宋体" w:eastAsia="宋体" w:cs="宋体"/>
          <w:color w:val="000"/>
          <w:sz w:val="28"/>
          <w:szCs w:val="28"/>
        </w:rPr>
        <w:t xml:space="preserve">中国自救的良药在哪儿？中国还有救吗？有的。搞技术？改制度？洋务运动、戊戌变法的失败，都证明这并不能使中国真正富强起来。在这充满未知的十字路口，有一位先生站出来了。他说，要想救中国，必须改良中国人的思想。他是陈独秀，他带领一批干将，吹响了新文化运动的号角，向腐朽的封建礼教宣战。他要将国人骨子里的愚昧落后一一拔除，他要将崭新的、先进的思想火种撒向神州大地。</w:t>
      </w:r>
    </w:p>
    <w:p>
      <w:pPr>
        <w:ind w:left="0" w:right="0" w:firstLine="560"/>
        <w:spacing w:before="450" w:after="450" w:line="312" w:lineRule="auto"/>
      </w:pPr>
      <w:r>
        <w:rPr>
          <w:rFonts w:ascii="宋体" w:hAnsi="宋体" w:eastAsia="宋体" w:cs="宋体"/>
          <w:color w:val="000"/>
          <w:sz w:val="28"/>
          <w:szCs w:val="28"/>
        </w:rPr>
        <w:t xml:space="preserve">与陈独秀先生一同站在新文化运动一线的李大钊先生，在日本留学之时曾挥笔写下振聋发聩的《青春》。他说：“以青春之我，创建青春之家庭，青春之国家，青春之民族，青春之人类，青春之地球，青春之宇宙。”青年人的力量是无穷的，他们有着旺盛的生命力，只要他们有了坚定的信念，就能够放开手脚、一往无前，破开陈腐的旧社会，大刀阔斧地开辟出崭新的未来。而有着文化素养的青年学生，也更能接受先进的思想理念。要启蒙国人的思想，首先要在青年学生身上下功夫、在教育领域下功夫，指引他们打碎旧思想的枷锁。</w:t>
      </w:r>
    </w:p>
    <w:p>
      <w:pPr>
        <w:ind w:left="0" w:right="0" w:firstLine="560"/>
        <w:spacing w:before="450" w:after="450" w:line="312" w:lineRule="auto"/>
      </w:pPr>
      <w:r>
        <w:rPr>
          <w:rFonts w:ascii="宋体" w:hAnsi="宋体" w:eastAsia="宋体" w:cs="宋体"/>
          <w:color w:val="000"/>
          <w:sz w:val="28"/>
          <w:szCs w:val="28"/>
        </w:rPr>
        <w:t xml:space="preserve">一个大雪纷飞的日子，天地间银装素裹，分外妖娆。一位儒雅的老先生向着陈独秀一躬身、一拱手、一声“仲甫”，直让二人心弦皆一颤。老先生是新任的北大校长蔡元培，他三请仲甫出山，终于让陈独秀决心来到了北京大学。从此，北京大学中百花齐放百家争鸣，成为新文化运动的重要阵地、政治斗争的漩涡中心。身处于这样的氛围中，不负先生们的期望，北京大学的莘莘学子觉醒了！各地的学生陆续觉醒了！</w:t>
      </w:r>
    </w:p>
    <w:p>
      <w:pPr>
        <w:ind w:left="0" w:right="0" w:firstLine="560"/>
        <w:spacing w:before="450" w:after="450" w:line="312" w:lineRule="auto"/>
      </w:pPr>
      <w:r>
        <w:rPr>
          <w:rFonts w:ascii="宋体" w:hAnsi="宋体" w:eastAsia="宋体" w:cs="宋体"/>
          <w:color w:val="000"/>
          <w:sz w:val="28"/>
          <w:szCs w:val="28"/>
        </w:rPr>
        <w:t xml:space="preserve">青年学子迈出了探索的步伐。中国迫切需要真正适合中国的理论对中国的发展道路进行指导，但什么理论才可以救中国？陈延年和陈乔年兄弟俩用实践说话，成立工读互助社，验证克鲁泡特金的互助论。实践是检验真理的唯一标准，尽管互助社最后失败，但这代表着学生们已经开始不断探索、找寻方向。</w:t>
      </w:r>
    </w:p>
    <w:p>
      <w:pPr>
        <w:ind w:left="0" w:right="0" w:firstLine="560"/>
        <w:spacing w:before="450" w:after="450" w:line="312" w:lineRule="auto"/>
      </w:pPr>
      <w:r>
        <w:rPr>
          <w:rFonts w:ascii="宋体" w:hAnsi="宋体" w:eastAsia="宋体" w:cs="宋体"/>
          <w:color w:val="000"/>
          <w:sz w:val="28"/>
          <w:szCs w:val="28"/>
        </w:rPr>
        <w:t xml:space="preserve">青年学子挑起了肩头的重担。巴黎和会中国外交失败，四万万中国民众岂能接受将中国的领土拱手让给他国？！轰轰烈烈的五四运动在天安门广场爆发了！学生成为五四运动最初的主力，他们挥舞着鲜红的标语，呼喊着铿锵的口号，在政府的暴力镇压下仍冒着生命危险站上街头游行示威，进行慷慨激昂的演讲……爱国的火焰在他们心中熊熊燃烧！这把火，烧出了北京，烧到了全国各地，烧到了工人心中，烧到了每个人的心中！</w:t>
      </w:r>
    </w:p>
    <w:p>
      <w:pPr>
        <w:ind w:left="0" w:right="0" w:firstLine="560"/>
        <w:spacing w:before="450" w:after="450" w:line="312" w:lineRule="auto"/>
      </w:pPr>
      <w:r>
        <w:rPr>
          <w:rFonts w:ascii="宋体" w:hAnsi="宋体" w:eastAsia="宋体" w:cs="宋体"/>
          <w:color w:val="000"/>
          <w:sz w:val="28"/>
          <w:szCs w:val="28"/>
        </w:rPr>
        <w:t xml:space="preserve">青年学子高举起抗争的拳头。软弱的政府无力向耀武扬威的外国开炮，却将枪口对准了自己人。街头散发传单的学生被捕入狱，冷冰冰的枪械抵上他们的胸膛。可你以为这样就能让他们屈服么？他们是坚韧的、刚毅的、不屈的，他们在监狱里革新自我、坚持学习，他们在监狱里高举拳头、绝食抗争，他们将监狱当作锻炼自我的实验室！</w:t>
      </w:r>
    </w:p>
    <w:p>
      <w:pPr>
        <w:ind w:left="0" w:right="0" w:firstLine="560"/>
        <w:spacing w:before="450" w:after="450" w:line="312" w:lineRule="auto"/>
      </w:pPr>
      <w:r>
        <w:rPr>
          <w:rFonts w:ascii="宋体" w:hAnsi="宋体" w:eastAsia="宋体" w:cs="宋体"/>
          <w:color w:val="000"/>
          <w:sz w:val="28"/>
          <w:szCs w:val="28"/>
        </w:rPr>
        <w:t xml:space="preserve">有责任、有担当、有智慧、有勇气。这是觉醒的青年一代，是立于潮头锋芒锐利的青年一代，是心怀家国顶天立地的青年一代！他们用滚烫的热血、不屈的意志、高尚的灵魂在汗青之上烫出一点痕迹，残留的余温可供后世触碰先人亮如彗星的眼眸。</w:t>
      </w:r>
    </w:p>
    <w:p>
      <w:pPr>
        <w:ind w:left="0" w:right="0" w:firstLine="560"/>
        <w:spacing w:before="450" w:after="450" w:line="312" w:lineRule="auto"/>
      </w:pPr>
      <w:r>
        <w:rPr>
          <w:rFonts w:ascii="宋体" w:hAnsi="宋体" w:eastAsia="宋体" w:cs="宋体"/>
          <w:color w:val="000"/>
          <w:sz w:val="28"/>
          <w:szCs w:val="28"/>
        </w:rPr>
        <w:t xml:space="preserve">时光流转，岁月变迁，中国早已摆脱积贫积弱的困境。如今的中国国力强盛，社会稳定和平，大有可为的黄金时代已在眼前，我们身为祖国的青年一代，理应抓住机遇、有所作为。</w:t>
      </w:r>
    </w:p>
    <w:p>
      <w:pPr>
        <w:ind w:left="0" w:right="0" w:firstLine="560"/>
        <w:spacing w:before="450" w:after="450" w:line="312" w:lineRule="auto"/>
      </w:pPr>
      <w:r>
        <w:rPr>
          <w:rFonts w:ascii="宋体" w:hAnsi="宋体" w:eastAsia="宋体" w:cs="宋体"/>
          <w:color w:val="000"/>
          <w:sz w:val="28"/>
          <w:szCs w:val="28"/>
        </w:rPr>
        <w:t xml:space="preserve">但是，最近的新冠疫情，河南暴雨，来势汹汹，狠狠地打击着中国。即便如此，新冠疫情期间大量的青年奔赴前线，英勇奋战，舍弃与家人团聚的机会誓要为祖国，为老百姓们，营造一个安稳的社会；河南暴雨之时，仍是大量青年争相为河南捐款，让灾民们看到了生的希望。</w:t>
      </w:r>
    </w:p>
    <w:p>
      <w:pPr>
        <w:ind w:left="0" w:right="0" w:firstLine="560"/>
        <w:spacing w:before="450" w:after="450" w:line="312" w:lineRule="auto"/>
      </w:pPr>
      <w:r>
        <w:rPr>
          <w:rFonts w:ascii="宋体" w:hAnsi="宋体" w:eastAsia="宋体" w:cs="宋体"/>
          <w:color w:val="000"/>
          <w:sz w:val="28"/>
          <w:szCs w:val="28"/>
        </w:rPr>
        <w:t xml:space="preserve">觉醒年代观后感1000字篇2</w:t>
      </w:r>
    </w:p>
    <w:p>
      <w:pPr>
        <w:ind w:left="0" w:right="0" w:firstLine="560"/>
        <w:spacing w:before="450" w:after="450" w:line="312" w:lineRule="auto"/>
      </w:pPr>
      <w:r>
        <w:rPr>
          <w:rFonts w:ascii="宋体" w:hAnsi="宋体" w:eastAsia="宋体" w:cs="宋体"/>
          <w:color w:val="000"/>
          <w:sz w:val="28"/>
          <w:szCs w:val="28"/>
        </w:rPr>
        <w:t xml:space="preserve">全剧以辛亥革命后整个中国发生的大的历史事件相连，向观众徐徐展开了近代中国思想文化碰撞变革的画卷。以新文化运动为主线，围绕新文化运动讲述了社会各阶层代表人物思想逐渐觉醒解放的故事。其中，主要讲述了陈独秀、李大钊、胡适三位文学巨擘的人生经历，同时也介绍了毛泽东、陈延年、陈乔年、邓中夏、赵世炎等热血青年，从懵懂到觉醒的革命之路。</w:t>
      </w:r>
    </w:p>
    <w:p>
      <w:pPr>
        <w:ind w:left="0" w:right="0" w:firstLine="560"/>
        <w:spacing w:before="450" w:after="450" w:line="312" w:lineRule="auto"/>
      </w:pPr>
      <w:r>
        <w:rPr>
          <w:rFonts w:ascii="宋体" w:hAnsi="宋体" w:eastAsia="宋体" w:cs="宋体"/>
          <w:color w:val="000"/>
          <w:sz w:val="28"/>
          <w:szCs w:val="28"/>
        </w:rPr>
        <w:t xml:space="preserve">在那个战火纷飞，各种主义思想满天飞的年代，北京大学成为当时各个流派文人的理想避难所，也使得北京大学成为了宣扬新文化新思想的天然阵地；再加上蔡元培主张北京大学应该成为思想自由，各种学术文化兼容并存相互碰撞发展的场所，不可避免的以陈独秀为首的新文化运动的倡导者与以辜鸿铭为首的旧文化的守护者发生了冲突。剧中并未用批判者的视角来描述这个有争议的历史人物，而是尽力刻画其思想和个性。以现代人的眼光看，辜鸿铭的思想无疑是先进的，是符合现今社会的主流思想的。在北大讲课时，他强调：“千万不要以为我们割掉了毛发，穿上了西装，满嘴的english，洋人就会高看我们。恰恰相反，当一个中国人西化成一个洋人的时候，恰恰会引起他们的鄙视。只有让他们看到，我们中国人，有着他们与众不同的文明和精神，他们才会在心里对我们有真正的尊重。”这与我们时下强调的弘扬民族文化不谋而合。诚然，在国家积贫积弱，被列强分割蚕食的背景下，国家和文化的革新是不可改变的历史潮流，但辜鸿铭坚持宣扬中国的传统文化，坚持中国的才是世界的，他不希望传承千年的文化有了断层，丢掉很容易，再捡起来就很难了，这无疑是超越时代的眼光。他宣讲的“中国人的精神”中关于“温良”的阐述，真是令人叫绝。</w:t>
      </w:r>
    </w:p>
    <w:p>
      <w:pPr>
        <w:ind w:left="0" w:right="0" w:firstLine="560"/>
        <w:spacing w:before="450" w:after="450" w:line="312" w:lineRule="auto"/>
      </w:pPr>
      <w:r>
        <w:rPr>
          <w:rFonts w:ascii="宋体" w:hAnsi="宋体" w:eastAsia="宋体" w:cs="宋体"/>
          <w:color w:val="000"/>
          <w:sz w:val="28"/>
          <w:szCs w:val="28"/>
        </w:rPr>
        <w:t xml:space="preserve">他学贯中西，会9国语言，有13种博士学位，妥妥的“学霸”式人物。虽然他坚持的旧文化中有不可取的地方，但他说：“我辜鸿铭生在南洋、学在西洋、娶在东洋、仕在北洋，但是我，是一个堂堂正正的中国人。”他多年海外生活的经历使他明白西方文明中缺乏仁义，只知竞争，生搬西式的文化并不适合中国，一个有独特灵魂的民族才能真正屹立于世界之林。</w:t>
      </w:r>
    </w:p>
    <w:p>
      <w:pPr>
        <w:ind w:left="0" w:right="0" w:firstLine="560"/>
        <w:spacing w:before="450" w:after="450" w:line="312" w:lineRule="auto"/>
      </w:pPr>
      <w:r>
        <w:rPr>
          <w:rFonts w:ascii="宋体" w:hAnsi="宋体" w:eastAsia="宋体" w:cs="宋体"/>
          <w:color w:val="000"/>
          <w:sz w:val="28"/>
          <w:szCs w:val="28"/>
        </w:rPr>
        <w:t xml:space="preserve">时代在发展，当时不适用的想法，并不代表现在不适用，我们应以发展的眼光看待历史。辜鸿铭虽然有着封建的外壳，但他无疑是一个有着超前眼光，热爱民族文化，致力于宣扬民族文化，让世界真正了解中国的爱国者。</w:t>
      </w:r>
    </w:p>
    <w:p>
      <w:pPr>
        <w:ind w:left="0" w:right="0" w:firstLine="560"/>
        <w:spacing w:before="450" w:after="450" w:line="312" w:lineRule="auto"/>
      </w:pPr>
      <w:r>
        <w:rPr>
          <w:rFonts w:ascii="宋体" w:hAnsi="宋体" w:eastAsia="宋体" w:cs="宋体"/>
          <w:color w:val="000"/>
          <w:sz w:val="28"/>
          <w:szCs w:val="28"/>
        </w:rPr>
        <w:t xml:space="preserve">另外，剧中人物的塑造非常成功，剧情凝练，是一部非常成功的献礼建党百年的历史剧，十分推荐大家观看。</w:t>
      </w:r>
    </w:p>
    <w:p>
      <w:pPr>
        <w:ind w:left="0" w:right="0" w:firstLine="560"/>
        <w:spacing w:before="450" w:after="450" w:line="312" w:lineRule="auto"/>
      </w:pPr>
      <w:r>
        <w:rPr>
          <w:rFonts w:ascii="宋体" w:hAnsi="宋体" w:eastAsia="宋体" w:cs="宋体"/>
          <w:color w:val="000"/>
          <w:sz w:val="28"/>
          <w:szCs w:val="28"/>
        </w:rPr>
        <w:t xml:space="preserve">觉醒年代观后感1000字篇3</w:t>
      </w:r>
    </w:p>
    <w:p>
      <w:pPr>
        <w:ind w:left="0" w:right="0" w:firstLine="560"/>
        <w:spacing w:before="450" w:after="450" w:line="312" w:lineRule="auto"/>
      </w:pPr>
      <w:r>
        <w:rPr>
          <w:rFonts w:ascii="宋体" w:hAnsi="宋体" w:eastAsia="宋体" w:cs="宋体"/>
          <w:color w:val="000"/>
          <w:sz w:val="28"/>
          <w:szCs w:val="28"/>
        </w:rPr>
        <w:t xml:space="preserve">8月5日上午我荣幸地参加了团县委组织观看《建军大业》的活动。</w:t>
      </w:r>
    </w:p>
    <w:p>
      <w:pPr>
        <w:ind w:left="0" w:right="0" w:firstLine="560"/>
        <w:spacing w:before="450" w:after="450" w:line="312" w:lineRule="auto"/>
      </w:pPr>
      <w:r>
        <w:rPr>
          <w:rFonts w:ascii="宋体" w:hAnsi="宋体" w:eastAsia="宋体" w:cs="宋体"/>
          <w:color w:val="000"/>
          <w:sz w:val="28"/>
          <w:szCs w:val="28"/>
        </w:rPr>
        <w:t xml:space="preserve">“中国梦”是党的十八大以来习总书记提出的重要指导思想和重要执政理念。正如影片开始李冰冰、成龙等多位影视明星说的“无论你是什么职业，只要对得起国家、社会、民族、家人，你就是在给中国梦的实现助力”“国家好、民族好、大家才会好、只要每个人都为实现美好梦想而奋斗，才能汇聚起实现中国梦的磅礴力量”。国家富强、民族振兴、人民幸福，说起来简单，十二个字而已。但是，却需要我们每一个中国人都为之努力奋斗！</w:t>
      </w:r>
    </w:p>
    <w:p>
      <w:pPr>
        <w:ind w:left="0" w:right="0" w:firstLine="560"/>
        <w:spacing w:before="450" w:after="450" w:line="312" w:lineRule="auto"/>
      </w:pPr>
      <w:r>
        <w:rPr>
          <w:rFonts w:ascii="宋体" w:hAnsi="宋体" w:eastAsia="宋体" w:cs="宋体"/>
          <w:color w:val="000"/>
          <w:sz w:val="28"/>
          <w:szCs w:val="28"/>
        </w:rPr>
        <w:t xml:space="preserve">我作为一名还未正式入党的青年人，今天，在建军节之际、在党员活动日前夕观看《建军大业》，不是看哪个明星，不是赏析谁的演技更好。以虔诚、敬畏的心重温那段峥嵘岁月，不忘初心继续前行，为实现中国梦，做自己应该做的！</w:t>
      </w:r>
    </w:p>
    <w:p>
      <w:pPr>
        <w:ind w:left="0" w:right="0" w:firstLine="560"/>
        <w:spacing w:before="450" w:after="450" w:line="312" w:lineRule="auto"/>
      </w:pPr>
      <w:r>
        <w:rPr>
          <w:rFonts w:ascii="宋体" w:hAnsi="宋体" w:eastAsia="宋体" w:cs="宋体"/>
          <w:color w:val="000"/>
          <w:sz w:val="28"/>
          <w:szCs w:val="28"/>
        </w:rPr>
        <w:t xml:space="preserve">133分钟的电影，我热血沸腾、几次落泪，感慨良多。</w:t>
      </w:r>
    </w:p>
    <w:p>
      <w:pPr>
        <w:ind w:left="0" w:right="0" w:firstLine="560"/>
        <w:spacing w:before="450" w:after="450" w:line="312" w:lineRule="auto"/>
      </w:pPr>
      <w:r>
        <w:rPr>
          <w:rFonts w:ascii="宋体" w:hAnsi="宋体" w:eastAsia="宋体" w:cs="宋体"/>
          <w:color w:val="000"/>
          <w:sz w:val="28"/>
          <w:szCs w:val="28"/>
        </w:rPr>
        <w:t xml:space="preserve">一、坚定信念，向着目标一直前行。</w:t>
      </w:r>
    </w:p>
    <w:p>
      <w:pPr>
        <w:ind w:left="0" w:right="0" w:firstLine="560"/>
        <w:spacing w:before="450" w:after="450" w:line="312" w:lineRule="auto"/>
      </w:pPr>
      <w:r>
        <w:rPr>
          <w:rFonts w:ascii="宋体" w:hAnsi="宋体" w:eastAsia="宋体" w:cs="宋体"/>
          <w:color w:val="000"/>
          <w:sz w:val="28"/>
          <w:szCs w:val="28"/>
        </w:rPr>
        <w:t xml:space="preserve">影片一开始就是反革命屠杀游行学生，接着是血洗报社。周恩来从斯烈手里脱险出来，看到大街小巷都是革命志士的尸体、好不凄惨。仿佛老天爷都在为他们哭泣，大雨磅礴。黑色恐怖气氛压的人喘不上气来。周恩来没有被打倒，反而更加坚定了革命信念，誓要为死去的革命烈士讨回公道。</w:t>
      </w:r>
    </w:p>
    <w:p>
      <w:pPr>
        <w:ind w:left="0" w:right="0" w:firstLine="560"/>
        <w:spacing w:before="450" w:after="450" w:line="312" w:lineRule="auto"/>
      </w:pPr>
      <w:r>
        <w:rPr>
          <w:rFonts w:ascii="宋体" w:hAnsi="宋体" w:eastAsia="宋体" w:cs="宋体"/>
          <w:color w:val="000"/>
          <w:sz w:val="28"/>
          <w:szCs w:val="28"/>
        </w:rPr>
        <w:t xml:space="preserve">毛泽东在被陈独秀否定之后，与前来找他的周恩来在江边谈心时，说：“如果说我们现在经历的是一场失败，那么我们中国共产党人就是从一次又一次的失败中走出来的”。没有被失败打倒，反而把眼前的失败当成成功的必经之路，坚信革命经历失败后终归会成功。</w:t>
      </w:r>
    </w:p>
    <w:p>
      <w:pPr>
        <w:ind w:left="0" w:right="0" w:firstLine="560"/>
        <w:spacing w:before="450" w:after="450" w:line="312" w:lineRule="auto"/>
      </w:pPr>
      <w:r>
        <w:rPr>
          <w:rFonts w:ascii="宋体" w:hAnsi="宋体" w:eastAsia="宋体" w:cs="宋体"/>
          <w:color w:val="000"/>
          <w:sz w:val="28"/>
          <w:szCs w:val="28"/>
        </w:rPr>
        <w:t xml:space="preserve">其实影片中无论是毛泽东、周恩来、朱德、贺龙等伟人还是那些无名小兵，都是抱着同样的革命信仰在为中国的明天抛头颅洒热血。</w:t>
      </w:r>
    </w:p>
    <w:p>
      <w:pPr>
        <w:ind w:left="0" w:right="0" w:firstLine="560"/>
        <w:spacing w:before="450" w:after="450" w:line="312" w:lineRule="auto"/>
      </w:pPr>
      <w:r>
        <w:rPr>
          <w:rFonts w:ascii="宋体" w:hAnsi="宋体" w:eastAsia="宋体" w:cs="宋体"/>
          <w:color w:val="000"/>
          <w:sz w:val="28"/>
          <w:szCs w:val="28"/>
        </w:rPr>
        <w:t xml:space="preserve">二、敢于发表自己的见解、敢于创新。</w:t>
      </w:r>
    </w:p>
    <w:p>
      <w:pPr>
        <w:ind w:left="0" w:right="0" w:firstLine="560"/>
        <w:spacing w:before="450" w:after="450" w:line="312" w:lineRule="auto"/>
      </w:pPr>
      <w:r>
        <w:rPr>
          <w:rFonts w:ascii="宋体" w:hAnsi="宋体" w:eastAsia="宋体" w:cs="宋体"/>
          <w:color w:val="000"/>
          <w:sz w:val="28"/>
          <w:szCs w:val="28"/>
        </w:rPr>
        <w:t xml:space="preserve">影片中蒋介石、汪精卫先后背叛革命，大规模地清共，使大批共产党员和革命群众惨遭杀害，蒋介石更是借张作霖之手杀害了革命先驱李大钊同志。在接到这个消息的时候，“八七会议”正在武汉召开。会上陈独秀说：要把枪都交出去，汪精卫是同情共产党的，把枪都交出去蒋介石就没有理由再清共了。大家听了都很震惊、气愤、议论纷纷，说枪交出去就只剩挨打了，但是没有一个站起来大声反对。只有当时还是湖南代表的毛泽东以巨大的政治勇气，勇敢的站出来大声说：“一条枪都不能缴！”并提出了枪杆子里出政权的革命论断。陈独秀气急败坏的说还轮不到毛泽东说话，最后还把他赶出去会场。</w:t>
      </w:r>
    </w:p>
    <w:p>
      <w:pPr>
        <w:ind w:left="0" w:right="0" w:firstLine="560"/>
        <w:spacing w:before="450" w:after="450" w:line="312" w:lineRule="auto"/>
      </w:pPr>
      <w:r>
        <w:rPr>
          <w:rFonts w:ascii="宋体" w:hAnsi="宋体" w:eastAsia="宋体" w:cs="宋体"/>
          <w:color w:val="000"/>
          <w:sz w:val="28"/>
          <w:szCs w:val="28"/>
        </w:rPr>
        <w:t xml:space="preserve">众所周知，陈独秀是伟大的革命家、改革家，是新文化运动的发起者，是20世纪中国第一次思想解放运动的倡导者，更是当时是中共总书记。而毛泽东当时还只是湖南的中共代表。敢在权威面前辨是非，敢于将自己的见解和意见说出来，不怕得罪权威、领导，这是一种难能可贵的精神。现代社会敢于在权威、领导面前表达自己不同的见解的人，还有多少？谄媚、阿谀奉承、不讲是非原则的，又有几多？</w:t>
      </w:r>
    </w:p>
    <w:p>
      <w:pPr>
        <w:ind w:left="0" w:right="0" w:firstLine="560"/>
        <w:spacing w:before="450" w:after="450" w:line="312" w:lineRule="auto"/>
      </w:pPr>
      <w:r>
        <w:rPr>
          <w:rFonts w:ascii="宋体" w:hAnsi="宋体" w:eastAsia="宋体" w:cs="宋体"/>
          <w:color w:val="000"/>
          <w:sz w:val="28"/>
          <w:szCs w:val="28"/>
        </w:rPr>
        <w:t xml:space="preserve">周恩来一次次脱险，又一次次广纳人才也是因为他敢于创新和灵活的大脑。三河坝战役朱老总以己三千挡敌三万，除了他创新的作战策略，更因为他敢于做出果断的决定。南昌起义中粟裕等人与敌军狭路相逢，明明敌人都带着红色领巾，胳膊系着白毛巾，在那种紧急时刻他却能果断开枪，不得不让人钦佩！我开始都没想明白敌人明明跟他们一样装束，他们还一直在说“自己人自己人”粟裕怎么还是果断开枪了呢？在敌人倒下的时候，回放的是周恩来那句“……右臂白毛巾为记”然后镜头拉近，敌人是左臂白毛巾，那一刻我才恍然大悟。不得不佩服粟裕临危不乱、心细如发的精神！</w:t>
      </w:r>
    </w:p>
    <w:p>
      <w:pPr>
        <w:ind w:left="0" w:right="0" w:firstLine="560"/>
        <w:spacing w:before="450" w:after="450" w:line="312" w:lineRule="auto"/>
      </w:pPr>
      <w:r>
        <w:rPr>
          <w:rFonts w:ascii="宋体" w:hAnsi="宋体" w:eastAsia="宋体" w:cs="宋体"/>
          <w:color w:val="000"/>
          <w:sz w:val="28"/>
          <w:szCs w:val="28"/>
        </w:rPr>
        <w:t xml:space="preserve">如果我们在工作、学习、生活中都能做到敢于创新、敢于发表自己的见解，相信，或许你有一次是错的，但是吸取经验教训之后，你会获得更大的进步和成功！</w:t>
      </w:r>
    </w:p>
    <w:p>
      <w:pPr>
        <w:ind w:left="0" w:right="0" w:firstLine="560"/>
        <w:spacing w:before="450" w:after="450" w:line="312" w:lineRule="auto"/>
      </w:pPr>
      <w:r>
        <w:rPr>
          <w:rFonts w:ascii="宋体" w:hAnsi="宋体" w:eastAsia="宋体" w:cs="宋体"/>
          <w:color w:val="000"/>
          <w:sz w:val="28"/>
          <w:szCs w:val="28"/>
        </w:rPr>
        <w:t xml:space="preserve">三、鼓励青年趁年轻干大事。</w:t>
      </w:r>
    </w:p>
    <w:p>
      <w:pPr>
        <w:ind w:left="0" w:right="0" w:firstLine="560"/>
        <w:spacing w:before="450" w:after="450" w:line="312" w:lineRule="auto"/>
      </w:pPr>
      <w:r>
        <w:rPr>
          <w:rFonts w:ascii="宋体" w:hAnsi="宋体" w:eastAsia="宋体" w:cs="宋体"/>
          <w:color w:val="000"/>
          <w:sz w:val="28"/>
          <w:szCs w:val="28"/>
        </w:rPr>
        <w:t xml:space="preserve">影片很多地方都提到中国的未来要靠粟裕、陈毅、林彪这些年轻人。我印象时刻的除了影片最后毛泽东对粟裕等人说中国的未来就靠你们了，还有三河坝战役朱德说的：“我们今天的行动，就是要为中国革命留下种子，这些被战火洗礼过的灵魂，将同人民的命运融在一起，无上光荣！”是啊，为了保留下革命的种子，为了让年轻的士兵活下去，年长的都主动留下；为了儿子活下去，父亲主动留下；为了弟弟活下去，兄长主动留下。明知这一别会是生死之别，可是他们还是义无反顾的留下来——只为让年轻活下去更好的为革命储存战斗力，储存希望！</w:t>
      </w:r>
    </w:p>
    <w:p>
      <w:pPr>
        <w:ind w:left="0" w:right="0" w:firstLine="560"/>
        <w:spacing w:before="450" w:after="450" w:line="312" w:lineRule="auto"/>
      </w:pPr>
      <w:r>
        <w:rPr>
          <w:rFonts w:ascii="宋体" w:hAnsi="宋体" w:eastAsia="宋体" w:cs="宋体"/>
          <w:color w:val="000"/>
          <w:sz w:val="28"/>
          <w:szCs w:val="28"/>
        </w:rPr>
        <w:t xml:space="preserve">早已过了而立之年的我已不敢用年轻人称呼自己。包括我们这些80后的青年人，90后00后的年轻人们，我们能有今天的和平岁月、幸福生活，是革命先辈们用鲜血换来的！我们缅怀先辈丰功伟绩的同时，更应该用自己的行动来为中国梦的实现做自己应该做的！这样才不枉费我们的青春，不枉费革命先辈的付出！</w:t>
      </w:r>
    </w:p>
    <w:p>
      <w:pPr>
        <w:ind w:left="0" w:right="0" w:firstLine="560"/>
        <w:spacing w:before="450" w:after="450" w:line="312" w:lineRule="auto"/>
      </w:pPr>
      <w:r>
        <w:rPr>
          <w:rFonts w:ascii="宋体" w:hAnsi="宋体" w:eastAsia="宋体" w:cs="宋体"/>
          <w:color w:val="000"/>
          <w:sz w:val="28"/>
          <w:szCs w:val="28"/>
        </w:rPr>
        <w:t xml:space="preserve">四、顾全大家、无私奉献、相信团队的力量。</w:t>
      </w:r>
    </w:p>
    <w:p>
      <w:pPr>
        <w:ind w:left="0" w:right="0" w:firstLine="560"/>
        <w:spacing w:before="450" w:after="450" w:line="312" w:lineRule="auto"/>
      </w:pPr>
      <w:r>
        <w:rPr>
          <w:rFonts w:ascii="宋体" w:hAnsi="宋体" w:eastAsia="宋体" w:cs="宋体"/>
          <w:color w:val="000"/>
          <w:sz w:val="28"/>
          <w:szCs w:val="28"/>
        </w:rPr>
        <w:t xml:space="preserve">三河坝战役最后一天，完成掩护主力部队撤退任务后，朱德提出留下200人死守战场，很多将士主动请缨，选择用自己的牺牲去换取革命的前途——没有退缩、没有犹豫、没有后悔。当前社会，这种牺牲自我成全大家的舍我精神是很多90、00后所欠缺的。他们成长在新时代，多是家里的独苗，没吃过苦、没受过罪、更没吃过亏，被家人宠着惯着，凡事以自我为中心，还理所当然。</w:t>
      </w:r>
    </w:p>
    <w:p>
      <w:pPr>
        <w:ind w:left="0" w:right="0" w:firstLine="560"/>
        <w:spacing w:before="450" w:after="450" w:line="312" w:lineRule="auto"/>
      </w:pPr>
      <w:r>
        <w:rPr>
          <w:rFonts w:ascii="宋体" w:hAnsi="宋体" w:eastAsia="宋体" w:cs="宋体"/>
          <w:color w:val="000"/>
          <w:sz w:val="28"/>
          <w:szCs w:val="28"/>
        </w:rPr>
        <w:t xml:space="preserve">影片最后，井冈山会师，毛泽东送给朱德八个字“星星之火，可以燎原”。是啊，不要小看这点点的星火，把它丢下去可以燃起熊熊烈火。不要小看一个人的力量，凝结起来的团队力量势不可挡！不要因为眼前的黑暗就看不到希望，脚踏挫折、困难，必能攀越困难的大山，带着宝贵的经验迎来成功的黎明！</w:t>
      </w:r>
    </w:p>
    <w:p>
      <w:pPr>
        <w:ind w:left="0" w:right="0" w:firstLine="560"/>
        <w:spacing w:before="450" w:after="450" w:line="312" w:lineRule="auto"/>
      </w:pPr>
      <w:r>
        <w:rPr>
          <w:rFonts w:ascii="宋体" w:hAnsi="宋体" w:eastAsia="宋体" w:cs="宋体"/>
          <w:color w:val="000"/>
          <w:sz w:val="28"/>
          <w:szCs w:val="28"/>
        </w:rPr>
        <w:t xml:space="preserve">133分钟的电影激人奋进，让我重新给自己进行了人生定位。在历史的长河里，我们有幸成为华夏子孙。在这和平年代里，要有自己的人生理想，肩负起自己的责任，为实现中国梦助力！</w:t>
      </w:r>
    </w:p>
    <w:p>
      <w:pPr>
        <w:ind w:left="0" w:right="0" w:firstLine="560"/>
        <w:spacing w:before="450" w:after="450" w:line="312" w:lineRule="auto"/>
      </w:pPr>
      <w:r>
        <w:rPr>
          <w:rFonts w:ascii="宋体" w:hAnsi="宋体" w:eastAsia="宋体" w:cs="宋体"/>
          <w:color w:val="000"/>
          <w:sz w:val="28"/>
          <w:szCs w:val="28"/>
        </w:rPr>
        <w:t xml:space="preserve">觉醒年代观后感1000字篇4</w:t>
      </w:r>
    </w:p>
    <w:p>
      <w:pPr>
        <w:ind w:left="0" w:right="0" w:firstLine="560"/>
        <w:spacing w:before="450" w:after="450" w:line="312" w:lineRule="auto"/>
      </w:pPr>
      <w:r>
        <w:rPr>
          <w:rFonts w:ascii="宋体" w:hAnsi="宋体" w:eastAsia="宋体" w:cs="宋体"/>
          <w:color w:val="000"/>
          <w:sz w:val="28"/>
          <w:szCs w:val="28"/>
        </w:rPr>
        <w:t xml:space="preserve">2024年的寒假生活结束了，在此期间，我曾观看了几部具有教育意义的影片，内心收获满满。其中，我觉得电视剧《觉醒年代》最能打动我的心，它让我想起了那个时代的中国……</w:t>
      </w:r>
    </w:p>
    <w:p>
      <w:pPr>
        <w:ind w:left="0" w:right="0" w:firstLine="560"/>
        <w:spacing w:before="450" w:after="450" w:line="312" w:lineRule="auto"/>
      </w:pPr>
      <w:r>
        <w:rPr>
          <w:rFonts w:ascii="宋体" w:hAnsi="宋体" w:eastAsia="宋体" w:cs="宋体"/>
          <w:color w:val="000"/>
          <w:sz w:val="28"/>
          <w:szCs w:val="28"/>
        </w:rPr>
        <w:t xml:space="preserve">那个时代的中国：战火硝烟，国民愚昧无知，国君袁世凯复辟帝制，镇压了二次革命。最先开始的陈独秀离开日本稻田大学，回国途中，看到已被德国占领的胶州湾，悲愤不已，到上海发表了讨伐信奉五教三纲的袁世凯等人的檄文，也是唤醒国民愚昧思想的良药——《青年杂志》（从第二版起改名为《新青年》，并使新文化运动逐渐兴盛起来了。新文化运动，就好比一株刚萌发的芽儿，一些《新青年》的同人编辑主将的加入，犹如为其增添了养分。而那些毒害国民思想的保皇派与新文化运动所发生的冲突，好像虫子在啃食其茎叶。在与旧文化的搏斗中，战场搬到了北大，斗争也十分的激烈……</w:t>
      </w:r>
    </w:p>
    <w:p>
      <w:pPr>
        <w:ind w:left="0" w:right="0" w:firstLine="560"/>
        <w:spacing w:before="450" w:after="450" w:line="312" w:lineRule="auto"/>
      </w:pPr>
      <w:r>
        <w:rPr>
          <w:rFonts w:ascii="宋体" w:hAnsi="宋体" w:eastAsia="宋体" w:cs="宋体"/>
          <w:color w:val="000"/>
          <w:sz w:val="28"/>
          <w:szCs w:val="28"/>
        </w:rPr>
        <w:t xml:space="preserve">在新文化运动已成长到一株能承受风雨的小树时，俄国发生了十月革命，推翻了临时政府，李大钊推行马列主义，并与陈独秀等创立了中国共产党，开创了红船精神，由此，中国人民逐渐走向了正确的道路。</w:t>
      </w:r>
    </w:p>
    <w:p>
      <w:pPr>
        <w:ind w:left="0" w:right="0" w:firstLine="560"/>
        <w:spacing w:before="450" w:after="450" w:line="312" w:lineRule="auto"/>
      </w:pPr>
      <w:r>
        <w:rPr>
          <w:rFonts w:ascii="宋体" w:hAnsi="宋体" w:eastAsia="宋体" w:cs="宋体"/>
          <w:color w:val="000"/>
          <w:sz w:val="28"/>
          <w:szCs w:val="28"/>
        </w:rPr>
        <w:t xml:space="preserve">当我看完《觉醒年代》时，把自己跟这里面的人物进行了一次对比，差距就出来了。当时很多人说“这个中国没救了！”如果我是当时的李大钊，我就想逃避，但是李大钊却反驳了那些人的观点，在与陈独秀的一次谈话中说：“我认为这个国家还是有救的！”很简单的一句话，包含了这个爱国者的伟大情怀，也深深触动了我的心。当段祺瑞要求蔡元培恢复克德莱的职位时，如果我是蔡元培，我会听从上级的安排，但蔡校长却竭尽全力地反对。正因如此，新文化运动才会成功；共产党才会成立；中国才会焕然一新。正如陈独秀而言：“新文化运动，当下最需要的是人，而不是钱。”</w:t>
      </w:r>
    </w:p>
    <w:p>
      <w:pPr>
        <w:ind w:left="0" w:right="0" w:firstLine="560"/>
        <w:spacing w:before="450" w:after="450" w:line="312" w:lineRule="auto"/>
      </w:pPr>
      <w:r>
        <w:rPr>
          <w:rFonts w:ascii="宋体" w:hAnsi="宋体" w:eastAsia="宋体" w:cs="宋体"/>
          <w:color w:val="000"/>
          <w:sz w:val="28"/>
          <w:szCs w:val="28"/>
        </w:rPr>
        <w:t xml:space="preserve">正是有这样的革命先烈，我们才有如今安居乐业的生活，所以我们要珍惜当下的生活，好好学习，报效祖国，使革命先烈的精神得以传承！</w:t>
      </w:r>
    </w:p>
    <w:p>
      <w:pPr>
        <w:ind w:left="0" w:right="0" w:firstLine="560"/>
        <w:spacing w:before="450" w:after="450" w:line="312" w:lineRule="auto"/>
      </w:pPr>
      <w:r>
        <w:rPr>
          <w:rFonts w:ascii="宋体" w:hAnsi="宋体" w:eastAsia="宋体" w:cs="宋体"/>
          <w:color w:val="000"/>
          <w:sz w:val="28"/>
          <w:szCs w:val="28"/>
        </w:rPr>
        <w:t xml:space="preserve">觉醒年代观后感1000字篇5</w:t>
      </w:r>
    </w:p>
    <w:p>
      <w:pPr>
        <w:ind w:left="0" w:right="0" w:firstLine="560"/>
        <w:spacing w:before="450" w:after="450" w:line="312" w:lineRule="auto"/>
      </w:pPr>
      <w:r>
        <w:rPr>
          <w:rFonts w:ascii="宋体" w:hAnsi="宋体" w:eastAsia="宋体" w:cs="宋体"/>
          <w:color w:val="000"/>
          <w:sz w:val="28"/>
          <w:szCs w:val="28"/>
        </w:rPr>
        <w:t xml:space="preserve">数百年前，中国还是一头沉睡的狮子，让外国人称自己为“东亚病夫”。那时的中国没有船坚利炮、没有发达的商业工业。</w:t>
      </w:r>
    </w:p>
    <w:p>
      <w:pPr>
        <w:ind w:left="0" w:right="0" w:firstLine="560"/>
        <w:spacing w:before="450" w:after="450" w:line="312" w:lineRule="auto"/>
      </w:pPr>
      <w:r>
        <w:rPr>
          <w:rFonts w:ascii="宋体" w:hAnsi="宋体" w:eastAsia="宋体" w:cs="宋体"/>
          <w:color w:val="000"/>
          <w:sz w:val="28"/>
          <w:szCs w:val="28"/>
        </w:rPr>
        <w:t xml:space="preserve">一九一五年五月九日，袁世凯下令同意与日本签订丧权辱国的二十一条，根据这个条约，中国承认日本继承德国在山东的一切权益，日本在中国南满和蒙古东部享有的特殊权利等等。北洋政府的卖国行径，遭到全国民众的强烈反对，如北京、广州、武汉、青岛等地都举行了声势浩大的示威游行。誓雪国耻，表现出坚定的爱国立场和强烈的爱国热情，流亡海外的孙中山、黄兴等人，呼吁革命者回国倒袁。听到这个消息，一群爱国人士，如在日本的李大钊、陈独秀都悲愤不已，立刻决定回国，倒袁，中国那时的爱国人有很多，我最佩服的就是陈独秀和李大钊。</w:t>
      </w:r>
    </w:p>
    <w:p>
      <w:pPr>
        <w:ind w:left="0" w:right="0" w:firstLine="560"/>
        <w:spacing w:before="450" w:after="450" w:line="312" w:lineRule="auto"/>
      </w:pPr>
      <w:r>
        <w:rPr>
          <w:rFonts w:ascii="宋体" w:hAnsi="宋体" w:eastAsia="宋体" w:cs="宋体"/>
          <w:color w:val="000"/>
          <w:sz w:val="28"/>
          <w:szCs w:val="28"/>
        </w:rPr>
        <w:t xml:space="preserve">陈独秀是《新青年》的编创者，他也是一个伟大的父亲。他热情、大大咧咧、敢爱敢恨，爱国、喜欢结交朋友。他写的敬告青年震憾了中国所有的青年，他说：“我写新青年，就是想告诉那些还在吃苦受罪的中国孩子们，天下的路是留给天下的人走的，只要坚持不懈，将来必成大器。\"他更是一个有胸襟，不计较，善于发现优点的明智父亲。他有两个儿子，都已成为青年了，他们一直记恨着父亲，因为那时陈独秀被所抓，那时他的父母双亡，不能赶回为父母送终，而他的儿子以为他是为了自己享受，去了日本，所以他们一直恨他父亲。那天，家里请客，他们把一只青蛙放在陈独秀的碗里，吓了大家一跳，他们把为什么恨他父亲的原因说了出来，陈独秀一言不发，事后，他却大笑起来，跟大家说：\"他们记恨我不回去给父母送终，说明他们是懂仁义的人，他们宁可吃苦也不依赖我，说明他们是自立自强的人，如今乱世，能有这两种品质，难道不值得高兴吗?\"可见，他是多么明智呀!而李大钊，他坚决不做官，只想为祖国献出一份力量，他为了爱国不怕牺牲，同时他也是个慈祥、正确引导孩子们的好父亲，他间接告诉孩子们做官虽然有钱，但是官是为有钱而活的，而他，只一心想为祖国做贡献，哪怕身无分文。</w:t>
      </w:r>
    </w:p>
    <w:p>
      <w:pPr>
        <w:ind w:left="0" w:right="0" w:firstLine="560"/>
        <w:spacing w:before="450" w:after="450" w:line="312" w:lineRule="auto"/>
      </w:pPr>
      <w:r>
        <w:rPr>
          <w:rFonts w:ascii="宋体" w:hAnsi="宋体" w:eastAsia="宋体" w:cs="宋体"/>
          <w:color w:val="000"/>
          <w:sz w:val="28"/>
          <w:szCs w:val="28"/>
        </w:rPr>
        <w:t xml:space="preserve">中国因为有他们，才一步步走向成功，正因为有这些不怕牺牲，一心向国的共产党人，中国才站起来，飞速地前进。历史将永远铭记着他们，而我们也会永远记住他们。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2025-07-12T09:59:54+08:00</dcterms:created>
  <dcterms:modified xsi:type="dcterms:W3CDTF">2025-07-12T09:59:54+08:00</dcterms:modified>
</cp:coreProperties>
</file>

<file path=docProps/custom.xml><?xml version="1.0" encoding="utf-8"?>
<Properties xmlns="http://schemas.openxmlformats.org/officeDocument/2006/custom-properties" xmlns:vt="http://schemas.openxmlformats.org/officeDocument/2006/docPropsVTypes"/>
</file>