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社会实践课程心得体会8篇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真实的心得体会能够引起读者的共鸣，让他们从中获得启发，通过写心得体会可以帮助我们抒发自己内心的真实情感，小编今天就为您带来了社会实践课程心得体会8篇，相信一定会对你有所帮助。社会实践课程心得体会篇120xx年我参加了关于《案例教学在初中思想...</w:t>
      </w:r>
    </w:p>
    <w:p>
      <w:pPr>
        <w:ind w:left="0" w:right="0" w:firstLine="560"/>
        <w:spacing w:before="450" w:after="450" w:line="312" w:lineRule="auto"/>
      </w:pPr>
      <w:r>
        <w:rPr>
          <w:rFonts w:ascii="宋体" w:hAnsi="宋体" w:eastAsia="宋体" w:cs="宋体"/>
          <w:color w:val="000"/>
          <w:sz w:val="28"/>
          <w:szCs w:val="28"/>
        </w:rPr>
        <w:t xml:space="preserve">真实的心得体会能够引起读者的共鸣，让他们从中获得启发，通过写心得体会可以帮助我们抒发自己内心的真实情感，小编今天就为您带来了社会实践课程心得体会8篇，相信一定会对你有所帮助。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社会实践课程心得体会篇1</w:t>
      </w:r>
    </w:p>
    <w:p>
      <w:pPr>
        <w:ind w:left="0" w:right="0" w:firstLine="560"/>
        <w:spacing w:before="450" w:after="450" w:line="312" w:lineRule="auto"/>
      </w:pPr>
      <w:r>
        <w:rPr>
          <w:rFonts w:ascii="宋体" w:hAnsi="宋体" w:eastAsia="宋体" w:cs="宋体"/>
          <w:color w:val="000"/>
          <w:sz w:val="28"/>
          <w:szCs w:val="28"/>
        </w:rPr>
        <w:t xml:space="preserve">20xx年我参加了关于《案例教学在初中思想品德课的应用》这一课题的研究，参加课题研究以来，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通过本次研究学习，我认识到教育研究课题的选择是教研工作者的首要环节，也是关键的一步，因为教育研究课题的选择引导着研究方向，并制约着整个研究工作的进行及研究的价值，在学习以前曾经一直认为我只是个再普通不过的一名教师，我的任务就是教好我的课，教育好我的学生，完成我的教学任务就可以了，至于教学研究，那是教育专家的事或者说是各级教研员的.工作，与我的教学生活很遥远，但自从参加了小课题研究以后使我转变了看法，教育教学研究就在我们日常教学工作中，我们作为普通的一线教师照样可以写出研究性的东西。我们教师的研究取材就应当取材于我们的日常教学生活中，例如在我们的平常教学课堂上，有的学生提出的问题就具有一定的教研价值，学生普遍存在的问题也可以深思之后用文字写下来，和同行同事交流也许会取得更好的解决办法，在生活中更要做一名有心人，善于积累还应当及时掌握教育信息、教育动态，提高从实际工作中发现科研课题的能力。</w:t>
      </w:r>
    </w:p>
    <w:p>
      <w:pPr>
        <w:ind w:left="0" w:right="0" w:firstLine="560"/>
        <w:spacing w:before="450" w:after="450" w:line="312" w:lineRule="auto"/>
      </w:pPr>
      <w:r>
        <w:rPr>
          <w:rFonts w:ascii="宋体" w:hAnsi="宋体" w:eastAsia="宋体" w:cs="宋体"/>
          <w:color w:val="000"/>
          <w:sz w:val="28"/>
          <w:szCs w:val="28"/>
        </w:rPr>
        <w:t xml:space="preserve">总之，进行课题研究是一个充满艰辛与茫然的过程，我发现这恰是一个最优化的成长过程，今天我们的课题还在探索之中，今后的工作还很艰巨，但我坚信只要共同努力，扎实工作，不断探索，不断进步，我们的课题研究一定会取得成绩。</w:t>
      </w:r>
    </w:p>
    <w:p>
      <w:pPr>
        <w:ind w:left="0" w:right="0" w:firstLine="560"/>
        <w:spacing w:before="450" w:after="450" w:line="312" w:lineRule="auto"/>
      </w:pPr>
      <w:r>
        <w:rPr>
          <w:rFonts w:ascii="宋体" w:hAnsi="宋体" w:eastAsia="宋体" w:cs="宋体"/>
          <w:color w:val="000"/>
          <w:sz w:val="28"/>
          <w:szCs w:val="28"/>
        </w:rPr>
        <w:t xml:space="preserve">社会实践课程心得体会篇2</w:t>
      </w:r>
    </w:p>
    <w:p>
      <w:pPr>
        <w:ind w:left="0" w:right="0" w:firstLine="560"/>
        <w:spacing w:before="450" w:after="450" w:line="312" w:lineRule="auto"/>
      </w:pPr>
      <w:r>
        <w:rPr>
          <w:rFonts w:ascii="宋体" w:hAnsi="宋体" w:eastAsia="宋体" w:cs="宋体"/>
          <w:color w:val="000"/>
          <w:sz w:val="28"/>
          <w:szCs w:val="28"/>
        </w:rPr>
        <w:t xml:space="preserve">原先在日常的教学过程中，对于一些我认为简单的问题，只要简单的讲解、演示给学生看，学生就能够理解、掌握该知识了，但是当学生真正做起习题或考试的时候才发现情况并非如此，学生完成作业的质量非常糟糕，当时便归责于学生的能力差。但是，现在想来实际责任在我，我没有给学生表现能力的机会，课堂没能以学生为主体，没有努力培养他们对化学学科的学习兴趣和动手实验操作能力，没能充分调动学生学习的积极性。</w:t>
      </w:r>
    </w:p>
    <w:p>
      <w:pPr>
        <w:ind w:left="0" w:right="0" w:firstLine="560"/>
        <w:spacing w:before="450" w:after="450" w:line="312" w:lineRule="auto"/>
      </w:pPr>
      <w:r>
        <w:rPr>
          <w:rFonts w:ascii="宋体" w:hAnsi="宋体" w:eastAsia="宋体" w:cs="宋体"/>
          <w:color w:val="000"/>
          <w:sz w:val="28"/>
          <w:szCs w:val="28"/>
        </w:rPr>
        <w:t xml:space="preserve">自从开展课题研究之后，课堂上我充分发挥了学生的主体作用，将所有的教师课堂演示实验由学生代替完成，利用学校现有的条件，完成学生“活动与探究”实验，这样不仅培养了学生的动手操作能力，更增加了学生对学习化学的兴趣；不仅培养了学生团结协作的精神，更提高了学生学习化学的积极性；不仅易于学生对知识的`理解和掌握，更加深了学生对知识的长时间记忆；不仅活跃了课堂气氛，更拉近了我们师生的距离。</w:t>
      </w:r>
    </w:p>
    <w:p>
      <w:pPr>
        <w:ind w:left="0" w:right="0" w:firstLine="560"/>
        <w:spacing w:before="450" w:after="450" w:line="312" w:lineRule="auto"/>
      </w:pPr>
      <w:r>
        <w:rPr>
          <w:rFonts w:ascii="宋体" w:hAnsi="宋体" w:eastAsia="宋体" w:cs="宋体"/>
          <w:color w:val="000"/>
          <w:sz w:val="28"/>
          <w:szCs w:val="28"/>
        </w:rPr>
        <w:t xml:space="preserve">通过一年的研究，我寻找时间阅读了大量相关教育教学的书籍，学习他人先进的教学理念，从而不断更新及逐步形成自己的教学理念，提高了自己的教学水平。</w:t>
      </w:r>
    </w:p>
    <w:p>
      <w:pPr>
        <w:ind w:left="0" w:right="0" w:firstLine="560"/>
        <w:spacing w:before="450" w:after="450" w:line="312" w:lineRule="auto"/>
      </w:pPr>
      <w:r>
        <w:rPr>
          <w:rFonts w:ascii="宋体" w:hAnsi="宋体" w:eastAsia="宋体" w:cs="宋体"/>
          <w:color w:val="000"/>
          <w:sz w:val="28"/>
          <w:szCs w:val="28"/>
        </w:rPr>
        <w:t xml:space="preserve">经过一年的研究与实践，我所任教的班级取得了可喜的成绩。在20xx年秋季学期期末考试中，我我所任教的班级达a率、达c率、平均成绩均居全县前列</w:t>
      </w:r>
    </w:p>
    <w:p>
      <w:pPr>
        <w:ind w:left="0" w:right="0" w:firstLine="560"/>
        <w:spacing w:before="450" w:after="450" w:line="312" w:lineRule="auto"/>
      </w:pPr>
      <w:r>
        <w:rPr>
          <w:rFonts w:ascii="宋体" w:hAnsi="宋体" w:eastAsia="宋体" w:cs="宋体"/>
          <w:color w:val="000"/>
          <w:sz w:val="28"/>
          <w:szCs w:val="28"/>
        </w:rPr>
        <w:t xml:space="preserve">总之，我觉得作为一名一线的教师能够在教学的同时积极参与课题的研究，开展教科研的实践对于教师自我发展，自我提高是不无?益的。</w:t>
      </w:r>
    </w:p>
    <w:p>
      <w:pPr>
        <w:ind w:left="0" w:right="0" w:firstLine="560"/>
        <w:spacing w:before="450" w:after="450" w:line="312" w:lineRule="auto"/>
      </w:pPr>
      <w:r>
        <w:rPr>
          <w:rFonts w:ascii="宋体" w:hAnsi="宋体" w:eastAsia="宋体" w:cs="宋体"/>
          <w:color w:val="000"/>
          <w:sz w:val="28"/>
          <w:szCs w:val="28"/>
        </w:rPr>
        <w:t xml:space="preserve">社会实践课程心得体会篇3</w:t>
      </w:r>
    </w:p>
    <w:p>
      <w:pPr>
        <w:ind w:left="0" w:right="0" w:firstLine="560"/>
        <w:spacing w:before="450" w:after="450" w:line="312" w:lineRule="auto"/>
      </w:pPr>
      <w:r>
        <w:rPr>
          <w:rFonts w:ascii="宋体" w:hAnsi="宋体" w:eastAsia="宋体" w:cs="宋体"/>
          <w:color w:val="000"/>
          <w:sz w:val="28"/>
          <w:szCs w:val="28"/>
        </w:rPr>
        <w:t xml:space="preserve">开学的第八周，我校的老师带了我们几个系的学生到广州黄埔笑翻天乐园游玩。我怀着莫名的心情上了校车，开始了一天的旅游和运动。</w:t>
      </w:r>
    </w:p>
    <w:p>
      <w:pPr>
        <w:ind w:left="0" w:right="0" w:firstLine="560"/>
        <w:spacing w:before="450" w:after="450" w:line="312" w:lineRule="auto"/>
      </w:pPr>
      <w:r>
        <w:rPr>
          <w:rFonts w:ascii="宋体" w:hAnsi="宋体" w:eastAsia="宋体" w:cs="宋体"/>
          <w:color w:val="000"/>
          <w:sz w:val="28"/>
          <w:szCs w:val="28"/>
        </w:rPr>
        <w:t xml:space="preserve">我们同宿舍的同学一起玩，第一次有点陌生，首先到达的是水上游乐区，第一个我们挑战的是木桩桥，这个项目是用一根坚实的钢丝绳吊着若干根有五十厘米左右高的`木桩，每根木桩都会摇晃，而且呢，稍微不小心就会变成\"落汤鸡\"，因为水上游乐区的项目是建在小溪上面的，每一个项目的脚下都是水，虽然掉下水成了\"落汤鸡\"，但是没有危险，因为水浅没有沙鱼。但这对心理素质也是一种考验！我不管三七二十一，抓着吊木桩的粗绳子就往上踩，由于速度过快，险些跌落\"炖鸡锅\"，我抓紧绳索，继续向前迈，心里面鼓励自己，一定要坚持，一定要坚持！经过重重的心里考验，最后我通过了，多一些锻炼。面对接下来的几十种项目，我更有信心了。不过接下来的项目可是一个比一个难，但我始终坚持着。</w:t>
      </w:r>
    </w:p>
    <w:p>
      <w:pPr>
        <w:ind w:left="0" w:right="0" w:firstLine="560"/>
        <w:spacing w:before="450" w:after="450" w:line="312" w:lineRule="auto"/>
      </w:pPr>
      <w:r>
        <w:rPr>
          <w:rFonts w:ascii="宋体" w:hAnsi="宋体" w:eastAsia="宋体" w:cs="宋体"/>
          <w:color w:val="000"/>
          <w:sz w:val="28"/>
          <w:szCs w:val="28"/>
        </w:rPr>
        <w:t xml:space="preserve">下午我们系也举行了系对系，班对班的比赛，同学们挟手互帮互助克服了各项目的难点，团结友爱、相互信任、精诚协作的团队意识，闯了一关又一关，精彩片段不断，结果我们系和我们班都获得了第二名，但可惜的是我没有参加比赛，只是在旁边做“啦啦队”，我想没关系，因为“啦啦队”是一种精神上的支持，也是一种力量。笑翻天乐园的某个招牌写着，\"胆大上来，胆小再来\"。所以我想下次有机会再参加吧。</w:t>
      </w:r>
    </w:p>
    <w:p>
      <w:pPr>
        <w:ind w:left="0" w:right="0" w:firstLine="560"/>
        <w:spacing w:before="450" w:after="450" w:line="312" w:lineRule="auto"/>
      </w:pPr>
      <w:r>
        <w:rPr>
          <w:rFonts w:ascii="宋体" w:hAnsi="宋体" w:eastAsia="宋体" w:cs="宋体"/>
          <w:color w:val="000"/>
          <w:sz w:val="28"/>
          <w:szCs w:val="28"/>
        </w:rPr>
        <w:t xml:space="preserve">我做“啦啦队”的同时也看到了几个企业团体来游玩和比赛，看他们身穿着相同颜色的上衣，玩着同一个项目，看着他们玩得这么开心，同我校的师生发出连绵不绝的笑声，弥漫了整个笑翻天乐园，此时我也感觉到一种快乐，温馨的气份。</w:t>
      </w:r>
    </w:p>
    <w:p>
      <w:pPr>
        <w:ind w:left="0" w:right="0" w:firstLine="560"/>
        <w:spacing w:before="450" w:after="450" w:line="312" w:lineRule="auto"/>
      </w:pPr>
      <w:r>
        <w:rPr>
          <w:rFonts w:ascii="宋体" w:hAnsi="宋体" w:eastAsia="宋体" w:cs="宋体"/>
          <w:color w:val="000"/>
          <w:sz w:val="28"/>
          <w:szCs w:val="28"/>
        </w:rPr>
        <w:t xml:space="preserve">这里能锻炼青少年的心理承受能力。其独特的体育拓展娱乐项目，将极高地锻炼与提升青少年学生的心理能力、自主参与能力、危机应变能力、体能耐力，激发身体与心理潜能；帮助其建立起互帮互助、团结友爱、精诚协作的团队意识。作为企业团体，要想打造一个强劲的团队，需要团队精神与企业的凝聚力。</w:t>
      </w:r>
    </w:p>
    <w:p>
      <w:pPr>
        <w:ind w:left="0" w:right="0" w:firstLine="560"/>
        <w:spacing w:before="450" w:after="450" w:line="312" w:lineRule="auto"/>
      </w:pPr>
      <w:r>
        <w:rPr>
          <w:rFonts w:ascii="宋体" w:hAnsi="宋体" w:eastAsia="宋体" w:cs="宋体"/>
          <w:color w:val="000"/>
          <w:sz w:val="28"/>
          <w:szCs w:val="28"/>
        </w:rPr>
        <w:t xml:space="preserve">我们当代大学生跟前辈比，我们的社会实践远远比不上前辈们的辛劳，随着社会的发展，生产的提高，大学生自己动手的事情越来越少，随之而来的就是懒，那种互帮互助、团结友爱、精诚协作的团队意识也随之缺乏了，所以我们当代学生要拓展以上娱乐项目，将极高地锻炼与提升青少年学生的心理能力、自主参与能力、危机应变能力、体能耐力，激发身体与心理潜能。</w:t>
      </w:r>
    </w:p>
    <w:p>
      <w:pPr>
        <w:ind w:left="0" w:right="0" w:firstLine="560"/>
        <w:spacing w:before="450" w:after="450" w:line="312" w:lineRule="auto"/>
      </w:pPr>
      <w:r>
        <w:rPr>
          <w:rFonts w:ascii="宋体" w:hAnsi="宋体" w:eastAsia="宋体" w:cs="宋体"/>
          <w:color w:val="000"/>
          <w:sz w:val="28"/>
          <w:szCs w:val="28"/>
        </w:rPr>
        <w:t xml:space="preserve">社会实践课程心得体会篇4</w:t>
      </w:r>
    </w:p>
    <w:p>
      <w:pPr>
        <w:ind w:left="0" w:right="0" w:firstLine="560"/>
        <w:spacing w:before="450" w:after="450" w:line="312" w:lineRule="auto"/>
      </w:pPr>
      <w:r>
        <w:rPr>
          <w:rFonts w:ascii="宋体" w:hAnsi="宋体" w:eastAsia="宋体" w:cs="宋体"/>
          <w:color w:val="000"/>
          <w:sz w:val="28"/>
          <w:szCs w:val="28"/>
        </w:rPr>
        <w:t xml:space="preserve">xx年5月25日，xx市小学综合实践活动年会，在廊坊十五小召开，我有幸参加了这场既是比赛又是辅导的活动。活动期间，观摩了16位综合实践活动课程优秀教师的说课比赛，领教了执教老师扎实深厚的教学基本功，别具匠心的活动设计，自然亲切的教学风格，丰富多彩的活动内容；聆听了xx市教育局张占国主任和上届河北省综合实践课一等奖获得者――――老师的精彩点评，使我深受启迪和教诲。</w:t>
      </w:r>
    </w:p>
    <w:p>
      <w:pPr>
        <w:ind w:left="0" w:right="0" w:firstLine="560"/>
        <w:spacing w:before="450" w:after="450" w:line="312" w:lineRule="auto"/>
      </w:pPr>
      <w:r>
        <w:rPr>
          <w:rFonts w:ascii="宋体" w:hAnsi="宋体" w:eastAsia="宋体" w:cs="宋体"/>
          <w:color w:val="000"/>
          <w:sz w:val="28"/>
          <w:szCs w:val="28"/>
        </w:rPr>
        <w:t xml:space="preserve">本次综合实践课活动是以《课外阅读》为主题，聆听16位教师的精彩说课后，我正确区分了语文与综合实践课的教学模式，懂得了综合实践活动课程基本分为以下几个步骤：课题的生成、活动目标、活动过程。活动过程基本包括三个阶段：第一阶段：确定主题和子课题，制定活动实施方案。第二阶段：实施阶段。第三阶段：活动总结展示阶段。还可以按照综合实践活动课程三个维度：人与自然、人与社会、人与自我开发系列活动主题，既有新鲜感，又有连贯性。</w:t>
      </w:r>
    </w:p>
    <w:p>
      <w:pPr>
        <w:ind w:left="0" w:right="0" w:firstLine="560"/>
        <w:spacing w:before="450" w:after="450" w:line="312" w:lineRule="auto"/>
      </w:pPr>
      <w:r>
        <w:rPr>
          <w:rFonts w:ascii="宋体" w:hAnsi="宋体" w:eastAsia="宋体" w:cs="宋体"/>
          <w:color w:val="000"/>
          <w:sz w:val="28"/>
          <w:szCs w:val="28"/>
        </w:rPr>
        <w:t xml:space="preserve">在本次说课活动中，十六节课异彩纷呈，专家和老师的讲解更是让我们茅塞顿开，耳目一新。《故事长廊》、《诵经典美文润美德少年》、《走进昆虫世界》、《战火中的童年》、《神奇的课外阅读》《畅游书海爱上阅读》、《我读书我快乐》、《走进童话王国》、《我爱读书》、、《扬帆书海墨香童年》、《让孩子爱上读书》等充分发挥学生的主动性、独立性和创造性，使他们根据自己的兴趣、爱好与知识、经验进行自主的活动。让教育走出了课堂，让校园、家庭、社会共同发挥教育功能。学生的亲身经历，自主体验、感受，实现了学生主体能力综合发展的目的。</w:t>
      </w:r>
    </w:p>
    <w:p>
      <w:pPr>
        <w:ind w:left="0" w:right="0" w:firstLine="560"/>
        <w:spacing w:before="450" w:after="450" w:line="312" w:lineRule="auto"/>
      </w:pPr>
      <w:r>
        <w:rPr>
          <w:rFonts w:ascii="宋体" w:hAnsi="宋体" w:eastAsia="宋体" w:cs="宋体"/>
          <w:color w:val="000"/>
          <w:sz w:val="28"/>
          <w:szCs w:val="28"/>
        </w:rPr>
        <w:t xml:space="preserve">综合实践活动课是使儿童的发现、研究、探索的欲望得到满足和释放的\'最佳途径。综合实践面向自然、面向社会、面向学生的生活和已有的知识经验，在开放的时空中促进学生生动活泼地发展，增长学生对自然、对社会、对自我的实际体验，发展学生的综合实践能力，这就需要我们用心体会，挖掘生活中的素材，指导学生从自己的学习生活、家庭生活、社会生活和自然生活中提出有生命力的鲜活的活动主题，使综合实践活动的课题在学生的生活中来，越是贴近学生生活，贴近学生的经验、贴近社会现实，学生就越有兴趣和能力去完成探究活动。</w:t>
      </w:r>
    </w:p>
    <w:p>
      <w:pPr>
        <w:ind w:left="0" w:right="0" w:firstLine="560"/>
        <w:spacing w:before="450" w:after="450" w:line="312" w:lineRule="auto"/>
      </w:pPr>
      <w:r>
        <w:rPr>
          <w:rFonts w:ascii="宋体" w:hAnsi="宋体" w:eastAsia="宋体" w:cs="宋体"/>
          <w:color w:val="000"/>
          <w:sz w:val="28"/>
          <w:szCs w:val="28"/>
        </w:rPr>
        <w:t xml:space="preserve">这次学习我受益匪浅，今后，我们将深入开展综合实践课程，拓宽课程内容面，拓展资源领域，整合课程资源。综合实践活动指导教师是关键角色，有活力、有激情、有创新的指导艺术才能有效推动实践活动课程的开展与成果的推广，逐步使活动走向课程，所以我们要不断学习，努力具备一名优秀的综合实践活动课程教师的资质。</w:t>
      </w:r>
    </w:p>
    <w:p>
      <w:pPr>
        <w:ind w:left="0" w:right="0" w:firstLine="560"/>
        <w:spacing w:before="450" w:after="450" w:line="312" w:lineRule="auto"/>
      </w:pPr>
      <w:r>
        <w:rPr>
          <w:rFonts w:ascii="宋体" w:hAnsi="宋体" w:eastAsia="宋体" w:cs="宋体"/>
          <w:color w:val="000"/>
          <w:sz w:val="28"/>
          <w:szCs w:val="28"/>
        </w:rPr>
        <w:t xml:space="preserve">社会实践课程心得体会篇5</w:t>
      </w:r>
    </w:p>
    <w:p>
      <w:pPr>
        <w:ind w:left="0" w:right="0" w:firstLine="560"/>
        <w:spacing w:before="450" w:after="450" w:line="312" w:lineRule="auto"/>
      </w:pPr>
      <w:r>
        <w:rPr>
          <w:rFonts w:ascii="宋体" w:hAnsi="宋体" w:eastAsia="宋体" w:cs="宋体"/>
          <w:color w:val="000"/>
          <w:sz w:val="28"/>
          <w:szCs w:val="28"/>
        </w:rPr>
        <w:t xml:space="preserve">十几天的机械原理课程设计结束了，在这次实践的过程中学到了一些除技能以外的其他东西，领略到了别人在处理专业技能问题时显示出的优秀品质，更深切的体会到人与人之间的那种相互协调合作的机制，最重要的还是自己对一些问题的看法产生了良性的变化。</w:t>
      </w:r>
    </w:p>
    <w:p>
      <w:pPr>
        <w:ind w:left="0" w:right="0" w:firstLine="560"/>
        <w:spacing w:before="450" w:after="450" w:line="312" w:lineRule="auto"/>
      </w:pPr>
      <w:r>
        <w:rPr>
          <w:rFonts w:ascii="宋体" w:hAnsi="宋体" w:eastAsia="宋体" w:cs="宋体"/>
          <w:color w:val="000"/>
          <w:sz w:val="28"/>
          <w:szCs w:val="28"/>
        </w:rPr>
        <w:t xml:space="preserve">在社会这样一个大群体里面，沟通自然是为人处世的基本，如何协调彼此的关系值得我们去深思和体会。在实习设计当中依靠与被依靠对我的触及很大，有些人很有责任感，把这样一种事情当成是自己的重要任务，并为之付出了很大的努力，不断的思考自己所遇到的问题。而有些人则不以为然，总觉得自己的弱势…其实在生活中这样的事情也是很多的，当我们面对很多问题的时候所采取的具体行动也是不同的，这当然也会影响我们的结果。很多时候问题的出现所期待我们的是一种解决问题的心态，而不是看我们过去的能力到底有多强，那是一种态度的端正和目的的明确，只有这样把自己身置于具体的问题之中，我们才能更好的解决问题。</w:t>
      </w:r>
    </w:p>
    <w:p>
      <w:pPr>
        <w:ind w:left="0" w:right="0" w:firstLine="560"/>
        <w:spacing w:before="450" w:after="450" w:line="312" w:lineRule="auto"/>
      </w:pPr>
      <w:r>
        <w:rPr>
          <w:rFonts w:ascii="宋体" w:hAnsi="宋体" w:eastAsia="宋体" w:cs="宋体"/>
          <w:color w:val="000"/>
          <w:sz w:val="28"/>
          <w:szCs w:val="28"/>
        </w:rPr>
        <w:t xml:space="preserve">在这种相互协调合作的过程中，口角的斗争在所难免，关键是我们如何的处理遇到的分歧，而不是一味的计较和埋怨。这不仅仅是在类似于这样的协调当中，生活中的很多事情都需要我们有这样的处理能力，面对分歧大家要消除误解，相互理解，增进了解，达到谅解…也许很多问题没有想象中的那么复杂，关键还是看我们的心态，那种处理和解决分歧的心态，因为毕竟我们的出发点都是很好的。</w:t>
      </w:r>
    </w:p>
    <w:p>
      <w:pPr>
        <w:ind w:left="0" w:right="0" w:firstLine="560"/>
        <w:spacing w:before="450" w:after="450" w:line="312" w:lineRule="auto"/>
      </w:pPr>
      <w:r>
        <w:rPr>
          <w:rFonts w:ascii="宋体" w:hAnsi="宋体" w:eastAsia="宋体" w:cs="宋体"/>
          <w:color w:val="000"/>
          <w:sz w:val="28"/>
          <w:szCs w:val="28"/>
        </w:rPr>
        <w:t xml:space="preserve">课程设计也是一种学习同事优秀品质的过程，比如我组的纪超同学，人家的确有种耐得住寂寞的心态。确实他在学习上取得了很多傲人的成绩，但是我所赞赏的`还是他追求的过程，当遇到问题的时候，那种斟酌的态度就值得我们每一位学习，人家是在用心造就自己的任务，而且孜孜不倦，追求卓越。我们过去有位老师说得好，有有些事情的产生只是有原因的，别人能在诸如学习上取得了不一般的成绩，那绝对不是侥幸或者巧合，那是自己付出劳动的成果的彰显，那是自己辛苦过程的体现。这种不断上进，认真一致的心态也必将导致一个人在生活和学习的各个方面做的很完美，有位那种追求的锲而不舍的过程是相同的，这就是一种优良的品质，它将指引着一个人意气风发，更好走好自己的每一步。</w:t>
      </w:r>
    </w:p>
    <w:p>
      <w:pPr>
        <w:ind w:left="0" w:right="0" w:firstLine="560"/>
        <w:spacing w:before="450" w:after="450" w:line="312" w:lineRule="auto"/>
      </w:pPr>
      <w:r>
        <w:rPr>
          <w:rFonts w:ascii="宋体" w:hAnsi="宋体" w:eastAsia="宋体" w:cs="宋体"/>
          <w:color w:val="000"/>
          <w:sz w:val="28"/>
          <w:szCs w:val="28"/>
        </w:rPr>
        <w:t xml:space="preserve">在今后的学习中，一定要戒骄戒躁，态度端正，虚心认真…。要永远的记住一句话：态度决定一切。</w:t>
      </w:r>
    </w:p>
    <w:p>
      <w:pPr>
        <w:ind w:left="0" w:right="0" w:firstLine="560"/>
        <w:spacing w:before="450" w:after="450" w:line="312" w:lineRule="auto"/>
      </w:pPr>
      <w:r>
        <w:rPr>
          <w:rFonts w:ascii="宋体" w:hAnsi="宋体" w:eastAsia="宋体" w:cs="宋体"/>
          <w:color w:val="000"/>
          <w:sz w:val="28"/>
          <w:szCs w:val="28"/>
        </w:rPr>
        <w:t xml:space="preserve">社会实践课程心得体会篇6</w:t>
      </w:r>
    </w:p>
    <w:p>
      <w:pPr>
        <w:ind w:left="0" w:right="0" w:firstLine="560"/>
        <w:spacing w:before="450" w:after="450" w:line="312" w:lineRule="auto"/>
      </w:pPr>
      <w:r>
        <w:rPr>
          <w:rFonts w:ascii="宋体" w:hAnsi="宋体" w:eastAsia="宋体" w:cs="宋体"/>
          <w:color w:val="000"/>
          <w:sz w:val="28"/>
          <w:szCs w:val="28"/>
        </w:rPr>
        <w:t xml:space="preserve">乍一看我的生活，也许平谈缺味像杯开水，却让我从中透明地注视着世界，让我安静。这次实践活动，无疑是我的震撼。美好的东西都是异常遥远的，所以得到才会加倍珍惜。深入感触，发现其中的东西，更真实，更现实，也可以说是更深沉……这次活动给了我更多地去释放自己的狂野，让我着实过了一把瘾。</w:t>
      </w:r>
    </w:p>
    <w:p>
      <w:pPr>
        <w:ind w:left="0" w:right="0" w:firstLine="560"/>
        <w:spacing w:before="450" w:after="450" w:line="312" w:lineRule="auto"/>
      </w:pPr>
      <w:r>
        <w:rPr>
          <w:rFonts w:ascii="宋体" w:hAnsi="宋体" w:eastAsia="宋体" w:cs="宋体"/>
          <w:color w:val="000"/>
          <w:sz w:val="28"/>
          <w:szCs w:val="28"/>
        </w:rPr>
        <w:t xml:space="preserve">笑翻天场所内的山山水水，树木花草构造出一幅恬静优美的旷野，感受到人间仙境的魅力所在，我的心胸陶醉在这幽静的环境中，不由的深呼吸了一口气，让急躁的心平静下来。领了门票进入到乐翻天娱乐场里，放眼可见到很多有趣的玩意，由其是水上项目的。我们这时都蜂拥向那水上项目奔去，只听到“哐”的一声，抬头见到接着是一阵阵哈哈的大笑声，我也耐不住笑了起来，笑声回荡在这幽静的环境中。更加点缀了乐翻天的乐趣。我开始是放不开手脚，小心小心再小心，同学们都叫喊我“乌龟下水”……，一阵阵便引来了许多看我热闹的人。在众目人的眼光下我竟然脚一打滑，来了个“鲤鱼打挺”，煞时引来了一阵强烈的笑声，更引来了一阵欢愉的掌声，哈哈哈……，我也笑了起来，想想好久也没有这样开怀大笑了，笑罢之后，我一副落水狗的样子倒吸引了许多的同学来和我合照，我也豪气爽开，概不拒绝，各种小poss尽在“咔咔”的声响中保存在我了起来。保存在我的脑子里面，不会发霉，不会生锈，一生记得此时此刻的开心快乐。我开心的大叫起来“让我们寻找更加精彩的地方去玩”大伙就此迈去…… 那边的水上项目更加刺激，我由于已经湿了，所以干脆就放开手脚去挑战笑翻天给我的乐趣。有一座倾斜的.木板桥，我们都叫它“胆小的落水，胆大的到岸”，这便是看你的胆量了。看着有人安全的跑到对岸，我也想跃跃一试，但又看到有人“扑通”一声掉入水中，我又胆怯了，最终我的勇气战胜了胆怯的我。自信使我不再害怕，我“咚咚咚……”地跑到了对岸，我笑了，大家也都拍手为我叫好。我也感到自己真不可思议地过了桥，之后还走独木桥，过绳链，踩水桩等项目。玩到累了为止才休息，这时才感觉到胆子“咕咕”叫得厉害，于是去吃午饭。吃完饭大家一起照相留纪念。看着这平静的湖水总觉得来乐翻天好像缺少了点什么。对，就是少了心里的话没在这乐翻天说出来。于是大声跟乐翻天说了句“玩在乐翻天，才知乐中趣”。我的脚步迟迟不肯离去，但还是上了公车，看着眼前的景色一点点消失，依依不舍地离开乐翻天。如果有下次活动，我想再去乐翻天！</w:t>
      </w:r>
    </w:p>
    <w:p>
      <w:pPr>
        <w:ind w:left="0" w:right="0" w:firstLine="560"/>
        <w:spacing w:before="450" w:after="450" w:line="312" w:lineRule="auto"/>
      </w:pPr>
      <w:r>
        <w:rPr>
          <w:rFonts w:ascii="宋体" w:hAnsi="宋体" w:eastAsia="宋体" w:cs="宋体"/>
          <w:color w:val="000"/>
          <w:sz w:val="28"/>
          <w:szCs w:val="28"/>
        </w:rPr>
        <w:t xml:space="preserve">社会实践课程心得体会篇7</w:t>
      </w:r>
    </w:p>
    <w:p>
      <w:pPr>
        <w:ind w:left="0" w:right="0" w:firstLine="560"/>
        <w:spacing w:before="450" w:after="450" w:line="312" w:lineRule="auto"/>
      </w:pPr>
      <w:r>
        <w:rPr>
          <w:rFonts w:ascii="宋体" w:hAnsi="宋体" w:eastAsia="宋体" w:cs="宋体"/>
          <w:color w:val="000"/>
          <w:sz w:val="28"/>
          <w:szCs w:val="28"/>
        </w:rPr>
        <w:t xml:space="preserve">根据思修课程的规定，为了大学生的能力发展及更好地了解社会，学习毛泽东思想和中国特色社会主义理论体系概论，秉承百年老校――xx大学的优良传统。我校让学生自行组织进行了一次思修社会实践，下面是我的一些心得体会。</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之后，通过烦琐的数据录入，然后激烈地讨论数据并进得全面的技术性分析，这过程中，意见不一，而且讨论中，要说服有歧义的伙伴或接受他们的说法，都有难度，但这也是作为升华的必要经过。在此可以加深彼此的\'了解，让友谊更加巩固。</w:t>
      </w:r>
    </w:p>
    <w:p>
      <w:pPr>
        <w:ind w:left="0" w:right="0" w:firstLine="560"/>
        <w:spacing w:before="450" w:after="450" w:line="312" w:lineRule="auto"/>
      </w:pPr>
      <w:r>
        <w:rPr>
          <w:rFonts w:ascii="宋体" w:hAnsi="宋体" w:eastAsia="宋体" w:cs="宋体"/>
          <w:color w:val="000"/>
          <w:sz w:val="28"/>
          <w:szCs w:val="28"/>
        </w:rPr>
        <w:t xml:space="preserve">这次社会实践原则上，对我来说也是相当有意义的，可以让我走访了很多地方，接触了很多生活要社会低层的人民群众，了解到我国社会的真实情况，让我更加知道，我要努力发奋向上，争取改变现状。做到真正意义上的大同。</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社会实践课程心得体会篇8</w:t>
      </w:r>
    </w:p>
    <w:p>
      <w:pPr>
        <w:ind w:left="0" w:right="0" w:firstLine="560"/>
        <w:spacing w:before="450" w:after="450" w:line="312" w:lineRule="auto"/>
      </w:pPr>
      <w:r>
        <w:rPr>
          <w:rFonts w:ascii="宋体" w:hAnsi="宋体" w:eastAsia="宋体" w:cs="宋体"/>
          <w:color w:val="000"/>
          <w:sz w:val="28"/>
          <w:szCs w:val="28"/>
        </w:rPr>
        <w:t xml:space="preserve">阅读了我校的《“多维有序”社会实践活动课程建设》成果报告，对我校的社会实践活动课程的建设发展历程、成果和未来的展望有了更加清晰地认识。曹杨二中作为上海市示范性高中，为社会实践活动课程建设做出了突出的贡献，起到了表率和引领的作用，也充分体现了我校的“文理相通、人文引领”的办学理念。</w:t>
      </w:r>
    </w:p>
    <w:p>
      <w:pPr>
        <w:ind w:left="0" w:right="0" w:firstLine="560"/>
        <w:spacing w:before="450" w:after="450" w:line="312" w:lineRule="auto"/>
      </w:pPr>
      <w:r>
        <w:rPr>
          <w:rFonts w:ascii="宋体" w:hAnsi="宋体" w:eastAsia="宋体" w:cs="宋体"/>
          <w:color w:val="000"/>
          <w:sz w:val="28"/>
          <w:szCs w:val="28"/>
        </w:rPr>
        <w:t xml:space="preserve">实践活动是人类社会最具有特点、也最为重要的活动，这个活动不仅仅决定着人们的认识活动，同时也是人们认识活动的来源、动力、目的和归宿。学生的获得真知的活动最终也来源于实践，而且服务与实践。社会实践活动课程虽然不能完全等同于社会实践本身，但这个活动对于学生的意义是不言而喻的。纸上得来终觉浅，绝知此事要躬行。这个活动的开展，有助于培养学生独立的、持续探究的兴趣；使学生获得丰富的参与研究、社会实践与社区服务的体验；进一步提高学生发现问题、提出问题和分析问题的能力；使学生掌握基本的实践与服务技能；培养学生分享、尊重与合作的精神；使学生养成实事求是的科学态度；培养学生的服务意识与奉献精神、社会责任心与使命感。而我校在实践活动课程中提出的目标是：学生正确认识社会，践行社会服务，适应社会生活，增强公民社会责任感，形成积极进取的生活态度。这不仅仅符合学生身心的成长规律，也使学生逐步学会处理自身的发展与社会之间的关系，有助于学生的全面发展。</w:t>
      </w:r>
    </w:p>
    <w:p>
      <w:pPr>
        <w:ind w:left="0" w:right="0" w:firstLine="560"/>
        <w:spacing w:before="450" w:after="450" w:line="312" w:lineRule="auto"/>
      </w:pPr>
      <w:r>
        <w:rPr>
          <w:rFonts w:ascii="宋体" w:hAnsi="宋体" w:eastAsia="宋体" w:cs="宋体"/>
          <w:color w:val="000"/>
          <w:sz w:val="28"/>
          <w:szCs w:val="28"/>
        </w:rPr>
        <w:t xml:space="preserve">特别是在当前的教育形势下，社会家庭很多人比较功利，更加重视的是高考的成绩，因而忽视鼓励学生积极参加社会实践活动，而且对社会实践活动的认识也不是很清楚，而我校在社会实践活动课程中的探索无疑为学生们的发展提供了更多的渠道和更加广阔的`空间，我校的军训、学农、生存训练、成人仪式等众多的实践活动不仅具有广泛性、普遍性，也同时具有强制性，使学生能够自觉或不自觉地深入到这些活动中，当然这些活动也是在学校的系统实践活动中进行了精心的组织和策划，真正能够给学生的成长带来帮助的。</w:t>
      </w:r>
    </w:p>
    <w:p>
      <w:pPr>
        <w:ind w:left="0" w:right="0" w:firstLine="560"/>
        <w:spacing w:before="450" w:after="450" w:line="312" w:lineRule="auto"/>
      </w:pPr>
      <w:r>
        <w:rPr>
          <w:rFonts w:ascii="宋体" w:hAnsi="宋体" w:eastAsia="宋体" w:cs="宋体"/>
          <w:color w:val="000"/>
          <w:sz w:val="28"/>
          <w:szCs w:val="28"/>
        </w:rPr>
        <w:t xml:space="preserve">在我校的社会实践活动课程体系建设中提出了丰富社会实践活动的德育内涵、挖掘其多维育人功能，提出了如何使得每次活动都形成一个“功能多维”的道德生活体验场？以何为抓手，如何持续改进，形成特色，使整个体系对内“可持续、可再生”、对外“可复制”？这些充分体现了社会实践活动课程的跨学科、实践性、自主性、系统性、研究性、科学性、生成性和综合性等特点，这不仅仅是服务于我校现价段学生的全面发展，而且是不间断的加以改进、提高，探索今后不同时期的学生社会实践发展的道路，也为其他学校的发展提供必要的借鉴和帮助。</w:t>
      </w:r>
    </w:p>
    <w:p>
      <w:pPr>
        <w:ind w:left="0" w:right="0" w:firstLine="560"/>
        <w:spacing w:before="450" w:after="450" w:line="312" w:lineRule="auto"/>
      </w:pPr>
      <w:r>
        <w:rPr>
          <w:rFonts w:ascii="宋体" w:hAnsi="宋体" w:eastAsia="宋体" w:cs="宋体"/>
          <w:color w:val="000"/>
          <w:sz w:val="28"/>
          <w:szCs w:val="28"/>
        </w:rPr>
        <w:t xml:space="preserve">在社会实践的课程建设上，我校也充分发挥了社会、家庭、学校、教师和学生等各个方面的力量和作用，学校组织中坚力量，对已经开展和实施的社会实践课程进行分类总结细化，逐步形成具有自身特色的社会实践课程体系和相关的比较成型的经验总结，对今后的课程活动的开展起到引导、示范和指导作用。在教师中也不断培养积极参与社会实践课程的中坚力量，并且通过这些起到发散作用、以点带面的作用，从而也为教师对学生的活动进行有效地指导奠定必要的基础。在学生中，从高一开始，无论是在“双节”活动中，还是军训、学工、走进江村等活动中，学校不仅鼓励学生积极参加这些活动，而且在学生的活动中也不断选拨培养一些骨干力量，有利于促进以后的各项活动的可持续发展。</w:t>
      </w:r>
    </w:p>
    <w:p>
      <w:pPr>
        <w:ind w:left="0" w:right="0" w:firstLine="560"/>
        <w:spacing w:before="450" w:after="450" w:line="312" w:lineRule="auto"/>
      </w:pPr>
      <w:r>
        <w:rPr>
          <w:rFonts w:ascii="宋体" w:hAnsi="宋体" w:eastAsia="宋体" w:cs="宋体"/>
          <w:color w:val="000"/>
          <w:sz w:val="28"/>
          <w:szCs w:val="28"/>
        </w:rPr>
        <w:t xml:space="preserve">社会实践活动课程的目的在于使学生真正获得全面的发展，因此，对于学生，不仅要重视其活动的过程，也要重视其活动的效果，而且还要调动学生参与活动的积极性，在实践课程建设中，科学的评价机制是必不可少的。因此，在我校今后的社会实践课程建设中，应该逐步建立和完善一种以学生自身的发展为主，特别是通过学生自身的自我评价、社会、学校对学生的评测、使学生更加注重在活动过程中所体会到的能力、情感体验、态度和价值观的变化的科学系统的评价机制和评价体系。</w:t>
      </w:r>
    </w:p>
    <w:p>
      <w:pPr>
        <w:ind w:left="0" w:right="0" w:firstLine="560"/>
        <w:spacing w:before="450" w:after="450" w:line="312" w:lineRule="auto"/>
      </w:pPr>
      <w:r>
        <w:rPr>
          <w:rFonts w:ascii="宋体" w:hAnsi="宋体" w:eastAsia="宋体" w:cs="宋体"/>
          <w:color w:val="000"/>
          <w:sz w:val="28"/>
          <w:szCs w:val="28"/>
        </w:rPr>
        <w:t xml:space="preserve">相信，随着我们的不断努力，在社会实践课程建设中，曹杨二中会走得越来越好。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2025-07-12T09:46:31+08:00</dcterms:created>
  <dcterms:modified xsi:type="dcterms:W3CDTF">2025-07-12T09:46:31+08:00</dcterms:modified>
</cp:coreProperties>
</file>

<file path=docProps/custom.xml><?xml version="1.0" encoding="utf-8"?>
<Properties xmlns="http://schemas.openxmlformats.org/officeDocument/2006/custom-properties" xmlns:vt="http://schemas.openxmlformats.org/officeDocument/2006/docPropsVTypes"/>
</file>