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小学阅读课教学总结5篇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多数人都明白优秀的教学总结，可以为后续计划的制定提供思路，优秀的教学总结，需要我们有极大的耐性和认真思考的能力，小编今天就为您带来了小学阅读课教学总结5篇，相信一定会对你有所帮助。小学阅读课教学总结篇1今年我担任四年级语文课教学，并有幸实...</w:t>
      </w:r>
    </w:p>
    <w:p>
      <w:pPr>
        <w:ind w:left="0" w:right="0" w:firstLine="560"/>
        <w:spacing w:before="450" w:after="450" w:line="312" w:lineRule="auto"/>
      </w:pPr>
      <w:r>
        <w:rPr>
          <w:rFonts w:ascii="宋体" w:hAnsi="宋体" w:eastAsia="宋体" w:cs="宋体"/>
          <w:color w:val="000"/>
          <w:sz w:val="28"/>
          <w:szCs w:val="28"/>
        </w:rPr>
        <w:t xml:space="preserve">大多数人都明白优秀的教学总结，可以为后续计划的制定提供思路，优秀的教学总结，需要我们有极大的耐性和认真思考的能力，小编今天就为您带来了小学阅读课教学总结5篇，相信一定会对你有所帮助。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小学阅读课教学总结篇1</w:t>
      </w:r>
    </w:p>
    <w:p>
      <w:pPr>
        <w:ind w:left="0" w:right="0" w:firstLine="560"/>
        <w:spacing w:before="450" w:after="450" w:line="312" w:lineRule="auto"/>
      </w:pPr>
      <w:r>
        <w:rPr>
          <w:rFonts w:ascii="宋体" w:hAnsi="宋体" w:eastAsia="宋体" w:cs="宋体"/>
          <w:color w:val="000"/>
          <w:sz w:val="28"/>
          <w:szCs w:val="28"/>
        </w:rPr>
        <w:t xml:space="preserve">今年我担任四年级语文课教学，并有幸实践着中心校拟定的小学语文阅读教学模式，在半年的实践中，我的感触很多。现在我就自己半年来教学的方式方法，利与弊的反思，以及自己的困惑做一总结。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为了培养学生良好的语文阅读习惯，我严格遵守中心校拟定的教学模式并且在阅读教学中还加强学生的学法指导：</w:t>
      </w:r>
    </w:p>
    <w:p>
      <w:pPr>
        <w:ind w:left="0" w:right="0" w:firstLine="560"/>
        <w:spacing w:before="450" w:after="450" w:line="312" w:lineRule="auto"/>
      </w:pPr>
      <w:r>
        <w:rPr>
          <w:rFonts w:ascii="宋体" w:hAnsi="宋体" w:eastAsia="宋体" w:cs="宋体"/>
          <w:color w:val="000"/>
          <w:sz w:val="28"/>
          <w:szCs w:val="28"/>
        </w:rPr>
        <w:t xml:space="preserve">1、合作学习，交流互动，培养学生的创新能力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受”式的师生单向交流的局面，建立小组合作学习方式，培养学生的创新能力，培养学生的发散性思维和创造个性。阅读过程中，学生平等对话、自由交流和讨论，有利于学生认识的提高、思维的发展、情感的熏陶，在这样的过程中阅读能力形成了。阅读能力的不断提高，又反过来加深了学生阅读对话的深度和广度。</w:t>
      </w:r>
    </w:p>
    <w:p>
      <w:pPr>
        <w:ind w:left="0" w:right="0" w:firstLine="560"/>
        <w:spacing w:before="450" w:after="450" w:line="312" w:lineRule="auto"/>
      </w:pPr>
      <w:r>
        <w:rPr>
          <w:rFonts w:ascii="宋体" w:hAnsi="宋体" w:eastAsia="宋体" w:cs="宋体"/>
          <w:color w:val="000"/>
          <w:sz w:val="28"/>
          <w:szCs w:val="28"/>
        </w:rPr>
        <w:t xml:space="preserve">2、自主学习，探究发现，提供学生创新的时空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在教学过程中把学习的学习主动权交给学生，教学活动以学生的学习为本，为学生的学习服务，让学生在自主学习的过程中，有自我发现、自我探索的时空，从而培养学生的创造性。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3、转换角色，平等宽容，挖掘学生创新的潜质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教师角色应由“指导者”向“促进者”转变、由“导师”向“学友”转变、由“统治者”向“平等中的首席”转变，把学生学习的课堂“放心”地交给学生。 这种方法往往是教师创设某种疑问，让学生帮助解决，这样做能让学生主动参与学习过程，学生在“帮助”老师弄清疑问的过程中，更增添了探索的欲望和信心。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（2）转换学生与学生之间的角色</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（3）转换学生与学习内容中的角色。</w:t>
      </w:r>
    </w:p>
    <w:p>
      <w:pPr>
        <w:ind w:left="0" w:right="0" w:firstLine="560"/>
        <w:spacing w:before="450" w:after="450" w:line="312" w:lineRule="auto"/>
      </w:pPr>
      <w:r>
        <w:rPr>
          <w:rFonts w:ascii="宋体" w:hAnsi="宋体" w:eastAsia="宋体" w:cs="宋体"/>
          <w:color w:val="000"/>
          <w:sz w:val="28"/>
          <w:szCs w:val="28"/>
        </w:rPr>
        <w:t xml:space="preserve">二、阅读教学模式的反思</w:t>
      </w:r>
    </w:p>
    <w:p>
      <w:pPr>
        <w:ind w:left="0" w:right="0" w:firstLine="560"/>
        <w:spacing w:before="450" w:after="450" w:line="312" w:lineRule="auto"/>
      </w:pPr>
      <w:r>
        <w:rPr>
          <w:rFonts w:ascii="宋体" w:hAnsi="宋体" w:eastAsia="宋体" w:cs="宋体"/>
          <w:color w:val="000"/>
          <w:sz w:val="28"/>
          <w:szCs w:val="28"/>
        </w:rPr>
        <w:t xml:space="preserve">由于每学完一篇课文都进行了阅读材料的补充，学生进行了大量的阅读，所以我惊喜的发现学生在不知不觉中有了变化。</w:t>
      </w:r>
    </w:p>
    <w:p>
      <w:pPr>
        <w:ind w:left="0" w:right="0" w:firstLine="560"/>
        <w:spacing w:before="450" w:after="450" w:line="312" w:lineRule="auto"/>
      </w:pPr>
      <w:r>
        <w:rPr>
          <w:rFonts w:ascii="宋体" w:hAnsi="宋体" w:eastAsia="宋体" w:cs="宋体"/>
          <w:color w:val="000"/>
          <w:sz w:val="28"/>
          <w:szCs w:val="28"/>
        </w:rPr>
        <w:t xml:space="preserve">比如我们都知道读文章如同看树林一样，人站在树林前不能把眼睛光看着一棵树，甚至只盯着树上的叶子，一张一张地看，看到最后，还是一张一张叶子，叶子固然要看，但整棵树也要看，整片森林更要看，我们必须迅速把视野扩大，这样才能对森林全貌有所了解。读文章也是如此，如何才能加强对阅读文章的理解呢？那就是在阅读文章材料时要学会快速阅读。</w:t>
      </w:r>
    </w:p>
    <w:p>
      <w:pPr>
        <w:ind w:left="0" w:right="0" w:firstLine="560"/>
        <w:spacing w:before="450" w:after="450" w:line="312" w:lineRule="auto"/>
      </w:pPr>
      <w:r>
        <w:rPr>
          <w:rFonts w:ascii="宋体" w:hAnsi="宋体" w:eastAsia="宋体" w:cs="宋体"/>
          <w:color w:val="000"/>
          <w:sz w:val="28"/>
          <w:szCs w:val="28"/>
        </w:rPr>
        <w:t xml:space="preserve">快速阅读是综合运用阅读技巧，在快速阅读时通过逻辑思维，获取尽可能多的信息。在整个快速阅读过程中，要高度集中思想，让大脑处于高度兴奋状态中。如果念得很慢，一词一词地读，往往念完全文，很茫然，词都认识，就是不知道文章讲什么。通过阅读教学学生的读书速度长进了。还有 整体理解 积累词语，和书面表达都从一定程度上有所提高。</w:t>
      </w:r>
    </w:p>
    <w:p>
      <w:pPr>
        <w:ind w:left="0" w:right="0" w:firstLine="560"/>
        <w:spacing w:before="450" w:after="450" w:line="312" w:lineRule="auto"/>
      </w:pPr>
      <w:r>
        <w:rPr>
          <w:rFonts w:ascii="宋体" w:hAnsi="宋体" w:eastAsia="宋体" w:cs="宋体"/>
          <w:color w:val="000"/>
          <w:sz w:val="28"/>
          <w:szCs w:val="28"/>
        </w:rPr>
        <w:t xml:space="preserve">三、阅读教学的困惑</w:t>
      </w:r>
    </w:p>
    <w:p>
      <w:pPr>
        <w:ind w:left="0" w:right="0" w:firstLine="560"/>
        <w:spacing w:before="450" w:after="450" w:line="312" w:lineRule="auto"/>
      </w:pPr>
      <w:r>
        <w:rPr>
          <w:rFonts w:ascii="宋体" w:hAnsi="宋体" w:eastAsia="宋体" w:cs="宋体"/>
          <w:color w:val="000"/>
          <w:sz w:val="28"/>
          <w:szCs w:val="28"/>
        </w:rPr>
        <w:t xml:space="preserve">1、师的主导和生的主体的关系</w:t>
      </w:r>
    </w:p>
    <w:p>
      <w:pPr>
        <w:ind w:left="0" w:right="0" w:firstLine="560"/>
        <w:spacing w:before="450" w:after="450" w:line="312" w:lineRule="auto"/>
      </w:pPr>
      <w:r>
        <w:rPr>
          <w:rFonts w:ascii="宋体" w:hAnsi="宋体" w:eastAsia="宋体" w:cs="宋体"/>
          <w:color w:val="000"/>
          <w:sz w:val="28"/>
          <w:szCs w:val="28"/>
        </w:rPr>
        <w:t xml:space="preserve">自主、合作、探究学习是针对以往被动接受教育提出的。这种学习方式是新课程所倡导的，是我们要大力研究、在教学中很好体现的。自主学习的核心是学得积极主动。</w:t>
      </w:r>
    </w:p>
    <w:p>
      <w:pPr>
        <w:ind w:left="0" w:right="0" w:firstLine="560"/>
        <w:spacing w:before="450" w:after="450" w:line="312" w:lineRule="auto"/>
      </w:pPr>
      <w:r>
        <w:rPr>
          <w:rFonts w:ascii="宋体" w:hAnsi="宋体" w:eastAsia="宋体" w:cs="宋体"/>
          <w:color w:val="000"/>
          <w:sz w:val="28"/>
          <w:szCs w:val="28"/>
        </w:rPr>
        <w:t xml:space="preserve">在阅读教学中，自主学习首先应体现在自主阅读、潜心读书上。教师在钻研文本的基础上，引导学生沉下心来，认真读课文，与文本对话，与作者对话，尽自己之所能，尽量依靠自己的感悟、理解，把课文读懂。其次，应组织学生进行有预备的交流，通过师与生、生与生的交流、互动，加深了对文本的理解，体会到语言的精妙，领悟到写法的特点。但是阅读教学中对于时间把握和难易程度把握还有一定难度。</w:t>
      </w:r>
    </w:p>
    <w:p>
      <w:pPr>
        <w:ind w:left="0" w:right="0" w:firstLine="560"/>
        <w:spacing w:before="450" w:after="450" w:line="312" w:lineRule="auto"/>
      </w:pPr>
      <w:r>
        <w:rPr>
          <w:rFonts w:ascii="宋体" w:hAnsi="宋体" w:eastAsia="宋体" w:cs="宋体"/>
          <w:color w:val="000"/>
          <w:sz w:val="28"/>
          <w:szCs w:val="28"/>
        </w:rPr>
        <w:t xml:space="preserve">2、与此同时，自主学习与接受学习不是对立的，自主学习需要教师的指导、点拨甚至讲解。历史、地理、人物、事件等背景知识，学生限于条件或能力，难以弄懂。碰到学生经过讨论、交流还理解不到位的地方，教师就应点拨，如同画龙点睛，或使学生提升境界，或使学生茅塞顿开。</w:t>
      </w:r>
    </w:p>
    <w:p>
      <w:pPr>
        <w:ind w:left="0" w:right="0" w:firstLine="560"/>
        <w:spacing w:before="450" w:after="450" w:line="312" w:lineRule="auto"/>
      </w:pPr>
      <w:r>
        <w:rPr>
          <w:rFonts w:ascii="宋体" w:hAnsi="宋体" w:eastAsia="宋体" w:cs="宋体"/>
          <w:color w:val="000"/>
          <w:sz w:val="28"/>
          <w:szCs w:val="28"/>
        </w:rPr>
        <w:t xml:space="preserve">碰到学生归纳、概括不全面、不清楚的地方，教师就应用条分缕析的、正确的语言帮助归纳与概括（如，文章主旨、学法、写法）。当经过启发、引导，学生还理解不准、不深甚至理解错误时，教师就应进行精当的讲解。自主学习与接受学习，我觉得还不能合理的进行时间上的分配。</w:t>
      </w:r>
    </w:p>
    <w:p>
      <w:pPr>
        <w:ind w:left="0" w:right="0" w:firstLine="560"/>
        <w:spacing w:before="450" w:after="450" w:line="312" w:lineRule="auto"/>
      </w:pPr>
      <w:r>
        <w:rPr>
          <w:rFonts w:ascii="宋体" w:hAnsi="宋体" w:eastAsia="宋体" w:cs="宋体"/>
          <w:color w:val="000"/>
          <w:sz w:val="28"/>
          <w:szCs w:val="28"/>
        </w:rPr>
        <w:t xml:space="preserve">3、时间上的分配不好，感觉学生的基础知识不如从前。</w:t>
      </w:r>
    </w:p>
    <w:p>
      <w:pPr>
        <w:ind w:left="0" w:right="0" w:firstLine="560"/>
        <w:spacing w:before="450" w:after="450" w:line="312" w:lineRule="auto"/>
      </w:pPr>
      <w:r>
        <w:rPr>
          <w:rFonts w:ascii="宋体" w:hAnsi="宋体" w:eastAsia="宋体" w:cs="宋体"/>
          <w:color w:val="000"/>
          <w:sz w:val="28"/>
          <w:szCs w:val="28"/>
        </w:rPr>
        <w:t xml:space="preserve">我认为，小学语文教学，须臾离不开教师的指导。</w:t>
      </w:r>
    </w:p>
    <w:p>
      <w:pPr>
        <w:ind w:left="0" w:right="0" w:firstLine="560"/>
        <w:spacing w:before="450" w:after="450" w:line="312" w:lineRule="auto"/>
      </w:pPr>
      <w:r>
        <w:rPr>
          <w:rFonts w:ascii="宋体" w:hAnsi="宋体" w:eastAsia="宋体" w:cs="宋体"/>
          <w:color w:val="000"/>
          <w:sz w:val="28"/>
          <w:szCs w:val="28"/>
        </w:rPr>
        <w:t xml:space="preserve">教师的指导主要体现在引领学习过程，提出有价值的问题，在要害处点拨以及精当的讲解上。教师要善于抓住思想内容与语言表达的结合点，提出问题，特殊是“牵一发而动全身”的问题,不仅要能用问题引导学生体验、感悟语言，体会表达的思想感情，还要指导学生学习提“语言问题”，不仅会提思想内容方面的问题，而且会提词、句、段、篇表达上的问题，通过围绕这一类问题读、议、练，使学生既知道在表达上哪些地方好，又知道好在哪里，为什么好。只有这样，才谈得上迁移与运用。所以，今后的阅读教学中我会更努力实践学生喜欢的高效阅读。</w:t>
      </w:r>
    </w:p>
    <w:p>
      <w:pPr>
        <w:ind w:left="0" w:right="0" w:firstLine="560"/>
        <w:spacing w:before="450" w:after="450" w:line="312" w:lineRule="auto"/>
      </w:pPr>
      <w:r>
        <w:rPr>
          <w:rFonts w:ascii="宋体" w:hAnsi="宋体" w:eastAsia="宋体" w:cs="宋体"/>
          <w:color w:val="000"/>
          <w:sz w:val="28"/>
          <w:szCs w:val="28"/>
        </w:rPr>
        <w:t xml:space="preserve">小学阅读课教学总结篇2</w:t>
      </w:r>
    </w:p>
    <w:p>
      <w:pPr>
        <w:ind w:left="0" w:right="0" w:firstLine="560"/>
        <w:spacing w:before="450" w:after="450" w:line="312" w:lineRule="auto"/>
      </w:pPr>
      <w:r>
        <w:rPr>
          <w:rFonts w:ascii="宋体" w:hAnsi="宋体" w:eastAsia="宋体" w:cs="宋体"/>
          <w:color w:val="000"/>
          <w:sz w:val="28"/>
          <w:szCs w:val="28"/>
        </w:rPr>
        <w:t xml:space="preserve">随着课程改革的不断深入，教师面临着许多新的挑战，小学阅读教学的策略研修总结。为了迎合新课程对教师越来越高的要求，我校开展了校本研修，“有效研修与小学教师专业发展的策略研究”这一课题研究的实施，促进了我们一线教师的专业成长，及时解决了我们在新课程实践中遇到的一些问题和困惑。在研讨过程中，我对语文课堂教学有一种豁然开朗的感觉，对语文教学的根本和语文课堂教学的方式有了更加深入，更加准确的理解;对教师职业重新焕发热情。</w:t>
      </w:r>
    </w:p>
    <w:p>
      <w:pPr>
        <w:ind w:left="0" w:right="0" w:firstLine="560"/>
        <w:spacing w:before="450" w:after="450" w:line="312" w:lineRule="auto"/>
      </w:pPr>
      <w:r>
        <w:rPr>
          <w:rFonts w:ascii="宋体" w:hAnsi="宋体" w:eastAsia="宋体" w:cs="宋体"/>
          <w:color w:val="000"/>
          <w:sz w:val="28"/>
          <w:szCs w:val="28"/>
        </w:rPr>
        <w:t xml:space="preserve">一、课堂教学要注重欣赏好词好句</w:t>
      </w:r>
    </w:p>
    <w:p>
      <w:pPr>
        <w:ind w:left="0" w:right="0" w:firstLine="560"/>
        <w:spacing w:before="450" w:after="450" w:line="312" w:lineRule="auto"/>
      </w:pPr>
      <w:r>
        <w:rPr>
          <w:rFonts w:ascii="宋体" w:hAnsi="宋体" w:eastAsia="宋体" w:cs="宋体"/>
          <w:color w:val="000"/>
          <w:sz w:val="28"/>
          <w:szCs w:val="28"/>
        </w:rPr>
        <w:t xml:space="preserve">一直以来，我都认为“咬文嚼字”是中高年级的语文教学重点，低年级重在阅读积累。所以，我在教学中没有让学生那么仔细地品味课文中的好词好句，或者说每篇文章仅仅品析一两个词句，没有引导学生多问几个“为什么”。在本阶段的研究中，刘庚主任和王海燕老师的话提醒了我，“语文课始终要学会表达，学会欣赏文中的好词好句。”作为一年级语文教师，，我不从小启蒙学生挖掘文中的好词好句，教会学生细细品味它，将来学生怎能理解它的运用之妙?怎能把它吸纳为自己的语言呢?在今后的教学中，我一定要多问几个“为什么”，多和学生一起品味文中的好词好句，变“浅阅读”为“深阅读”，真正让学生把这些词句积累进自己的小脑袋瓜里。</w:t>
      </w:r>
    </w:p>
    <w:p>
      <w:pPr>
        <w:ind w:left="0" w:right="0" w:firstLine="560"/>
        <w:spacing w:before="450" w:after="450" w:line="312" w:lineRule="auto"/>
      </w:pPr>
      <w:r>
        <w:rPr>
          <w:rFonts w:ascii="宋体" w:hAnsi="宋体" w:eastAsia="宋体" w:cs="宋体"/>
          <w:color w:val="000"/>
          <w:sz w:val="28"/>
          <w:szCs w:val="28"/>
        </w:rPr>
        <w:t xml:space="preserve">二、通过品词析句，正确理解、运用祖国文字</w:t>
      </w:r>
    </w:p>
    <w:p>
      <w:pPr>
        <w:ind w:left="0" w:right="0" w:firstLine="560"/>
        <w:spacing w:before="450" w:after="450" w:line="312" w:lineRule="auto"/>
      </w:pPr>
      <w:r>
        <w:rPr>
          <w:rFonts w:ascii="宋体" w:hAnsi="宋体" w:eastAsia="宋体" w:cs="宋体"/>
          <w:color w:val="000"/>
          <w:sz w:val="28"/>
          <w:szCs w:val="28"/>
        </w:rPr>
        <w:t xml:space="preserve">工具性是语文学科的一大特点。语文课的根本就是通过阅读，正确理解、运用祖国文字。即便是小学一年级也不能忽视它。“大纲”提出：在进行课文教学时，要重视学生个人的阅读感受。除了讨论书中的思考题之外，教师要多给学生质疑问难的机会，让学生充分发表自己见解的机会。“新课标”指出，学生朗读的表情不是教师强加的，而是教师在指导学生读书的过程中，学生自悟，自得的。这就告诉我们，一篇文章让学生读上三遍五遍是不行的，让学生学会欣赏文中的好词好句后，还要反复读。这样，学生在不同的理解基础上，对文字会产生不同的情感。王延龄老师也讲了：“把复杂的问题简单化。学习古人，多读读，在读中去理解。” 阅读教学要走个来回，一定要学习语言。教师的讲解，学生并不一定能够真正理解。只有让学生反复去读，反复感悟，学生才能逐步正确理解祖国的文字，才能逐渐感受语言文字之美，并逐步学会运用。</w:t>
      </w:r>
    </w:p>
    <w:p>
      <w:pPr>
        <w:ind w:left="0" w:right="0" w:firstLine="560"/>
        <w:spacing w:before="450" w:after="450" w:line="312" w:lineRule="auto"/>
      </w:pPr>
      <w:r>
        <w:rPr>
          <w:rFonts w:ascii="宋体" w:hAnsi="宋体" w:eastAsia="宋体" w:cs="宋体"/>
          <w:color w:val="000"/>
          <w:sz w:val="28"/>
          <w:szCs w:val="28"/>
        </w:rPr>
        <w:t xml:space="preserve">三、在阅读感悟中师生智慧、情感同启迪共陶冶</w:t>
      </w:r>
    </w:p>
    <w:p>
      <w:pPr>
        <w:ind w:left="0" w:right="0" w:firstLine="560"/>
        <w:spacing w:before="450" w:after="450" w:line="312" w:lineRule="auto"/>
      </w:pPr>
      <w:r>
        <w:rPr>
          <w:rFonts w:ascii="宋体" w:hAnsi="宋体" w:eastAsia="宋体" w:cs="宋体"/>
          <w:color w:val="000"/>
          <w:sz w:val="28"/>
          <w:szCs w:val="28"/>
        </w:rPr>
        <w:t xml:space="preserve">苏霍姆林斯基说：“让学生变聪明的方法，不是补课，不是增加作业量，而是阅读，阅读，再阅读。”语文学科是工具性和人文性的统一。师生通过阅读，能逐步分辨是非成败，逐步感受善恶美丑。积累语言的过程中，同时也是积累智慧，培养情感的过程。教育就是培养习惯，启迪智慧，陶冶情感。在今后的课堂教学中，我会把握好课堂教学结构，争取上好每一节课。从引导学生欣赏文中的好词好句入手，培养学生热爱读书的习惯。让老师和学生在阅读中学习，在阅读中增智，在阅读中培养高尚情操，在阅读中与社会接轨，在阅读中健康成长!</w:t>
      </w:r>
    </w:p>
    <w:p>
      <w:pPr>
        <w:ind w:left="0" w:right="0" w:firstLine="560"/>
        <w:spacing w:before="450" w:after="450" w:line="312" w:lineRule="auto"/>
      </w:pPr>
      <w:r>
        <w:rPr>
          <w:rFonts w:ascii="宋体" w:hAnsi="宋体" w:eastAsia="宋体" w:cs="宋体"/>
          <w:color w:val="000"/>
          <w:sz w:val="28"/>
          <w:szCs w:val="28"/>
        </w:rPr>
        <w:t xml:space="preserve">小学阅读课教学总结篇3</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阅读教学的主体是读。因此，语文课上应给学生充分的时间读，尽可能地营造浓烈的朗读氛围，促使每个学生的个性充分发展。并在这样的氛围中，吸引学生融入情景，感受语言的神奇、内容的丰富多彩、内蕴的意味深长，再通过朗读表达出来，尽情发挥作者当时的情感，美读得其法，不但了解作者说些什么，而且与作者的心灵相通”。心不到，则情无共鸣。在不断的练习中熏陶情感，发展智力，增强想象能力和思维能力，促进智慧的生长。</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小学阅读课教学总结篇4</w:t>
      </w:r>
    </w:p>
    <w:p>
      <w:pPr>
        <w:ind w:left="0" w:right="0" w:firstLine="560"/>
        <w:spacing w:before="450" w:after="450" w:line="312" w:lineRule="auto"/>
      </w:pPr>
      <w:r>
        <w:rPr>
          <w:rFonts w:ascii="宋体" w:hAnsi="宋体" w:eastAsia="宋体" w:cs="宋体"/>
          <w:color w:val="000"/>
          <w:sz w:val="28"/>
          <w:szCs w:val="28"/>
        </w:rPr>
        <w:t xml:space="preserve">小学语文是一门重要的学科，是每一位学习者交际的必备工具，更是学习做人处世的基石。对于一位小学语文教师来说，在具备广博的社会知识的同时，还需具备人格魅力和人文素养。</w:t>
      </w:r>
    </w:p>
    <w:p>
      <w:pPr>
        <w:ind w:left="0" w:right="0" w:firstLine="560"/>
        <w:spacing w:before="450" w:after="450" w:line="312" w:lineRule="auto"/>
      </w:pPr>
      <w:r>
        <w:rPr>
          <w:rFonts w:ascii="宋体" w:hAnsi="宋体" w:eastAsia="宋体" w:cs="宋体"/>
          <w:color w:val="000"/>
          <w:sz w:val="28"/>
          <w:szCs w:val="28"/>
        </w:rPr>
        <w:t xml:space="preserve">一、在阅读教学中培养学生良好的阅读习惯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多用，要静下心来阅读文章;然后，鼓励学生在阅读中不断提出问题，以达到理解文章的目的;最后，还要引导学生在阅读过程中与作者进行情感交流，与作者产生共鸣。</w:t>
      </w:r>
    </w:p>
    <w:p>
      <w:pPr>
        <w:ind w:left="0" w:right="0" w:firstLine="560"/>
        <w:spacing w:before="450" w:after="450" w:line="312" w:lineRule="auto"/>
      </w:pPr>
      <w:r>
        <w:rPr>
          <w:rFonts w:ascii="宋体" w:hAnsi="宋体" w:eastAsia="宋体" w:cs="宋体"/>
          <w:color w:val="000"/>
          <w:sz w:val="28"/>
          <w:szCs w:val="28"/>
        </w:rPr>
        <w:t xml:space="preserve">当然，阅读还要培养学生勤动笔的习惯。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二、在阅读教学中激发学生的阅读兴趣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三、在阅读教学中培养学生的感悟能力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w:t>
      </w:r>
    </w:p>
    <w:p>
      <w:pPr>
        <w:ind w:left="0" w:right="0" w:firstLine="560"/>
        <w:spacing w:before="450" w:after="450" w:line="312" w:lineRule="auto"/>
      </w:pPr>
      <w:r>
        <w:rPr>
          <w:rFonts w:ascii="宋体" w:hAnsi="宋体" w:eastAsia="宋体" w:cs="宋体"/>
          <w:color w:val="000"/>
          <w:sz w:val="28"/>
          <w:szCs w:val="28"/>
        </w:rPr>
        <w:t xml:space="preserve">总之，在整个阅读教学过程中，教师的教学语言和教学方法是贯穿始终的。教师运用教学语言和教学方法，围绕教学目的要求组织指导读写听说训练，使学生又将知识转化为语言能力。这个过程既符合由感性到理性再到实践这个人们认识事物的一般规律，又体现了阅读教学中学生认识过程的特殊规律。</w:t>
      </w:r>
    </w:p>
    <w:p>
      <w:pPr>
        <w:ind w:left="0" w:right="0" w:firstLine="560"/>
        <w:spacing w:before="450" w:after="450" w:line="312" w:lineRule="auto"/>
      </w:pPr>
      <w:r>
        <w:rPr>
          <w:rFonts w:ascii="宋体" w:hAnsi="宋体" w:eastAsia="宋体" w:cs="宋体"/>
          <w:color w:val="000"/>
          <w:sz w:val="28"/>
          <w:szCs w:val="28"/>
        </w:rPr>
        <w:t xml:space="preserve">小学阅读课教学总结篇5</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