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2024年乡镇工作述职报告5篇</w:t>
      </w:r>
      <w:bookmarkEnd w:id="1"/>
    </w:p>
    <w:p>
      <w:pPr>
        <w:jc w:val="center"/>
        <w:spacing w:before="0" w:after="450"/>
      </w:pPr>
      <w:r>
        <w:rPr>
          <w:rFonts w:ascii="Arial" w:hAnsi="Arial" w:eastAsia="Arial" w:cs="Arial"/>
          <w:color w:val="999999"/>
          <w:sz w:val="20"/>
          <w:szCs w:val="20"/>
        </w:rPr>
        <w:t xml:space="preserve">来源：网络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其实述职报告是对自己在工作中所取得成绩的一种总结和回顾，通过写述职报告可以发现自己在工作中的挑战和困难，下面是小编为您分享的2024年乡镇工作述职报告5篇，感谢您的参阅。2024年乡镇工作述职报告篇1根据区委、区人武部通知要求，下面我就一年...</w:t>
      </w:r>
    </w:p>
    <w:p>
      <w:pPr>
        <w:ind w:left="0" w:right="0" w:firstLine="560"/>
        <w:spacing w:before="450" w:after="450" w:line="312" w:lineRule="auto"/>
      </w:pPr>
      <w:r>
        <w:rPr>
          <w:rFonts w:ascii="宋体" w:hAnsi="宋体" w:eastAsia="宋体" w:cs="宋体"/>
          <w:color w:val="000"/>
          <w:sz w:val="28"/>
          <w:szCs w:val="28"/>
        </w:rPr>
        <w:t xml:space="preserve">其实述职报告是对自己在工作中所取得成绩的一种总结和回顾，通过写述职报告可以发现自己在工作中的挑战和困难，下面是小编为您分享的2024年乡镇工作述职报告5篇，感谢您的参阅。</w:t>
      </w:r>
    </w:p>
    <w:p>
      <w:pPr>
        <w:ind w:left="0" w:right="0" w:firstLine="560"/>
        <w:spacing w:before="450" w:after="450" w:line="312" w:lineRule="auto"/>
      </w:pPr>
      <w:r>
        <w:rPr>
          <w:rFonts w:ascii="宋体" w:hAnsi="宋体" w:eastAsia="宋体" w:cs="宋体"/>
          <w:color w:val="000"/>
          <w:sz w:val="28"/>
          <w:szCs w:val="28"/>
        </w:rPr>
        <w:t xml:space="preserve">2024年乡镇工作述职报告篇1</w:t>
      </w:r>
    </w:p>
    <w:p>
      <w:pPr>
        <w:ind w:left="0" w:right="0" w:firstLine="560"/>
        <w:spacing w:before="450" w:after="450" w:line="312" w:lineRule="auto"/>
      </w:pPr>
      <w:r>
        <w:rPr>
          <w:rFonts w:ascii="宋体" w:hAnsi="宋体" w:eastAsia="宋体" w:cs="宋体"/>
          <w:color w:val="000"/>
          <w:sz w:val="28"/>
          <w:szCs w:val="28"/>
        </w:rPr>
        <w:t xml:space="preserve">根据区委、区人武部通知要求，下面我就一年来履行党管武装职责情况汇报如下：</w:t>
      </w:r>
    </w:p>
    <w:p>
      <w:pPr>
        <w:ind w:left="0" w:right="0" w:firstLine="560"/>
        <w:spacing w:before="450" w:after="450" w:line="312" w:lineRule="auto"/>
      </w:pPr>
      <w:r>
        <w:rPr>
          <w:rFonts w:ascii="宋体" w:hAnsi="宋体" w:eastAsia="宋体" w:cs="宋体"/>
          <w:color w:val="000"/>
          <w:sz w:val="28"/>
          <w:szCs w:val="28"/>
        </w:rPr>
        <w:t xml:space="preserve">一、牢记使命，提升党管武装工作水平</w:t>
      </w:r>
    </w:p>
    <w:p>
      <w:pPr>
        <w:ind w:left="0" w:right="0" w:firstLine="560"/>
        <w:spacing w:before="450" w:after="450" w:line="312" w:lineRule="auto"/>
      </w:pPr>
      <w:r>
        <w:rPr>
          <w:rFonts w:ascii="宋体" w:hAnsi="宋体" w:eastAsia="宋体" w:cs="宋体"/>
          <w:color w:val="000"/>
          <w:sz w:val="28"/>
          <w:szCs w:val="28"/>
        </w:rPr>
        <w:t xml:space="preserve">一是着力强化责任意识。注重强化专武干部抓武装工作的职责意识，还注重统一班子成员的思想认识，认清党管武装的重大意义，形成党管武装是大局，管好武装是顾全大局的共识，营造了关爱武装，情系国防的良好氛围。二是着力强化理论武装。结合不忘初心牢记使命主题教育活动，重点学习习近平总书记系列讲话精神。注重对《中华人民共和国兵役法》、《民兵工作条例》、《河南省征兵工作条例》等法律法规及有关会议精神的学习。三是着力强化制度建设。严格落实党工委议军会议制度，每年（整组、征兵、八一、春节之前）召开4次以上议军会；将武装工作列入年度工作计划，坚持中心工作与武装工作统筹安排、协调发展，保证上级一系列方针、政策和指示在街道落到实处。</w:t>
      </w:r>
    </w:p>
    <w:p>
      <w:pPr>
        <w:ind w:left="0" w:right="0" w:firstLine="560"/>
        <w:spacing w:before="450" w:after="450" w:line="312" w:lineRule="auto"/>
      </w:pPr>
      <w:r>
        <w:rPr>
          <w:rFonts w:ascii="宋体" w:hAnsi="宋体" w:eastAsia="宋体" w:cs="宋体"/>
          <w:color w:val="000"/>
          <w:sz w:val="28"/>
          <w:szCs w:val="28"/>
        </w:rPr>
        <w:t xml:space="preserve">二、突出重点，提升民兵组织工作水平</w:t>
      </w:r>
    </w:p>
    <w:p>
      <w:pPr>
        <w:ind w:left="0" w:right="0" w:firstLine="560"/>
        <w:spacing w:before="450" w:after="450" w:line="312" w:lineRule="auto"/>
      </w:pPr>
      <w:r>
        <w:rPr>
          <w:rFonts w:ascii="宋体" w:hAnsi="宋体" w:eastAsia="宋体" w:cs="宋体"/>
          <w:color w:val="000"/>
          <w:sz w:val="28"/>
          <w:szCs w:val="28"/>
        </w:rPr>
        <w:t xml:space="preserve">一是切实推动人武阵地建设。街道进行投入资金完善武装部办公室、资料室、器材室等建设，增购武装器材和战略物资，高标准完成了两室一库和民兵之家的建设，做到标识清楚、</w:t>
      </w:r>
    </w:p>
    <w:p>
      <w:pPr>
        <w:ind w:left="0" w:right="0" w:firstLine="560"/>
        <w:spacing w:before="450" w:after="450" w:line="312" w:lineRule="auto"/>
      </w:pPr>
      <w:r>
        <w:rPr>
          <w:rFonts w:ascii="宋体" w:hAnsi="宋体" w:eastAsia="宋体" w:cs="宋体"/>
          <w:color w:val="000"/>
          <w:sz w:val="28"/>
          <w:szCs w:val="28"/>
        </w:rPr>
        <w:t xml:space="preserve">设置合理、资料齐全、规范统一。街道人武部规范化建设得到了区人武部的充分肯定，并组团来观摩学习。二是切实推动民兵组织建设。按照编为用、建为战的原则，明确工作职责和任务，突出民兵应急分队和专业技术分队等重点，以达到编组科学、结构合理，确保能够拉得出、用得上。xx年编建4支基干民兵队伍，街道应急排30人，电子干扰排20人，雷达装备维修排16人，光电干扰装备维修排16人，组建9支普通民兵连计880人。三是切实推动民兵训练建设。按照民兵军事训练大纲，坚持从难从严开展民兵战备军事训练，坚持把管兵、练兵与用兵结合起来，做到在管中用，在用中练，在实践中锤炼队伍，更好地发挥了民兵预备役人员突击队作用。四是切实动员参与疫情防控。年初，一场新冠肺炎疫情突如其来，街道基干民兵服从命令深入社区小区参与疫情防控，认真完成门岗值守、人员排查、消毒消杀等任务，树立了新时代民兵的良好形象。</w:t>
      </w:r>
    </w:p>
    <w:p>
      <w:pPr>
        <w:ind w:left="0" w:right="0" w:firstLine="560"/>
        <w:spacing w:before="450" w:after="450" w:line="312" w:lineRule="auto"/>
      </w:pPr>
      <w:r>
        <w:rPr>
          <w:rFonts w:ascii="宋体" w:hAnsi="宋体" w:eastAsia="宋体" w:cs="宋体"/>
          <w:color w:val="000"/>
          <w:sz w:val="28"/>
          <w:szCs w:val="28"/>
        </w:rPr>
        <w:t xml:space="preserve">三、加强宣传，全面完成街道征兵工作</w:t>
      </w:r>
    </w:p>
    <w:p>
      <w:pPr>
        <w:ind w:left="0" w:right="0" w:firstLine="560"/>
        <w:spacing w:before="450" w:after="450" w:line="312" w:lineRule="auto"/>
      </w:pPr>
      <w:r>
        <w:rPr>
          <w:rFonts w:ascii="宋体" w:hAnsi="宋体" w:eastAsia="宋体" w:cs="宋体"/>
          <w:color w:val="000"/>
          <w:sz w:val="28"/>
          <w:szCs w:val="28"/>
        </w:rPr>
        <w:t xml:space="preserve">\'一是深化兵役动员建设。每年区征兵工作会议后，街道专门召开会议部署，并及时调整征兵工作领导小组。采取多渠道、广域度开展宣传，营造良好的征兵氛围。同时充分利用春节慰问、兵役登记、高考等有利时机开展征兵政策宣传，把征兵政策讲清楚、说明白，调动青年尤其是大学生参军入伍的积极性。二是圆满完成征兵任务。在征兵过程中，严格征兵程序，把好初审目测关、推荐送检关、上站验证关三个关口，对不符合要求的适龄青年坚决退回。xx年共进行兵役登记114a，进站体检18人，政审考核7人，输送合格兵员5人，圆满完成了年度征兵工作，未出现思想退兵。三是全程坚持廉洁征兵。按照廉洁征兵要求，由街道纪工委参与监督征兵全过程，抓好征兵各个环节，严把文化、体检、政审关，确保兵员质量，全程无廉洁征兵问题事件的发生。</w:t>
      </w:r>
    </w:p>
    <w:p>
      <w:pPr>
        <w:ind w:left="0" w:right="0" w:firstLine="560"/>
        <w:spacing w:before="450" w:after="450" w:line="312" w:lineRule="auto"/>
      </w:pPr>
      <w:r>
        <w:rPr>
          <w:rFonts w:ascii="宋体" w:hAnsi="宋体" w:eastAsia="宋体" w:cs="宋体"/>
          <w:color w:val="000"/>
          <w:sz w:val="28"/>
          <w:szCs w:val="28"/>
        </w:rPr>
        <w:t xml:space="preserve">四、加强保障，确保武装工作高效运转</w:t>
      </w:r>
    </w:p>
    <w:p>
      <w:pPr>
        <w:ind w:left="0" w:right="0" w:firstLine="560"/>
        <w:spacing w:before="450" w:after="450" w:line="312" w:lineRule="auto"/>
      </w:pPr>
      <w:r>
        <w:rPr>
          <w:rFonts w:ascii="宋体" w:hAnsi="宋体" w:eastAsia="宋体" w:cs="宋体"/>
          <w:color w:val="000"/>
          <w:sz w:val="28"/>
          <w:szCs w:val="28"/>
        </w:rPr>
        <w:t xml:space="preserve">始终保持对武装工作投入的基础性、连续性，积极为武装工作办实事、办好事，将基层武装经费纳入办事处预算，保障武装各项工作正常运行。xx年按标准对两室一库基础设施建设及青年民兵之家等进行完善，基本实现了硬件建设正规化、软件建设标准化，在接受上级的检查中得到一致好评。xx年全年用于购置装备器材、征兵宣传、民兵训练补贴等投入武装经费近10万元。深入开展双拥工作，在八一、春节等节假日期间对军烈属进行走访慰问，真心实意地帮助他们解决了一些生产生活中的实际困难，确保把拥军优属工作落到了实处。全面提高现役军人奖励标准，并为立功受奖的现役军人家庭发送喜报和慰问金，极大地激发了现役官兵建功军营的积极性。</w:t>
      </w:r>
    </w:p>
    <w:p>
      <w:pPr>
        <w:ind w:left="0" w:right="0" w:firstLine="560"/>
        <w:spacing w:before="450" w:after="450" w:line="312" w:lineRule="auto"/>
      </w:pPr>
      <w:r>
        <w:rPr>
          <w:rFonts w:ascii="宋体" w:hAnsi="宋体" w:eastAsia="宋体" w:cs="宋体"/>
          <w:color w:val="000"/>
          <w:sz w:val="28"/>
          <w:szCs w:val="28"/>
        </w:rPr>
        <w:t xml:space="preserve">存在问题：我街道党管武装工作虽然取得了一些成绩，但是还存在一些问题：一是对新时代党管武装工作的特点和规律研究探索不够，党管武装工作能力水平有待提高。二是全民国防意识还需要进一步增强。</w:t>
      </w:r>
    </w:p>
    <w:p>
      <w:pPr>
        <w:ind w:left="0" w:right="0" w:firstLine="560"/>
        <w:spacing w:before="450" w:after="450" w:line="312" w:lineRule="auto"/>
      </w:pPr>
      <w:r>
        <w:rPr>
          <w:rFonts w:ascii="宋体" w:hAnsi="宋体" w:eastAsia="宋体" w:cs="宋体"/>
          <w:color w:val="000"/>
          <w:sz w:val="28"/>
          <w:szCs w:val="28"/>
        </w:rPr>
        <w:t xml:space="preserve">原因分析：一是对武装工作的专业性掌握不够，有时还停留</w:t>
      </w:r>
    </w:p>
    <w:p>
      <w:pPr>
        <w:ind w:left="0" w:right="0" w:firstLine="560"/>
        <w:spacing w:before="450" w:after="450" w:line="312" w:lineRule="auto"/>
      </w:pPr>
      <w:r>
        <w:rPr>
          <w:rFonts w:ascii="宋体" w:hAnsi="宋体" w:eastAsia="宋体" w:cs="宋体"/>
          <w:color w:val="000"/>
          <w:sz w:val="28"/>
          <w:szCs w:val="28"/>
        </w:rPr>
        <w:t xml:space="preserve">在表面，实践性工作还不够深化，平时忙于其他工作而参与不多；二是对武装工作中的难点问题，解决的办法不多。</w:t>
      </w:r>
    </w:p>
    <w:p>
      <w:pPr>
        <w:ind w:left="0" w:right="0" w:firstLine="560"/>
        <w:spacing w:before="450" w:after="450" w:line="312" w:lineRule="auto"/>
      </w:pPr>
      <w:r>
        <w:rPr>
          <w:rFonts w:ascii="宋体" w:hAnsi="宋体" w:eastAsia="宋体" w:cs="宋体"/>
          <w:color w:val="000"/>
          <w:sz w:val="28"/>
          <w:szCs w:val="28"/>
        </w:rPr>
        <w:t xml:space="preserve">下步打算：xx年，着重从以下几方面加强党管武装工作：一是认真践行习近平总书记系列讲话重要思想精神，开拓创新，科学发展，全面提高国防后备力量建设水平；二是加强国防意识教育，在辖区开展爱国知识宣传教育活动，增强拥军爱军、从军报国的热情。三是推进基层武装部和民兵连队规范化建设，高质量高标准完成民兵整组工作；四是持续做好征兵宣传，严格征兵政策和程序，保质保量完成好xx年新兵应征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坚持把开展街道武装工作与抓街道政治经济社会工作同安排、同督促、同考核并强化成效，深入贯彻落实习近平总书记强军、兴军思想，努力学习先进经验，扎实工作，为建设一支听党指挥、能打胜仗、作风优良的人民军队贡献力量。</w:t>
      </w:r>
    </w:p>
    <w:p>
      <w:pPr>
        <w:ind w:left="0" w:right="0" w:firstLine="560"/>
        <w:spacing w:before="450" w:after="450" w:line="312" w:lineRule="auto"/>
      </w:pPr>
      <w:r>
        <w:rPr>
          <w:rFonts w:ascii="宋体" w:hAnsi="宋体" w:eastAsia="宋体" w:cs="宋体"/>
          <w:color w:val="000"/>
          <w:sz w:val="28"/>
          <w:szCs w:val="28"/>
        </w:rPr>
        <w:t xml:space="preserve">2024年乡镇工作述职报告篇2</w:t>
      </w:r>
    </w:p>
    <w:p>
      <w:pPr>
        <w:ind w:left="0" w:right="0" w:firstLine="560"/>
        <w:spacing w:before="450" w:after="450" w:line="312" w:lineRule="auto"/>
      </w:pPr>
      <w:r>
        <w:rPr>
          <w:rFonts w:ascii="宋体" w:hAnsi="宋体" w:eastAsia="宋体" w:cs="宋体"/>
          <w:color w:val="000"/>
          <w:sz w:val="28"/>
          <w:szCs w:val="28"/>
        </w:rPr>
        <w:t xml:space="preserve">2024年，我镇综治工作在县政法委、综治有关部门的领导下，紧紧围绕创建“平安xx”为目标，努力念好稳、准、快“三字经”，加强社会治安综合治理，坚持打防并举，强化基层基础，狠抓队伍建设。为我镇社会安定和经济发展提供有力的保障。全年主要工作做了以下几方面：</w:t>
      </w:r>
    </w:p>
    <w:p>
      <w:pPr>
        <w:ind w:left="0" w:right="0" w:firstLine="560"/>
        <w:spacing w:before="450" w:after="450" w:line="312" w:lineRule="auto"/>
      </w:pPr>
      <w:r>
        <w:rPr>
          <w:rFonts w:ascii="宋体" w:hAnsi="宋体" w:eastAsia="宋体" w:cs="宋体"/>
          <w:color w:val="000"/>
          <w:sz w:val="28"/>
          <w:szCs w:val="28"/>
        </w:rPr>
        <w:t xml:space="preserve">一、抓机制，明责任，从“严”入手，确保综治稳定。</w:t>
      </w:r>
    </w:p>
    <w:p>
      <w:pPr>
        <w:ind w:left="0" w:right="0" w:firstLine="560"/>
        <w:spacing w:before="450" w:after="450" w:line="312" w:lineRule="auto"/>
      </w:pPr>
      <w:r>
        <w:rPr>
          <w:rFonts w:ascii="宋体" w:hAnsi="宋体" w:eastAsia="宋体" w:cs="宋体"/>
          <w:color w:val="000"/>
          <w:sz w:val="28"/>
          <w:szCs w:val="28"/>
        </w:rPr>
        <w:t xml:space="preserve">1、严格明确综治工作责任。</w:t>
      </w:r>
    </w:p>
    <w:p>
      <w:pPr>
        <w:ind w:left="0" w:right="0" w:firstLine="560"/>
        <w:spacing w:before="450" w:after="450" w:line="312" w:lineRule="auto"/>
      </w:pPr>
      <w:r>
        <w:rPr>
          <w:rFonts w:ascii="宋体" w:hAnsi="宋体" w:eastAsia="宋体" w:cs="宋体"/>
          <w:color w:val="000"/>
          <w:sz w:val="28"/>
          <w:szCs w:val="28"/>
        </w:rPr>
        <w:t xml:space="preserve">建立健全综治工作制度，做到任务落实到人，责任明确到人。今年3月，镇党委、政府与驻村干部、各村、企事业单位的主要负责人签订社会治安综合治理、安全生产、信访工作目标责任书，强化工作检查、督促、考核，将综治工作的好坏列入干部、各村的政绩考核，考核果与晋升、工资挂钩，确保综治工作真正落到实处。</w:t>
      </w:r>
    </w:p>
    <w:p>
      <w:pPr>
        <w:ind w:left="0" w:right="0" w:firstLine="560"/>
        <w:spacing w:before="450" w:after="450" w:line="312" w:lineRule="auto"/>
      </w:pPr>
      <w:r>
        <w:rPr>
          <w:rFonts w:ascii="宋体" w:hAnsi="宋体" w:eastAsia="宋体" w:cs="宋体"/>
          <w:color w:val="000"/>
          <w:sz w:val="28"/>
          <w:szCs w:val="28"/>
        </w:rPr>
        <w:t xml:space="preserve">2、严密完善维稳信访协调机制。</w:t>
      </w:r>
    </w:p>
    <w:p>
      <w:pPr>
        <w:ind w:left="0" w:right="0" w:firstLine="560"/>
        <w:spacing w:before="450" w:after="450" w:line="312" w:lineRule="auto"/>
      </w:pPr>
      <w:r>
        <w:rPr>
          <w:rFonts w:ascii="宋体" w:hAnsi="宋体" w:eastAsia="宋体" w:cs="宋体"/>
          <w:color w:val="000"/>
          <w:sz w:val="28"/>
          <w:szCs w:val="28"/>
        </w:rPr>
        <w:t xml:space="preserve">在充实加强综治工作中心力量的同时，注重全镇的社情民意和矛盾纠纷，通过采取“五进五送大走访”、“社情民意大调查”等活动，加大对全镇综治信息汇集、排查分析、分流交办、检查督查等环节。</w:t>
      </w:r>
    </w:p>
    <w:p>
      <w:pPr>
        <w:ind w:left="0" w:right="0" w:firstLine="560"/>
        <w:spacing w:before="450" w:after="450" w:line="312" w:lineRule="auto"/>
      </w:pPr>
      <w:r>
        <w:rPr>
          <w:rFonts w:ascii="宋体" w:hAnsi="宋体" w:eastAsia="宋体" w:cs="宋体"/>
          <w:color w:val="000"/>
          <w:sz w:val="28"/>
          <w:szCs w:val="28"/>
        </w:rPr>
        <w:t xml:space="preserve">整合镇政府各职能部门工作力量，围绕维稳信访工作，定期召开维稳信访协调工作会议，通过信访渠道矛盾纠纷，重点对象和民生热点信息的汇集，有效确保了矛盾纠纷和服务诉求早发现、早办理、早解决。</w:t>
      </w:r>
    </w:p>
    <w:p>
      <w:pPr>
        <w:ind w:left="0" w:right="0" w:firstLine="560"/>
        <w:spacing w:before="450" w:after="450" w:line="312" w:lineRule="auto"/>
      </w:pPr>
      <w:r>
        <w:rPr>
          <w:rFonts w:ascii="宋体" w:hAnsi="宋体" w:eastAsia="宋体" w:cs="宋体"/>
          <w:color w:val="000"/>
          <w:sz w:val="28"/>
          <w:szCs w:val="28"/>
        </w:rPr>
        <w:t xml:space="preserve">3、严谨健全突发性事件处理机制。</w:t>
      </w:r>
    </w:p>
    <w:p>
      <w:pPr>
        <w:ind w:left="0" w:right="0" w:firstLine="560"/>
        <w:spacing w:before="450" w:after="450" w:line="312" w:lineRule="auto"/>
      </w:pPr>
      <w:r>
        <w:rPr>
          <w:rFonts w:ascii="宋体" w:hAnsi="宋体" w:eastAsia="宋体" w:cs="宋体"/>
          <w:color w:val="000"/>
          <w:sz w:val="28"/>
          <w:szCs w:val="28"/>
        </w:rPr>
        <w:t xml:space="preserve">今年，我镇经济建设步伐进一步加快，“引汉济渭”“大佛路引线”等工程如火如荼开展。</w:t>
      </w:r>
    </w:p>
    <w:p>
      <w:pPr>
        <w:ind w:left="0" w:right="0" w:firstLine="560"/>
        <w:spacing w:before="450" w:after="450" w:line="312" w:lineRule="auto"/>
      </w:pPr>
      <w:r>
        <w:rPr>
          <w:rFonts w:ascii="宋体" w:hAnsi="宋体" w:eastAsia="宋体" w:cs="宋体"/>
          <w:color w:val="000"/>
          <w:sz w:val="28"/>
          <w:szCs w:val="28"/>
        </w:rPr>
        <w:t xml:space="preserve">为维护社会稳定，严防群体性事件发生，我镇严格按照“属地管理”和“谁主管谁负责”的原则，制定“一个问题、一名领导、一个班子、一套方案、一抓到底”的制度，建立档卡、台账、限期落实解决；坚持每月对辖区不稳定因素开展一次大排查，对排查出来的信访突出和不稳定因素进行分类，全部落实领导、安排力量、责任到单位、责任到人。一年来全镇共发生各类矛盾纠纷79起，成功调处75起，调处率达到98%以上。</w:t>
      </w:r>
    </w:p>
    <w:p>
      <w:pPr>
        <w:ind w:left="0" w:right="0" w:firstLine="560"/>
        <w:spacing w:before="450" w:after="450" w:line="312" w:lineRule="auto"/>
      </w:pPr>
      <w:r>
        <w:rPr>
          <w:rFonts w:ascii="宋体" w:hAnsi="宋体" w:eastAsia="宋体" w:cs="宋体"/>
          <w:color w:val="000"/>
          <w:sz w:val="28"/>
          <w:szCs w:val="28"/>
        </w:rPr>
        <w:t xml:space="preserve">二、抓排查，强防控，狠抓“准”心，全力维护稳定。</w:t>
      </w:r>
    </w:p>
    <w:p>
      <w:pPr>
        <w:ind w:left="0" w:right="0" w:firstLine="560"/>
        <w:spacing w:before="450" w:after="450" w:line="312" w:lineRule="auto"/>
      </w:pPr>
      <w:r>
        <w:rPr>
          <w:rFonts w:ascii="宋体" w:hAnsi="宋体" w:eastAsia="宋体" w:cs="宋体"/>
          <w:color w:val="000"/>
          <w:sz w:val="28"/>
          <w:szCs w:val="28"/>
        </w:rPr>
        <w:t xml:space="preserve">1、瞄准对象，加大对隐患的监控、疏导、转化工作。</w:t>
      </w:r>
    </w:p>
    <w:p>
      <w:pPr>
        <w:ind w:left="0" w:right="0" w:firstLine="560"/>
        <w:spacing w:before="450" w:after="450" w:line="312" w:lineRule="auto"/>
      </w:pPr>
      <w:r>
        <w:rPr>
          <w:rFonts w:ascii="宋体" w:hAnsi="宋体" w:eastAsia="宋体" w:cs="宋体"/>
          <w:color w:val="000"/>
          <w:sz w:val="28"/>
          <w:szCs w:val="28"/>
        </w:rPr>
        <w:t xml:space="preserve">针对我镇瓦房村、南昌村、女王村等老上访户，我镇紧紧围绕“重点人、重点物、重点事”开展不安定因素大排查，明确监管领导、责任人、信息联络员，限度地做到早发现、早化解、早处置。同时进一步深入开展矛盾纠纷化解工作，通过领导走访慰问、关心、帮其解决实际困难，努力使倾向性、苗头性问题消化在基层，解决在萌芽状态，严防矛盾激化引发大规模的群体性事件。</w:t>
      </w:r>
    </w:p>
    <w:p>
      <w:pPr>
        <w:ind w:left="0" w:right="0" w:firstLine="560"/>
        <w:spacing w:before="450" w:after="450" w:line="312" w:lineRule="auto"/>
      </w:pPr>
      <w:r>
        <w:rPr>
          <w:rFonts w:ascii="宋体" w:hAnsi="宋体" w:eastAsia="宋体" w:cs="宋体"/>
          <w:color w:val="000"/>
          <w:sz w:val="28"/>
          <w:szCs w:val="28"/>
        </w:rPr>
        <w:t xml:space="preserve">仅以xx村柴油坊为例，我镇党政主要领导前往开现场办公会5次，接待群众80余人次，着力从事件源头调处2大类矛盾5起事件，在上级部门的大力支持下，当地群众思想稳定，各项工作得到有序开展。</w:t>
      </w:r>
    </w:p>
    <w:p>
      <w:pPr>
        <w:ind w:left="0" w:right="0" w:firstLine="560"/>
        <w:spacing w:before="450" w:after="450" w:line="312" w:lineRule="auto"/>
      </w:pPr>
      <w:r>
        <w:rPr>
          <w:rFonts w:ascii="宋体" w:hAnsi="宋体" w:eastAsia="宋体" w:cs="宋体"/>
          <w:color w:val="000"/>
          <w:sz w:val="28"/>
          <w:szCs w:val="28"/>
        </w:rPr>
        <w:t xml:space="preserve">2、夯准基础，构筑综治防控体系。</w:t>
      </w:r>
    </w:p>
    <w:p>
      <w:pPr>
        <w:ind w:left="0" w:right="0" w:firstLine="560"/>
        <w:spacing w:before="450" w:after="450" w:line="312" w:lineRule="auto"/>
      </w:pPr>
      <w:r>
        <w:rPr>
          <w:rFonts w:ascii="宋体" w:hAnsi="宋体" w:eastAsia="宋体" w:cs="宋体"/>
          <w:color w:val="000"/>
          <w:sz w:val="28"/>
          <w:szCs w:val="28"/>
        </w:rPr>
        <w:t xml:space="preserve">为进一步从源头遏制维稳隐患的发生，今年，我镇按照平安创建的要求和“综治十项机制”的标准，在全镇范围内开展创“平安村”、“平安单位”、“平安家庭”、“关爱留守儿童行动”为主题的平安创建巩固活动。并对全镇6村进行平安创建讲评。</w:t>
      </w:r>
    </w:p>
    <w:p>
      <w:pPr>
        <w:ind w:left="0" w:right="0" w:firstLine="560"/>
        <w:spacing w:before="450" w:after="450" w:line="312" w:lineRule="auto"/>
      </w:pPr>
      <w:r>
        <w:rPr>
          <w:rFonts w:ascii="宋体" w:hAnsi="宋体" w:eastAsia="宋体" w:cs="宋体"/>
          <w:color w:val="000"/>
          <w:sz w:val="28"/>
          <w:szCs w:val="28"/>
        </w:rPr>
        <w:t xml:space="preserve">三、抓打击，强整治，以“快”制患，促进和谐发展</w:t>
      </w:r>
    </w:p>
    <w:p>
      <w:pPr>
        <w:ind w:left="0" w:right="0" w:firstLine="560"/>
        <w:spacing w:before="450" w:after="450" w:line="312" w:lineRule="auto"/>
      </w:pPr>
      <w:r>
        <w:rPr>
          <w:rFonts w:ascii="宋体" w:hAnsi="宋体" w:eastAsia="宋体" w:cs="宋体"/>
          <w:color w:val="000"/>
          <w:sz w:val="28"/>
          <w:szCs w:val="28"/>
        </w:rPr>
        <w:t xml:space="preserve">1、严厉打击各种犯罪活动。</w:t>
      </w:r>
    </w:p>
    <w:p>
      <w:pPr>
        <w:ind w:left="0" w:right="0" w:firstLine="560"/>
        <w:spacing w:before="450" w:after="450" w:line="312" w:lineRule="auto"/>
      </w:pPr>
      <w:r>
        <w:rPr>
          <w:rFonts w:ascii="宋体" w:hAnsi="宋体" w:eastAsia="宋体" w:cs="宋体"/>
          <w:color w:val="000"/>
          <w:sz w:val="28"/>
          <w:szCs w:val="28"/>
        </w:rPr>
        <w:t xml:space="preserve">发挥派出所的主力军作用，以夏季治安综合整治行动、社会治安重点地区排查整治工作、三调联动等专项行动为载体，不断加大对暴力犯罪、侵财型犯罪的打击力度。依法严厉打击各类刑事犯罪，截至目前，共查处各类治安案件2起，治安拘留2人。为全镇创造稳定的社会治安提供了条件。</w:t>
      </w:r>
    </w:p>
    <w:p>
      <w:pPr>
        <w:ind w:left="0" w:right="0" w:firstLine="560"/>
        <w:spacing w:before="450" w:after="450" w:line="312" w:lineRule="auto"/>
      </w:pPr>
      <w:r>
        <w:rPr>
          <w:rFonts w:ascii="宋体" w:hAnsi="宋体" w:eastAsia="宋体" w:cs="宋体"/>
          <w:color w:val="000"/>
          <w:sz w:val="28"/>
          <w:szCs w:val="28"/>
        </w:rPr>
        <w:t xml:space="preserve">2、积极开展反邪教工作。</w:t>
      </w:r>
    </w:p>
    <w:p>
      <w:pPr>
        <w:ind w:left="0" w:right="0" w:firstLine="560"/>
        <w:spacing w:before="450" w:after="450" w:line="312" w:lineRule="auto"/>
      </w:pPr>
      <w:r>
        <w:rPr>
          <w:rFonts w:ascii="宋体" w:hAnsi="宋体" w:eastAsia="宋体" w:cs="宋体"/>
          <w:color w:val="000"/>
          <w:sz w:val="28"/>
          <w:szCs w:val="28"/>
        </w:rPr>
        <w:t xml:space="preserve">开展了以“崇尚科学、关爱家庭、珍惜生命、反对邪教”和“校园反邪”“春蕾计划”为主题的教育活动，做好反邪教教育防范工作。</w:t>
      </w:r>
    </w:p>
    <w:p>
      <w:pPr>
        <w:ind w:left="0" w:right="0" w:firstLine="560"/>
        <w:spacing w:before="450" w:after="450" w:line="312" w:lineRule="auto"/>
      </w:pPr>
      <w:r>
        <w:rPr>
          <w:rFonts w:ascii="宋体" w:hAnsi="宋体" w:eastAsia="宋体" w:cs="宋体"/>
          <w:color w:val="000"/>
          <w:sz w:val="28"/>
          <w:szCs w:val="28"/>
        </w:rPr>
        <w:t xml:space="preserve">3、开展交通安全整治。</w:t>
      </w:r>
    </w:p>
    <w:p>
      <w:pPr>
        <w:ind w:left="0" w:right="0" w:firstLine="560"/>
        <w:spacing w:before="450" w:after="450" w:line="312" w:lineRule="auto"/>
      </w:pPr>
      <w:r>
        <w:rPr>
          <w:rFonts w:ascii="宋体" w:hAnsi="宋体" w:eastAsia="宋体" w:cs="宋体"/>
          <w:color w:val="000"/>
          <w:sz w:val="28"/>
          <w:szCs w:val="28"/>
        </w:rPr>
        <w:t xml:space="preserve">以预防道路交通事故为主线，以提高交通管理为工作重点，通过“抓大户、治干线、消黑点、强源头”，加大对”三无”车辆、农用车载客的整治、排查危险路段隐患，树立警示标志，并及时落实预防事故措施，有效减少交通事故的发生，实现全年零死亡人数的预期目标。</w:t>
      </w:r>
    </w:p>
    <w:p>
      <w:pPr>
        <w:ind w:left="0" w:right="0" w:firstLine="560"/>
        <w:spacing w:before="450" w:after="450" w:line="312" w:lineRule="auto"/>
      </w:pPr>
      <w:r>
        <w:rPr>
          <w:rFonts w:ascii="宋体" w:hAnsi="宋体" w:eastAsia="宋体" w:cs="宋体"/>
          <w:color w:val="000"/>
          <w:sz w:val="28"/>
          <w:szCs w:val="28"/>
        </w:rPr>
        <w:t xml:space="preserve">四、抓教育，强素质，努力提高人民群众的法制观念，共同致力于和谐稳定新xx。</w:t>
      </w:r>
    </w:p>
    <w:p>
      <w:pPr>
        <w:ind w:left="0" w:right="0" w:firstLine="560"/>
        <w:spacing w:before="450" w:after="450" w:line="312" w:lineRule="auto"/>
      </w:pPr>
      <w:r>
        <w:rPr>
          <w:rFonts w:ascii="宋体" w:hAnsi="宋体" w:eastAsia="宋体" w:cs="宋体"/>
          <w:color w:val="000"/>
          <w:sz w:val="28"/>
          <w:szCs w:val="28"/>
        </w:rPr>
        <w:t xml:space="preserve">1、加强党员干部的法律学习。</w:t>
      </w:r>
    </w:p>
    <w:p>
      <w:pPr>
        <w:ind w:left="0" w:right="0" w:firstLine="560"/>
        <w:spacing w:before="450" w:after="450" w:line="312" w:lineRule="auto"/>
      </w:pPr>
      <w:r>
        <w:rPr>
          <w:rFonts w:ascii="宋体" w:hAnsi="宋体" w:eastAsia="宋体" w:cs="宋体"/>
          <w:color w:val="000"/>
          <w:sz w:val="28"/>
          <w:szCs w:val="28"/>
        </w:rPr>
        <w:t xml:space="preserve">以镇开展道德、法制、诚信教育的“三项教育”活动为契机，以镇、村领导带头学法带动全镇党员干部学法热情，并合周一例行学习会组织理论学习和相关会议，学习法律法规，切实增强党员干部的法律意识，提高党员干部依法行政的能力。</w:t>
      </w:r>
    </w:p>
    <w:p>
      <w:pPr>
        <w:ind w:left="0" w:right="0" w:firstLine="560"/>
        <w:spacing w:before="450" w:after="450" w:line="312" w:lineRule="auto"/>
      </w:pPr>
      <w:r>
        <w:rPr>
          <w:rFonts w:ascii="宋体" w:hAnsi="宋体" w:eastAsia="宋体" w:cs="宋体"/>
          <w:color w:val="000"/>
          <w:sz w:val="28"/>
          <w:szCs w:val="28"/>
        </w:rPr>
        <w:t xml:space="preserve">2、加强村级法律宣传教育。</w:t>
      </w:r>
    </w:p>
    <w:p>
      <w:pPr>
        <w:ind w:left="0" w:right="0" w:firstLine="560"/>
        <w:spacing w:before="450" w:after="450" w:line="312" w:lineRule="auto"/>
      </w:pPr>
      <w:r>
        <w:rPr>
          <w:rFonts w:ascii="宋体" w:hAnsi="宋体" w:eastAsia="宋体" w:cs="宋体"/>
          <w:color w:val="000"/>
          <w:sz w:val="28"/>
          <w:szCs w:val="28"/>
        </w:rPr>
        <w:t xml:space="preserve">以推进民主法治村建设为载体，通过民主法治村的创建，组织开展法制宣传活动，活动期间通过农村远教平台，电视、广播、宣传标语、送法律书籍等形式和途径，广泛开展农村法制宣传教育，使广大群众增强法制观念，推进农村依法治理。截至目前，在瓦房村等6村共设置宣传栏6个，发放宣传资料600余份。</w:t>
      </w:r>
    </w:p>
    <w:p>
      <w:pPr>
        <w:ind w:left="0" w:right="0" w:firstLine="560"/>
        <w:spacing w:before="450" w:after="450" w:line="312" w:lineRule="auto"/>
      </w:pPr>
      <w:r>
        <w:rPr>
          <w:rFonts w:ascii="宋体" w:hAnsi="宋体" w:eastAsia="宋体" w:cs="宋体"/>
          <w:color w:val="000"/>
          <w:sz w:val="28"/>
          <w:szCs w:val="28"/>
        </w:rPr>
        <w:t xml:space="preserve">3、加强”x五”普法教育。</w:t>
      </w:r>
    </w:p>
    <w:p>
      <w:pPr>
        <w:ind w:left="0" w:right="0" w:firstLine="560"/>
        <w:spacing w:before="450" w:after="450" w:line="312" w:lineRule="auto"/>
      </w:pPr>
      <w:r>
        <w:rPr>
          <w:rFonts w:ascii="宋体" w:hAnsi="宋体" w:eastAsia="宋体" w:cs="宋体"/>
          <w:color w:val="000"/>
          <w:sz w:val="28"/>
          <w:szCs w:val="28"/>
        </w:rPr>
        <w:t xml:space="preserve">按照”x五”普法规划，镇组织人员在重点路段、重点区域，利用赶圩等有利时段向广大企业主及群众开展法律、法规宣传咨询活动，使他们逐步增强法制观念。截至目前，共举办法律知识讲座2期，宣传横幅7条，法律咨询活动2场，接待群众300余人次。</w:t>
      </w:r>
    </w:p>
    <w:p>
      <w:pPr>
        <w:ind w:left="0" w:right="0" w:firstLine="560"/>
        <w:spacing w:before="450" w:after="450" w:line="312" w:lineRule="auto"/>
      </w:pPr>
      <w:r>
        <w:rPr>
          <w:rFonts w:ascii="宋体" w:hAnsi="宋体" w:eastAsia="宋体" w:cs="宋体"/>
          <w:color w:val="000"/>
          <w:sz w:val="28"/>
          <w:szCs w:val="28"/>
        </w:rPr>
        <w:t xml:space="preserve">总之，2024年，我镇的社会治安综合治理工作和平安xx建设，之所以取得新的成效，主要得益于县政法委等部门的帮助指导；得益于镇党委、政府的关心支持和高度重视；得益于村及各部门的密切配合、互相支持；得益于综治战线全体同志拼搏进取，努力工作的果。</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在充分肯定成绩的同时，也要清醒地认识到当前工作中存在的问题和不足：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一是维稳工作形势不容乐观，特别是水库移民工作量大面宽维稳工作压力加大，少数干部对综治工作的思想重视还不够到位。</w:t>
      </w:r>
    </w:p>
    <w:p>
      <w:pPr>
        <w:ind w:left="0" w:right="0" w:firstLine="560"/>
        <w:spacing w:before="450" w:after="450" w:line="312" w:lineRule="auto"/>
      </w:pPr>
      <w:r>
        <w:rPr>
          <w:rFonts w:ascii="宋体" w:hAnsi="宋体" w:eastAsia="宋体" w:cs="宋体"/>
          <w:color w:val="000"/>
          <w:sz w:val="28"/>
          <w:szCs w:val="28"/>
        </w:rPr>
        <w:t xml:space="preserve">二是综治维稳基层基础建设需进一步加强，村维稳工作站需完善提高，群治群防基础性工作需加强。</w:t>
      </w:r>
    </w:p>
    <w:p>
      <w:pPr>
        <w:ind w:left="0" w:right="0" w:firstLine="560"/>
        <w:spacing w:before="450" w:after="450" w:line="312" w:lineRule="auto"/>
      </w:pPr>
      <w:r>
        <w:rPr>
          <w:rFonts w:ascii="宋体" w:hAnsi="宋体" w:eastAsia="宋体" w:cs="宋体"/>
          <w:color w:val="000"/>
          <w:sz w:val="28"/>
          <w:szCs w:val="28"/>
        </w:rPr>
        <w:t xml:space="preserve">三是不稳定因素的排查需进一步重视，信息有待于畅通。</w:t>
      </w:r>
    </w:p>
    <w:p>
      <w:pPr>
        <w:ind w:left="0" w:right="0" w:firstLine="560"/>
        <w:spacing w:before="450" w:after="450" w:line="312" w:lineRule="auto"/>
      </w:pPr>
      <w:r>
        <w:rPr>
          <w:rFonts w:ascii="宋体" w:hAnsi="宋体" w:eastAsia="宋体" w:cs="宋体"/>
          <w:color w:val="000"/>
          <w:sz w:val="28"/>
          <w:szCs w:val="28"/>
        </w:rPr>
        <w:t xml:space="preserve">2024年乡镇工作述职报告篇3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于xx年2月任吉昌镇党委书记，主管党委全面工作。xx年，在县委、县政府的正确领导下，我团结带领全镇广大干部群众，高举中国特色社会主义伟大旗帜，以“三个代表”重要思想和xx大精神为指针，全面贯彻落实科学发展观，紧紧围绕全县“上项目、办大事、求发展、促和谐”的工作思路和县三级干部大会部署要求，凝心聚力，攻坚克难，全力实施年初确定的各项任务目标，进一步推动了和谐吉昌建设步伐。现在我代表吉昌镇党委将全年工作做一简要汇报，有不妥之处，请领导和同志们指正。</w:t>
      </w:r>
    </w:p>
    <w:p>
      <w:pPr>
        <w:ind w:left="0" w:right="0" w:firstLine="560"/>
        <w:spacing w:before="450" w:after="450" w:line="312" w:lineRule="auto"/>
      </w:pPr>
      <w:r>
        <w:rPr>
          <w:rFonts w:ascii="宋体" w:hAnsi="宋体" w:eastAsia="宋体" w:cs="宋体"/>
          <w:color w:val="000"/>
          <w:sz w:val="28"/>
          <w:szCs w:val="28"/>
        </w:rPr>
        <w:t xml:space="preserve">为切实加强农村基层组织建设，充分发挥广大党员领导干部的先锋模范带头作用，我们从强化教育管理入手，从改进工作作风着力，为开创我镇率先发展率先崛起新局面提供了坚强的组织保证。</w:t>
      </w:r>
    </w:p>
    <w:p>
      <w:pPr>
        <w:ind w:left="0" w:right="0" w:firstLine="560"/>
        <w:spacing w:before="450" w:after="450" w:line="312" w:lineRule="auto"/>
      </w:pPr>
      <w:r>
        <w:rPr>
          <w:rFonts w:ascii="宋体" w:hAnsi="宋体" w:eastAsia="宋体" w:cs="宋体"/>
          <w:color w:val="000"/>
          <w:sz w:val="28"/>
          <w:szCs w:val="28"/>
        </w:rPr>
        <w:t xml:space="preserve">(一)以增强精神动力为核心，强化教育管理。</w:t>
      </w:r>
    </w:p>
    <w:p>
      <w:pPr>
        <w:ind w:left="0" w:right="0" w:firstLine="560"/>
        <w:spacing w:before="450" w:after="450" w:line="312" w:lineRule="auto"/>
      </w:pPr>
      <w:r>
        <w:rPr>
          <w:rFonts w:ascii="宋体" w:hAnsi="宋体" w:eastAsia="宋体" w:cs="宋体"/>
          <w:color w:val="000"/>
          <w:sz w:val="28"/>
          <w:szCs w:val="28"/>
        </w:rPr>
        <w:t xml:space="preserve">为使全镇党员干部进一步解放思想，把握正确的舆论导向，我们积极推进理论武装，认真执行“一课三会”制度，持之以恒抓学习。坚持集体学习与个人自学相结合，专题辅导与班子成员轮讲相结合，做到定时间、定内容、定人员，组织全镇党员干部重点学习了xx大报告、xx届三中全会精神、市委二届三次全会精神，县三级干部大会精神，县党建工作会议精神及相关方针政策、法律、法规，个人记录学习笔记约2万字。同时，按照县委安排，积极开展了干部队伍思想纪律作风整顿活动和行政效能建设，组织部分乡镇干部到延安、晋城等地进行实地教育，进一步增强党员干部的精神动力，从而促进各项工作的顺利开展。</w:t>
      </w:r>
    </w:p>
    <w:p>
      <w:pPr>
        <w:ind w:left="0" w:right="0" w:firstLine="560"/>
        <w:spacing w:before="450" w:after="450" w:line="312" w:lineRule="auto"/>
      </w:pPr>
      <w:r>
        <w:rPr>
          <w:rFonts w:ascii="宋体" w:hAnsi="宋体" w:eastAsia="宋体" w:cs="宋体"/>
          <w:color w:val="000"/>
          <w:sz w:val="28"/>
          <w:szCs w:val="28"/>
        </w:rPr>
        <w:t xml:space="preserve">(二)以推动吉昌发展为目标，引深两项制度。</w:t>
      </w:r>
    </w:p>
    <w:p>
      <w:pPr>
        <w:ind w:left="0" w:right="0" w:firstLine="560"/>
        <w:spacing w:before="450" w:after="450" w:line="312" w:lineRule="auto"/>
      </w:pPr>
      <w:r>
        <w:rPr>
          <w:rFonts w:ascii="宋体" w:hAnsi="宋体" w:eastAsia="宋体" w:cs="宋体"/>
          <w:color w:val="000"/>
          <w:sz w:val="28"/>
          <w:szCs w:val="28"/>
        </w:rPr>
        <w:t xml:space="preserve">在工作中，我们引深“两定一查三评”和“党员承诺评议”两项制度。围绕新农村建设这一主题，镇村两级共确定xx年“两定”目标任务90项，其中党建类14项，经济发展类16项，基础设施类18项，社会文化类12项，热点难点类20项，其它类10项，总投资达3000余万元。通过精心组织，认真实施，目前已经完成88项，完成率98%，其余两项为兰村旧村改造工程和北浪沟流域治理，现前期准备工作已经完成，待资金到位后实施。在推行党员承诺评议制度过程中，全镇共有260名有能力的党员作出了承诺，并将承诺内容制作成版面，进行公开公示，接受群众监督，现已有238名党员承诺兑现，完成率92%。两项制度的有力推行，促进了全镇经济社会又好又快发展。</w:t>
      </w:r>
    </w:p>
    <w:p>
      <w:pPr>
        <w:ind w:left="0" w:right="0" w:firstLine="560"/>
        <w:spacing w:before="450" w:after="450" w:line="312" w:lineRule="auto"/>
      </w:pPr>
      <w:r>
        <w:rPr>
          <w:rFonts w:ascii="宋体" w:hAnsi="宋体" w:eastAsia="宋体" w:cs="宋体"/>
          <w:color w:val="000"/>
          <w:sz w:val="28"/>
          <w:szCs w:val="28"/>
        </w:rPr>
        <w:t xml:space="preserve">(三)以树立优良作风为根本，加强廉政建设。</w:t>
      </w:r>
    </w:p>
    <w:p>
      <w:pPr>
        <w:ind w:left="0" w:right="0" w:firstLine="560"/>
        <w:spacing w:before="450" w:after="450" w:line="312" w:lineRule="auto"/>
      </w:pPr>
      <w:r>
        <w:rPr>
          <w:rFonts w:ascii="宋体" w:hAnsi="宋体" w:eastAsia="宋体" w:cs="宋体"/>
          <w:color w:val="000"/>
          <w:sz w:val="28"/>
          <w:szCs w:val="28"/>
        </w:rPr>
        <w:t xml:space="preserve">一年来，我们根据县委、县政府要求，积极推进农村基层党风廉政建设。一是认真落实党风廉政建设责任制。按照年初确定的任务目标，镇村两级领导干部均进行了责任分解，使大家人人头上有责任，个个肩上有担子，真正形成了齐抓共管的良好局面;二是健全完善反腐倡廉的体制机制。继续推行领导责任分解制、村务即时公开制、公务支出包干制，全面实行村帐镇管、组帐村管，全年共化解不合理开支21起6万余元，切实从源头上得到了治理;三是深入开展警示教育。组织各村支部书记到东关、西关、大田窝、上东村等农廉建设先进村现场交流、观摩学习，组织全镇党员干部观看“全省农村明星勤廉干部”——大田窝支部书记葛翠梅先进事迹专题片《永远的承诺》，并以苗元礼、王月喜案例为反面教材，开展警示教育，做到防微杜渐，为经济发展营造了风清气正的攻治环境。</w:t>
      </w:r>
    </w:p>
    <w:p>
      <w:pPr>
        <w:ind w:left="0" w:right="0" w:firstLine="560"/>
        <w:spacing w:before="450" w:after="450" w:line="312" w:lineRule="auto"/>
      </w:pPr>
      <w:r>
        <w:rPr>
          <w:rFonts w:ascii="宋体" w:hAnsi="宋体" w:eastAsia="宋体" w:cs="宋体"/>
          <w:color w:val="000"/>
          <w:sz w:val="28"/>
          <w:szCs w:val="28"/>
        </w:rPr>
        <w:t xml:space="preserve">(四)以发挥模范作用为导向，抓好三项工作。</w:t>
      </w:r>
    </w:p>
    <w:p>
      <w:pPr>
        <w:ind w:left="0" w:right="0" w:firstLine="560"/>
        <w:spacing w:before="450" w:after="450" w:line="312" w:lineRule="auto"/>
      </w:pPr>
      <w:r>
        <w:rPr>
          <w:rFonts w:ascii="宋体" w:hAnsi="宋体" w:eastAsia="宋体" w:cs="宋体"/>
          <w:color w:val="000"/>
          <w:sz w:val="28"/>
          <w:szCs w:val="28"/>
        </w:rPr>
        <w:t xml:space="preserve">一是开展“三个一”活动。即要求每名党员每年提出一个好建议、办好一件实在事、反映一条好信息。一年来广大党员共提出好的建议、意见210条，共办实事、好事300余件次，提供致富信息180条。在今春的苹果栽植中，我们就是从党员提供的信息中了解到河北的苹果苗木质优价廉，通过及时派人赴该地联系，按期调回优质苹果苗木18万余株，保证了全镇4500亩新栽苹果面积的苗木需求。</w:t>
      </w:r>
    </w:p>
    <w:p>
      <w:pPr>
        <w:ind w:left="0" w:right="0" w:firstLine="560"/>
        <w:spacing w:before="450" w:after="450" w:line="312" w:lineRule="auto"/>
      </w:pPr>
      <w:r>
        <w:rPr>
          <w:rFonts w:ascii="宋体" w:hAnsi="宋体" w:eastAsia="宋体" w:cs="宋体"/>
          <w:color w:val="000"/>
          <w:sz w:val="28"/>
          <w:szCs w:val="28"/>
        </w:rPr>
        <w:t xml:space="preserve">二是抗震救灾献爱心。5·12特大地震发生后，全镇党员干部踊跃捐款并缴纳特殊党费共计6.5万元，为灾区人民献上了一份爱心。在5月8日世界红十字会日“博爱一日捐”活动中，组织全镇党员干部共捐款9200元，为弱势群体伸出了援助之手。在党员干部的模范带动下，部分群众也纷纷走向街头的募捐箱，全镇学生在向灾区捐款1万余元的同时，给中垛中学一名白血病患儿捐款数千元，此举得到社会各界的一致好评。</w:t>
      </w:r>
    </w:p>
    <w:p>
      <w:pPr>
        <w:ind w:left="0" w:right="0" w:firstLine="560"/>
        <w:spacing w:before="450" w:after="450" w:line="312" w:lineRule="auto"/>
      </w:pPr>
      <w:r>
        <w:rPr>
          <w:rFonts w:ascii="宋体" w:hAnsi="宋体" w:eastAsia="宋体" w:cs="宋体"/>
          <w:color w:val="000"/>
          <w:sz w:val="28"/>
          <w:szCs w:val="28"/>
        </w:rPr>
        <w:t xml:space="preserve">三是合理设置党小组，为进一步提高农村基层组织的战斗力和创造力，我们以创新工作机制为重点，坚持因地制宜、分类指导的原则，按照作用相同、行业相近、地域相邻、便于发挥党员作用的要求，合理设置党小组。大致划分为：产业党小组，政策、法律、科技服务党小组，村容整洁党小组，红白理事党小组，村务财务监督党小组几个类型，共84个党小组，按照每个党员的基本情况，对号入座发挥特长。上东村苹果产业党小组全年组织果农培训10次，并积极推广标准化管理技术，完成苹果大改型面积1400余亩。实施苹果套袋1500万枚。xx年苹果年产值超过600万元，成为全县有名的苹果专业村。</w:t>
      </w:r>
    </w:p>
    <w:p>
      <w:pPr>
        <w:ind w:left="0" w:right="0" w:firstLine="560"/>
        <w:spacing w:before="450" w:after="450" w:line="312" w:lineRule="auto"/>
      </w:pPr>
      <w:r>
        <w:rPr>
          <w:rFonts w:ascii="宋体" w:hAnsi="宋体" w:eastAsia="宋体" w:cs="宋体"/>
          <w:color w:val="000"/>
          <w:sz w:val="28"/>
          <w:szCs w:val="28"/>
        </w:rPr>
        <w:t xml:space="preserve">(五)以实施村级换届为重点，加强队伍建设。</w:t>
      </w:r>
    </w:p>
    <w:p>
      <w:pPr>
        <w:ind w:left="0" w:right="0" w:firstLine="560"/>
        <w:spacing w:before="450" w:after="450" w:line="312" w:lineRule="auto"/>
      </w:pPr>
      <w:r>
        <w:rPr>
          <w:rFonts w:ascii="宋体" w:hAnsi="宋体" w:eastAsia="宋体" w:cs="宋体"/>
          <w:color w:val="000"/>
          <w:sz w:val="28"/>
          <w:szCs w:val="28"/>
        </w:rPr>
        <w:t xml:space="preserve">按照县委的安排部署，我镇的村级两委第八届换届选举工作从11月5日全面铺开。一个多月来，我们根据《中华人民共和国村民组织法》、《山西省村民委员会选举办法》以及相关规定，坚持正确的用人导向，严格程序，严明纪律，公平公正，依法办事。截止目前，换届选举工作进展顺利，全镇14个村委，已有13个村委顺利完成了村委会换届选举工作，真正将一批能干事、想干事、会干事、敢干事、干好事、好共事的人才选进了村委班子。支委的换届选举工作已进行了民意调查等前期准备，正按计划逐步实施。另外，我们严把党员入口关，重点培养有知识、会技术、懂经营、品性好的新型农民，全年共发展党员23名，培养积极分子50名，使全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目前，我镇党建工作得到了上级党委的充分肯定。“七一”前夕，镇党委被市委、市政府评为“抗震救灾先进基层党组织”，我本人被县委、县政府评为“优秀乡镇党委书记”，同时获得县委、县政府表彰的还有“农村功勋支部书记”1人，优秀支部书记2人，优秀党务工作者1人，农村支部书记进步奖1人，“三比三争”先进个人11人。</w:t>
      </w:r>
    </w:p>
    <w:p>
      <w:pPr>
        <w:ind w:left="0" w:right="0" w:firstLine="560"/>
        <w:spacing w:before="450" w:after="450" w:line="312" w:lineRule="auto"/>
      </w:pPr>
      <w:r>
        <w:rPr>
          <w:rFonts w:ascii="宋体" w:hAnsi="宋体" w:eastAsia="宋体" w:cs="宋体"/>
          <w:color w:val="000"/>
          <w:sz w:val="28"/>
          <w:szCs w:val="28"/>
        </w:rPr>
        <w:t xml:space="preserve">一年来，我们围绕“以经济建设为中心”这一大局，不断创新发展观念，突出发展重点，因地制宜求特色，依托优势谋发展，开创了全镇科学发展和谐发展的新局面。</w:t>
      </w:r>
    </w:p>
    <w:p>
      <w:pPr>
        <w:ind w:left="0" w:right="0" w:firstLine="560"/>
        <w:spacing w:before="450" w:after="450" w:line="312" w:lineRule="auto"/>
      </w:pPr>
      <w:r>
        <w:rPr>
          <w:rFonts w:ascii="宋体" w:hAnsi="宋体" w:eastAsia="宋体" w:cs="宋体"/>
          <w:color w:val="000"/>
          <w:sz w:val="28"/>
          <w:szCs w:val="28"/>
        </w:rPr>
        <w:t xml:space="preserve">(一)狠抓产业结构调整。一是发展壮大主导产业。重点是壮大苹果产业，今年继续按照“扩规模、强管理、提品质、增效益”的发展思路来促进产业升级。春季新发展苹果面积4500亩，全镇苹果面积达4.2万亩，全年实施标准化管理，在春夏干旱、秋季冰雹灾害等不利因素下，保证了增产增效，xx年全镇苹果年产值达6000余万元。二是改造提升传统产业。重点是蔬菜产业和规模养殖。蔬菜生产方面，坚持“区域化、重点村、专业户”的思路，将小府、祖师庙、东关、西关确定为重点村，全年组织村组干部、菜农代表共100人次，到襄汾、曲沃、安塞、山东等地进行了参观考察，现已初步完成了日光温室及拱棚的新建、改建规划。在规模养殖方面，坚持小群体、大规模，通过政策引导、资金扶持、技术培训、规模管理，挖掘培育了一大批有典型带动作用的养殖户。西关村刘森旺的养鸡厂年产值50万元，林雨村石晓忠的养猪厂年产值超过50万元。截止目前，全镇年存栏3000 只以上的鸡厂有5座，出栏百头以上的猪厂有7座，初具规模的奶牛场2座，绒山羊养殖场1座，肉牛养殖场1座，我镇在规模养殖方面成为全县的排头兵。</w:t>
      </w:r>
    </w:p>
    <w:p>
      <w:pPr>
        <w:ind w:left="0" w:right="0" w:firstLine="560"/>
        <w:spacing w:before="450" w:after="450" w:line="312" w:lineRule="auto"/>
      </w:pPr>
      <w:r>
        <w:rPr>
          <w:rFonts w:ascii="宋体" w:hAnsi="宋体" w:eastAsia="宋体" w:cs="宋体"/>
          <w:color w:val="000"/>
          <w:sz w:val="28"/>
          <w:szCs w:val="28"/>
        </w:rPr>
        <w:t xml:space="preserve">(二)狠抓基础设施建设。一年来我们将上项目、办实事作为工作重中之重，大力加强基础设施建设，共完成项目工程30余件，其中重点工程有：完成了投资236万元的圪针沟泄洪洞修复工程，完成了投资150余万元的西关护河坝工程和涵洞建设工程，配合完成了全县商贸市场建设工程，配合完成了总投资690万元的小府—马家河—木家岭15公里和林雨—兰古庄—永固12公里的油路建设工程，完成了投资 100余万元的柏村4.2公里道路硬化和祖师庙、东关、大田窝的巷道硬化工程，配合烤烟中心完成了投资110万元的辛村烟水配套工程，配合县教科局完成了投资150万元的西关小学教学楼改建工程。</w:t>
      </w:r>
    </w:p>
    <w:p>
      <w:pPr>
        <w:ind w:left="0" w:right="0" w:firstLine="560"/>
        <w:spacing w:before="450" w:after="450" w:line="312" w:lineRule="auto"/>
      </w:pPr>
      <w:r>
        <w:rPr>
          <w:rFonts w:ascii="宋体" w:hAnsi="宋体" w:eastAsia="宋体" w:cs="宋体"/>
          <w:color w:val="000"/>
          <w:sz w:val="28"/>
          <w:szCs w:val="28"/>
        </w:rPr>
        <w:t xml:space="preserve">(三)狠抓新农村建设。在新农村建设上，坚持突出重点，协调推进。上东村在“四化四改”和“六个一”等指标基本达标的基础上，今年又新栽风景树 1000余株，新上沼气池10座，新增图书500册，书柜两个，投影设备一套，篮球架一副。大田窝村的新农村建设与移民搬迁同步实施，完成了30户农民住宅建设、巷道硬化、村级基层活动室配备，修建文化休闲广场一座。林雨村投资1000万元的住宅小区建设工程主体已完工。西关村休闲广场和住宅小区正在紧张实施中，预计明年5月份完工。</w:t>
      </w:r>
    </w:p>
    <w:p>
      <w:pPr>
        <w:ind w:left="0" w:right="0" w:firstLine="560"/>
        <w:spacing w:before="450" w:after="450" w:line="312" w:lineRule="auto"/>
      </w:pPr>
      <w:r>
        <w:rPr>
          <w:rFonts w:ascii="宋体" w:hAnsi="宋体" w:eastAsia="宋体" w:cs="宋体"/>
          <w:color w:val="000"/>
          <w:sz w:val="28"/>
          <w:szCs w:val="28"/>
        </w:rPr>
        <w:t xml:space="preserve">同时下大力气狠抓计划生育、安全稳定、教育卫生、社会保障等各项工作，重民生、解民忧、抓安全、保稳定，使各项工作均取得了新的成绩。</w:t>
      </w:r>
    </w:p>
    <w:p>
      <w:pPr>
        <w:ind w:left="0" w:right="0" w:firstLine="560"/>
        <w:spacing w:before="450" w:after="450" w:line="312" w:lineRule="auto"/>
      </w:pPr>
      <w:r>
        <w:rPr>
          <w:rFonts w:ascii="宋体" w:hAnsi="宋体" w:eastAsia="宋体" w:cs="宋体"/>
          <w:color w:val="000"/>
          <w:sz w:val="28"/>
          <w:szCs w:val="28"/>
        </w:rPr>
        <w:t xml:space="preserve">一是圪针沟泄洪洞修复工程。该工程是全县三十项重点项目之一，由我镇具体组织实施。我作为指挥部负责人之一，从前期准备到具体施工，坚持亲自指挥，严把质量等安全关。4月份组织专家论证，优先施工方案，公开招投标，由浙江中遂建筑有限公司以236万元中标，5月10日动工，施工全过程严格质量标准，确保安全操作，经过6个月的紧张施工，于11月中旬按期高标准安全竣工。该工程的实施将为我县城区防洪发挥及其重要的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邓延峰，现任古城镇中安平村党支部副书记，镇民政办负责人。上半年，在镇党委、政府的正确领导和上级业务部门的精心指导下，能认真落实党风廉政建设责任制，严格执行党风廉政建设的有关规定，坚持“以民为本、为民解困”的宗旨，维护群众利益，保障困难群众的基本生活为出发点和落脚点，为全镇经济建设和社会转型发展、跨越发展作出了积极的贡献。下面就民政工作汇报几点：</w:t>
      </w:r>
    </w:p>
    <w:p>
      <w:pPr>
        <w:ind w:left="0" w:right="0" w:firstLine="560"/>
        <w:spacing w:before="450" w:after="450" w:line="312" w:lineRule="auto"/>
      </w:pPr>
      <w:r>
        <w:rPr>
          <w:rFonts w:ascii="宋体" w:hAnsi="宋体" w:eastAsia="宋体" w:cs="宋体"/>
          <w:color w:val="000"/>
          <w:sz w:val="28"/>
          <w:szCs w:val="28"/>
        </w:rPr>
        <w:t xml:space="preserve">一、规范城乡低保管理，进一步完善各项制度</w:t>
      </w:r>
    </w:p>
    <w:p>
      <w:pPr>
        <w:ind w:left="0" w:right="0" w:firstLine="560"/>
        <w:spacing w:before="450" w:after="450" w:line="312" w:lineRule="auto"/>
      </w:pPr>
      <w:r>
        <w:rPr>
          <w:rFonts w:ascii="宋体" w:hAnsi="宋体" w:eastAsia="宋体" w:cs="宋体"/>
          <w:color w:val="000"/>
          <w:sz w:val="28"/>
          <w:szCs w:val="28"/>
        </w:rPr>
        <w:t xml:space="preserve">城乡居民最低生活保障工作是民政工作重中之重，目前，全镇共有城市低保3户，3人，五保户28人，农村低保550户，1039人已享受低保待遇，切实保障了弱势群体的基本生活，维护了社会的稳定。1、抓动态管理，做到优质低保。低保对象做到“有进有出”，补差水平“能升能降”，坚持对城市低保户35岁以下的三个月一次审核，35-45岁的每半年一次审核，45岁以上的每年进行一次审核。工作中采取入户调查与走访群众相结合的办法，认真计算家庭实际收入。2、加强资金管理力度，做到规范发放程序。低保资金由县民政局每季度直接打到农户个人存折，对逾期2个月无正当理由未领取低保金的低保对象，视作自动放弃，经审核后给予取消低保资格。3、规范档案管理，做到有据可查。低保档案实行县、镇、村三级管理，做到一村一档，一人一档。4、建立健全低保评议制度，做到阳光低保。对低保工作做到召开村民代表大会进行民主评议，“两榜”公示，设立了监督举报电话，进一步增强了低保工作的透明度。</w:t>
      </w:r>
    </w:p>
    <w:p>
      <w:pPr>
        <w:ind w:left="0" w:right="0" w:firstLine="560"/>
        <w:spacing w:before="450" w:after="450" w:line="312" w:lineRule="auto"/>
      </w:pPr>
      <w:r>
        <w:rPr>
          <w:rFonts w:ascii="宋体" w:hAnsi="宋体" w:eastAsia="宋体" w:cs="宋体"/>
          <w:color w:val="000"/>
          <w:sz w:val="28"/>
          <w:szCs w:val="28"/>
        </w:rPr>
        <w:t xml:space="preserve">二、抓住救灾、救济主线，解决群众生产生活困难</w:t>
      </w:r>
    </w:p>
    <w:p>
      <w:pPr>
        <w:ind w:left="0" w:right="0" w:firstLine="560"/>
        <w:spacing w:before="450" w:after="450" w:line="312" w:lineRule="auto"/>
      </w:pPr>
      <w:r>
        <w:rPr>
          <w:rFonts w:ascii="宋体" w:hAnsi="宋体" w:eastAsia="宋体" w:cs="宋体"/>
          <w:color w:val="000"/>
          <w:sz w:val="28"/>
          <w:szCs w:val="28"/>
        </w:rPr>
        <w:t xml:space="preserve">积极、及时、准确地上报全镇各种灾情，并制定了全镇和各个村的《自然灾害救助应急保障预案》。严格按照救灾救济工作的有关政策规定，下拨救灾救济款物，全年共拨付救灾救济款3万余元；救灾口粮57000斤。开展农村医疗救助工作，为农村低保户、农村五保户缴纳新型农村合作资金3.5万元，切实帮助困难群众解决了因病致贫、因病返贫的实际问题。对符合特殊困难家庭救助条件的15户办理了救助手续，获救助资金20万余元。</w:t>
      </w:r>
    </w:p>
    <w:p>
      <w:pPr>
        <w:ind w:left="0" w:right="0" w:firstLine="560"/>
        <w:spacing w:before="450" w:after="450" w:line="312" w:lineRule="auto"/>
      </w:pPr>
      <w:r>
        <w:rPr>
          <w:rFonts w:ascii="宋体" w:hAnsi="宋体" w:eastAsia="宋体" w:cs="宋体"/>
          <w:color w:val="000"/>
          <w:sz w:val="28"/>
          <w:szCs w:val="28"/>
        </w:rPr>
        <w:t xml:space="preserve">三、依法落实优抚政策，建立优抚新机制</w:t>
      </w:r>
    </w:p>
    <w:p>
      <w:pPr>
        <w:ind w:left="0" w:right="0" w:firstLine="560"/>
        <w:spacing w:before="450" w:after="450" w:line="312" w:lineRule="auto"/>
      </w:pPr>
      <w:r>
        <w:rPr>
          <w:rFonts w:ascii="宋体" w:hAnsi="宋体" w:eastAsia="宋体" w:cs="宋体"/>
          <w:color w:val="000"/>
          <w:sz w:val="28"/>
          <w:szCs w:val="28"/>
        </w:rPr>
        <w:t xml:space="preserve">全镇有优抚对象172人，其中重点优抚对象52人。根据县民政局安排，每年组织我镇重点优抚对象进行一次全身体检，并在每年的八一建军节期间组织慰问活动。同时，进一步落实了优抚对象医疗减免和大病救助政策，为全镇172名优抚对象免费办理《医疗保险卡》，使优抚对象医疗减免制度真正落实到实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烈士陵园建设工程于20xx年3月12日动工，在建设中得到了县、镇领导的多次亲临指导，现已建成烈士纪念碑、烈士墓群和瞻仰广场及烈士纪念馆，并对烈士陵园进行了绿化。重建的烈士陵园，将成为缅怀先烈、教育后人的红色教育基地。</w:t>
      </w:r>
    </w:p>
    <w:p>
      <w:pPr>
        <w:ind w:left="0" w:right="0" w:firstLine="560"/>
        <w:spacing w:before="450" w:after="450" w:line="312" w:lineRule="auto"/>
      </w:pPr>
      <w:r>
        <w:rPr>
          <w:rFonts w:ascii="宋体" w:hAnsi="宋体" w:eastAsia="宋体" w:cs="宋体"/>
          <w:color w:val="000"/>
          <w:sz w:val="28"/>
          <w:szCs w:val="28"/>
        </w:rPr>
        <w:t xml:space="preserve">所在村的工作，由于中安平村支部书记梁麦十同志因病不能参加工作，中安平村的日常工作由我负责，先后完成的村级、镇级党代表和人大代表选举工作。完成村内卫生整治工作和春季植树造林等各项工作。</w:t>
      </w:r>
    </w:p>
    <w:p>
      <w:pPr>
        <w:ind w:left="0" w:right="0" w:firstLine="560"/>
        <w:spacing w:before="450" w:after="450" w:line="312" w:lineRule="auto"/>
      </w:pPr>
      <w:r>
        <w:rPr>
          <w:rFonts w:ascii="宋体" w:hAnsi="宋体" w:eastAsia="宋体" w:cs="宋体"/>
          <w:color w:val="000"/>
          <w:sz w:val="28"/>
          <w:szCs w:val="28"/>
        </w:rPr>
        <w:t xml:space="preserve">上半来，民政工作虽取得了一定的成绩，但离党委、政府的要求与广大人民群众的要求还有一定的差距，有些方面、有些地方存在不足。如学习不够，宣传力度不到位，个人素质有待提高。今后，我们将努力把维护人民群众切身利益的工作做的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述职报告是指各级各类机关工作人员，一般为业务部门陈述以主要业绩业务为主，少有职能和管理部门陈述，下面小编带来乡镇党委书记抓基层党建工作述职报告范文，欢迎大家阅读学习。</w:t>
      </w:r>
    </w:p>
    <w:p>
      <w:pPr>
        <w:ind w:left="0" w:right="0" w:firstLine="560"/>
        <w:spacing w:before="450" w:after="450" w:line="312" w:lineRule="auto"/>
      </w:pPr>
      <w:r>
        <w:rPr>
          <w:rFonts w:ascii="宋体" w:hAnsi="宋体" w:eastAsia="宋体" w:cs="宋体"/>
          <w:color w:val="000"/>
          <w:sz w:val="28"/>
          <w:szCs w:val="28"/>
        </w:rPr>
        <w:t xml:space="preserve">20xx年以来，我通过抓班子带队伍，狠抓党员队伍建设，整顿纪律作风，提升服务水平，扎实推进基层党建工作。现将党建工作汇报如下：</w:t>
      </w:r>
    </w:p>
    <w:p>
      <w:pPr>
        <w:ind w:left="0" w:right="0" w:firstLine="560"/>
        <w:spacing w:before="450" w:after="450" w:line="312" w:lineRule="auto"/>
      </w:pPr>
      <w:r>
        <w:rPr>
          <w:rFonts w:ascii="宋体" w:hAnsi="宋体" w:eastAsia="宋体" w:cs="宋体"/>
          <w:color w:val="000"/>
          <w:sz w:val="28"/>
          <w:szCs w:val="28"/>
        </w:rPr>
        <w:t xml:space="preserve">一、围绕领导班子能力建设狠抓学习，提升班子领导战斗力和凝聚力。</w:t>
      </w:r>
    </w:p>
    <w:p>
      <w:pPr>
        <w:ind w:left="0" w:right="0" w:firstLine="560"/>
        <w:spacing w:before="450" w:after="450" w:line="312" w:lineRule="auto"/>
      </w:pPr>
      <w:r>
        <w:rPr>
          <w:rFonts w:ascii="宋体" w:hAnsi="宋体" w:eastAsia="宋体" w:cs="宋体"/>
          <w:color w:val="000"/>
          <w:sz w:val="28"/>
          <w:szCs w:val="28"/>
        </w:rPr>
        <w:t xml:space="preserve">作为乡党委书记，我通过狠抓班子领导能力建设，带头学习作表率，不断提升班子领导的战斗力和凝聚力。一是营造学习氛围。每周一定为班子理论中心组学习日，组织全体班子领导学习讨论，不断提升班子领导的党性修养和业务水平。二是营造团结氛围。在工作中多交流、多沟通，形成大事讲原则，小事讲风格的良好风气;三是营造责任氛围。推行班子领导负责制，采取领导班子周汇报、月述职、季评议工作制度。</w:t>
      </w:r>
    </w:p>
    <w:p>
      <w:pPr>
        <w:ind w:left="0" w:right="0" w:firstLine="560"/>
        <w:spacing w:before="450" w:after="450" w:line="312" w:lineRule="auto"/>
      </w:pPr>
      <w:r>
        <w:rPr>
          <w:rFonts w:ascii="宋体" w:hAnsi="宋体" w:eastAsia="宋体" w:cs="宋体"/>
          <w:color w:val="000"/>
          <w:sz w:val="28"/>
          <w:szCs w:val="28"/>
        </w:rPr>
        <w:t xml:space="preserve">二、围绕清洁乡村活动狠抓队伍建设，转变党员干部工作作风。</w:t>
      </w:r>
    </w:p>
    <w:p>
      <w:pPr>
        <w:ind w:left="0" w:right="0" w:firstLine="560"/>
        <w:spacing w:before="450" w:after="450" w:line="312" w:lineRule="auto"/>
      </w:pPr>
      <w:r>
        <w:rPr>
          <w:rFonts w:ascii="宋体" w:hAnsi="宋体" w:eastAsia="宋体" w:cs="宋体"/>
          <w:color w:val="000"/>
          <w:sz w:val="28"/>
          <w:szCs w:val="28"/>
        </w:rPr>
        <w:t xml:space="preserve">围绕开展清洁乡村活动，充分发挥党组织战斗堡垒作用和党员先锋模范作用，改变党员干部队伍作风。一是党员先行勇当先锋。组织广大党员干部群众广泛开展清洁我先行、为民当先锋主题实践活动暨美丽奇石·清洁乡村大会战。由乡党政机关党员干部、站所党员干部组成的11支工作队进村入户、包村包屯，带领基层党员群众共同参与清洁活动。二是组织联动共同参与。依托乡村党组织、功能型党小组、一组两会，发挥工青妇等群团组织优势，联合开展清洁乡村巾帼先行、青年志愿突击队等系列活动，在全乡营造起人人同参与，个个当先锋的浓厚活动氛围。三是党群携手清洁乡村。发挥党员干部引导、村屯群众主体作用，在村屯广泛开展最美家庭户、优秀保洁员评选活动，以榜样鞭策落后，以文明约束陋习。截至目前，全乡共动员组织党员干部群众参与清洁乡村3000人次，清扫垃圾2500吨，建设垃圾屋和垃圾池87座，发放垃圾桶3320个，累计投入资金78万元。全乡村屯环境面貌焕然一新，党员干部作风逐步转变。</w:t>
      </w:r>
    </w:p>
    <w:p>
      <w:pPr>
        <w:ind w:left="0" w:right="0" w:firstLine="560"/>
        <w:spacing w:before="450" w:after="450" w:line="312" w:lineRule="auto"/>
      </w:pPr>
      <w:r>
        <w:rPr>
          <w:rFonts w:ascii="宋体" w:hAnsi="宋体" w:eastAsia="宋体" w:cs="宋体"/>
          <w:color w:val="000"/>
          <w:sz w:val="28"/>
          <w:szCs w:val="28"/>
        </w:rPr>
        <w:t xml:space="preserve">二、围绕开展承诺联评活动狠抓党员干部服务水平，确保党的惠民政策落到实处。</w:t>
      </w:r>
    </w:p>
    <w:p>
      <w:pPr>
        <w:ind w:left="0" w:right="0" w:firstLine="560"/>
        <w:spacing w:before="450" w:after="450" w:line="312" w:lineRule="auto"/>
      </w:pPr>
      <w:r>
        <w:rPr>
          <w:rFonts w:ascii="宋体" w:hAnsi="宋体" w:eastAsia="宋体" w:cs="宋体"/>
          <w:color w:val="000"/>
          <w:sz w:val="28"/>
          <w:szCs w:val="28"/>
        </w:rPr>
        <w:t xml:space="preserve">积极引导广大党员干部关注民生、改善民生、保障民生作为工作的出发点和落脚点， 20xx年全乡党员干部作出承诺事项1250项，履诺率达92%以上，活动中共为群众新规划建设了3个自然屯的移民新村，旧房改造完成34户;新建成了4条总长8.1公里的屯级道路。全面完成144户农村危房改造和倒塌重建工作，一批重大项民生项目得到顺利推进，如投资3000多万的高山大桥项目，投资8000多万的库区移民群众生产生活避险解困项目，投资1000多万的商贸街项目，这一批民生项目的顺利推进，将有力的改善奇石乡的发展环境，达到围绕中心抓党建，抓好党建促发展的良好效果。</w:t>
      </w:r>
    </w:p>
    <w:p>
      <w:pPr>
        <w:ind w:left="0" w:right="0" w:firstLine="560"/>
        <w:spacing w:before="450" w:after="450" w:line="312" w:lineRule="auto"/>
      </w:pPr>
      <w:r>
        <w:rPr>
          <w:rFonts w:ascii="宋体" w:hAnsi="宋体" w:eastAsia="宋体" w:cs="宋体"/>
          <w:color w:val="000"/>
          <w:sz w:val="28"/>
          <w:szCs w:val="28"/>
        </w:rPr>
        <w:t xml:space="preserve">三、围绕主题狠抓党建工作，基层党组织建设全面提升。</w:t>
      </w:r>
    </w:p>
    <w:p>
      <w:pPr>
        <w:ind w:left="0" w:right="0" w:firstLine="560"/>
        <w:spacing w:before="450" w:after="450" w:line="312" w:lineRule="auto"/>
      </w:pPr>
      <w:r>
        <w:rPr>
          <w:rFonts w:ascii="宋体" w:hAnsi="宋体" w:eastAsia="宋体" w:cs="宋体"/>
          <w:color w:val="000"/>
          <w:sz w:val="28"/>
          <w:szCs w:val="28"/>
        </w:rPr>
        <w:t xml:space="preserve">通过围绕主题活动狠抓党建工作，切实改进基层党组织的建设。一是大力宣传贯彻落实党的精神。通过党员干部大学习、领导干部大宣讲、党员干部大培训、主题活动大讨论、指导工作大实践等方式，积极开展学习精神见行动主题实践活动。二是深入推广一组两会屯级互助自治工作机制。一年来，我乡56个自然屯中已经有39个屯成立一组两会屯级互助自治工作机制，覆盖面达到70%以上，一组两会屯级互助自治工作机制的逐步健全，有力的推进了我乡各项工作的开展。三是扎实开展书记创新工程活动，提升基层党组织活力。通过以点带面的方式，重点抓好山乐村上乐屯作为书记创新工程项目的示范点建设。通过递进式的培养模式，积极探索加强基层党组织队伍建设的新途径、新方法、新机制，助推基层党建和经济发展两不误、两促进。四是大力开展正风气、守清廉、树形象活动。通过采取组织廉政专题学习、召开党组织廉政教育专题会议、到廉政教育基地接受教育、上廉政党课、开展廉政谈活等多种形式，让广大村两委干部熟悉各种法律、法规，增强党性观念、树立法治意识，做到警钟长鸣。对违纪违法人员要加大查处力度，一查到底，决不姑息!20xx年共查处违法违纪党员干部3名，有效的维护了群众利益。</w:t>
      </w:r>
    </w:p>
    <w:p>
      <w:pPr>
        <w:ind w:left="0" w:right="0" w:firstLine="560"/>
        <w:spacing w:before="450" w:after="450" w:line="312" w:lineRule="auto"/>
      </w:pPr>
      <w:r>
        <w:rPr>
          <w:rFonts w:ascii="宋体" w:hAnsi="宋体" w:eastAsia="宋体" w:cs="宋体"/>
          <w:color w:val="000"/>
          <w:sz w:val="28"/>
          <w:szCs w:val="28"/>
        </w:rPr>
        <w:t xml:space="preserve">在肯定成绩的同时，我也清醒地看到，我乡的基层党建工作还存在一些亟待解决的困难和问题，比如一些党员干部工作作风不实，个别村党组织纪律涣散等等。这些困难和问题，我将继续带领班子采取有效措施，努力加以解决。今年，我将继续加大党建工作力度，扎实开展工作，为奇石乡的发展和稳定作出应有的贡献。</w:t>
      </w:r>
    </w:p>
    <w:p>
      <w:pPr>
        <w:ind w:left="0" w:right="0" w:firstLine="560"/>
        <w:spacing w:before="450" w:after="450" w:line="312" w:lineRule="auto"/>
      </w:pPr>
      <w:r>
        <w:rPr>
          <w:rFonts w:ascii="宋体" w:hAnsi="宋体" w:eastAsia="宋体" w:cs="宋体"/>
          <w:color w:val="000"/>
          <w:sz w:val="28"/>
          <w:szCs w:val="28"/>
        </w:rPr>
        <w:t xml:space="preserve">2024年乡镇工作述职报告篇4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2024年乡镇工作述职报告篇5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作为**镇党管武装的第一责任人，时刻站在国家安全的角度上，充分认清新形势下党管武装的重要性，正确处理国防建设与经济建设的关系，围绕武装工作与经济建设协调发展的目标，结合我镇实际，严格贯彻落实党管武装的各项制度，积极主动地管武装，抓武装，努力提高我镇武装工作水平。下面就一年来我镇的党管武装工作述职如下:</w:t>
      </w:r>
    </w:p>
    <w:p>
      <w:pPr>
        <w:ind w:left="0" w:right="0" w:firstLine="560"/>
        <w:spacing w:before="450" w:after="450" w:line="312" w:lineRule="auto"/>
      </w:pPr>
      <w:r>
        <w:rPr>
          <w:rFonts w:ascii="宋体" w:hAnsi="宋体" w:eastAsia="宋体" w:cs="宋体"/>
          <w:color w:val="000"/>
          <w:sz w:val="28"/>
          <w:szCs w:val="28"/>
        </w:rPr>
        <w:t xml:space="preserve">一、定目标、讲政策、强保障，着力打造武装工作新格局</w:t>
      </w:r>
    </w:p>
    <w:p>
      <w:pPr>
        <w:ind w:left="0" w:right="0" w:firstLine="560"/>
        <w:spacing w:before="450" w:after="450" w:line="312" w:lineRule="auto"/>
      </w:pPr>
      <w:r>
        <w:rPr>
          <w:rFonts w:ascii="宋体" w:hAnsi="宋体" w:eastAsia="宋体" w:cs="宋体"/>
          <w:color w:val="000"/>
          <w:sz w:val="28"/>
          <w:szCs w:val="28"/>
        </w:rPr>
        <w:t xml:space="preserve">（一）统一思想，确定目标。我镇坚决贯彻落实党管武装工作，强化责任担当，树立争先意识。坚持学习有关加强党管武装的各项指示规定，统一党委班子思想观念，牢固树立党管武装是原则，管好武装是职责，失职失察要追责的工作基调。进一步增强了全镇上下做好人民武装工作的政治责任感和历史使命感。2024年年初，我镇就定下了要争先进、创一流、夺第一的武装工作基本目标，进一步强化专武干部的工作标准和工作质量。</w:t>
      </w:r>
    </w:p>
    <w:p>
      <w:pPr>
        <w:ind w:left="0" w:right="0" w:firstLine="560"/>
        <w:spacing w:before="450" w:after="450" w:line="312" w:lineRule="auto"/>
      </w:pPr>
      <w:r>
        <w:rPr>
          <w:rFonts w:ascii="宋体" w:hAnsi="宋体" w:eastAsia="宋体" w:cs="宋体"/>
          <w:color w:val="000"/>
          <w:sz w:val="28"/>
          <w:szCs w:val="28"/>
        </w:rPr>
        <w:t xml:space="preserve">（二）按图索骥，建章立制。我镇党委始终按照党管武装的要求，深入贯彻党管武装的各项指示精神。根据相关要求，我镇党委每季度召开两次武装工作的专题研讨会，遇有特殊情况随时召开，主要对我镇的民兵整组、兵役登记、征兵发动等工作进行安排部署，对工作遇到的重难点问题进行集中研究，逐一解决。</w:t>
      </w:r>
    </w:p>
    <w:p>
      <w:pPr>
        <w:ind w:left="0" w:right="0" w:firstLine="560"/>
        <w:spacing w:before="450" w:after="450" w:line="312" w:lineRule="auto"/>
      </w:pPr>
      <w:r>
        <w:rPr>
          <w:rFonts w:ascii="宋体" w:hAnsi="宋体" w:eastAsia="宋体" w:cs="宋体"/>
          <w:color w:val="000"/>
          <w:sz w:val="28"/>
          <w:szCs w:val="28"/>
        </w:rPr>
        <w:t xml:space="preserve">（三）精准发力，落实保障。2024年年初**政府搬迁新办公楼，镇党委优先解决镇武装部和民兵连建设需要，投资5万余元高标准打造了武装办公室和武装器材库，补充民兵装备器材的损耗。此外，根据工作需要调整了镇党委分工，任命学历更高、能力更强的同志担任镇武装部长，该同志在今年4月湖北省新任武装部长培训班中被评为优秀学员。</w:t>
      </w:r>
    </w:p>
    <w:p>
      <w:pPr>
        <w:ind w:left="0" w:right="0" w:firstLine="560"/>
        <w:spacing w:before="450" w:after="450" w:line="312" w:lineRule="auto"/>
      </w:pPr>
      <w:r>
        <w:rPr>
          <w:rFonts w:ascii="宋体" w:hAnsi="宋体" w:eastAsia="宋体" w:cs="宋体"/>
          <w:color w:val="000"/>
          <w:sz w:val="28"/>
          <w:szCs w:val="28"/>
        </w:rPr>
        <w:t xml:space="preserve">二、抓重点、重点抓、促成效，着力推动武装工作上台阶</w:t>
      </w:r>
    </w:p>
    <w:p>
      <w:pPr>
        <w:ind w:left="0" w:right="0" w:firstLine="560"/>
        <w:spacing w:before="450" w:after="450" w:line="312" w:lineRule="auto"/>
      </w:pPr>
      <w:r>
        <w:rPr>
          <w:rFonts w:ascii="宋体" w:hAnsi="宋体" w:eastAsia="宋体" w:cs="宋体"/>
          <w:color w:val="000"/>
          <w:sz w:val="28"/>
          <w:szCs w:val="28"/>
        </w:rPr>
        <w:t xml:space="preserve">（一）做好软件工作，确保民兵工作质量。我镇始终把武装工作与党务工作、政务工作、经济工作放在同等重要的位置，也为适应做好防备连锁反应条件下军事斗争准备和战时兵员动员工作的需要，以民兵组织调整为重点。按照民兵整组的内容和规定，全面完成了民兵预备役整组工作的各项任务。一方面，我镇先后8次派出优秀民兵参与训练，在军区合练中表现突出，受到了上级首长的一致好评。另一方面，抓好我镇专武干部队伍的建设，采取召开座谈会、交心谈心等形式解决专武干部专武不专心的思想偏差，有效调动专武干部的工作热情，确保在武装工作上有提高、有创新、有发展。</w:t>
      </w:r>
    </w:p>
    <w:p>
      <w:pPr>
        <w:ind w:left="0" w:right="0" w:firstLine="560"/>
        <w:spacing w:before="450" w:after="450" w:line="312" w:lineRule="auto"/>
      </w:pPr>
      <w:r>
        <w:rPr>
          <w:rFonts w:ascii="宋体" w:hAnsi="宋体" w:eastAsia="宋体" w:cs="宋体"/>
          <w:color w:val="000"/>
          <w:sz w:val="28"/>
          <w:szCs w:val="28"/>
        </w:rPr>
        <w:t xml:space="preserve">（二）抓住历史机遇，展现民兵整组工作成效。2024年4月，我镇民兵整组工作接受了咸宁市军分区的检查验收。通过对硬件设施、软件规范、点验程序、军事素养等方面的综合考评，受到了市军分区首长的高度肯定。</w:t>
      </w:r>
    </w:p>
    <w:p>
      <w:pPr>
        <w:ind w:left="0" w:right="0" w:firstLine="560"/>
        <w:spacing w:before="450" w:after="450" w:line="312" w:lineRule="auto"/>
      </w:pPr>
      <w:r>
        <w:rPr>
          <w:rFonts w:ascii="宋体" w:hAnsi="宋体" w:eastAsia="宋体" w:cs="宋体"/>
          <w:color w:val="000"/>
          <w:sz w:val="28"/>
          <w:szCs w:val="28"/>
        </w:rPr>
        <w:t xml:space="preserve">（三）严格把握标准，圆满完成年度征兵任务。</w:t>
      </w:r>
    </w:p>
    <w:p>
      <w:pPr>
        <w:ind w:left="0" w:right="0" w:firstLine="560"/>
        <w:spacing w:before="450" w:after="450" w:line="312" w:lineRule="auto"/>
      </w:pPr>
      <w:r>
        <w:rPr>
          <w:rFonts w:ascii="宋体" w:hAnsi="宋体" w:eastAsia="宋体" w:cs="宋体"/>
          <w:color w:val="000"/>
          <w:sz w:val="28"/>
          <w:szCs w:val="28"/>
        </w:rPr>
        <w:t xml:space="preserve">征兵工作事关国防和军队建设、事关国家长治久安、事关我镇党委和政府政治责任，我镇将年度征兵工作作为一项政治任务来抓，切实提高政治站位，强化责任担当，充分调动各方力量，积极动员各村组，切实营造全镇支持和参与征兵工作的浓厚氛围，严把征兵标准，严格征兵程序，不折不扣地落实好各项征兵政策。本年度共向部队输送6名优秀青年。</w:t>
      </w:r>
    </w:p>
    <w:p>
      <w:pPr>
        <w:ind w:left="0" w:right="0" w:firstLine="560"/>
        <w:spacing w:before="450" w:after="450" w:line="312" w:lineRule="auto"/>
      </w:pPr>
      <w:r>
        <w:rPr>
          <w:rFonts w:ascii="宋体" w:hAnsi="宋体" w:eastAsia="宋体" w:cs="宋体"/>
          <w:color w:val="000"/>
          <w:sz w:val="28"/>
          <w:szCs w:val="28"/>
        </w:rPr>
        <w:t xml:space="preserve">三、优结构、强引领、重发挥，切实做好民兵预备役工作</w:t>
      </w:r>
    </w:p>
    <w:p>
      <w:pPr>
        <w:ind w:left="0" w:right="0" w:firstLine="560"/>
        <w:spacing w:before="450" w:after="450" w:line="312" w:lineRule="auto"/>
      </w:pPr>
      <w:r>
        <w:rPr>
          <w:rFonts w:ascii="宋体" w:hAnsi="宋体" w:eastAsia="宋体" w:cs="宋体"/>
          <w:color w:val="000"/>
          <w:sz w:val="28"/>
          <w:szCs w:val="28"/>
        </w:rPr>
        <w:t xml:space="preserve">（一）发挥民兵经济建设作用。地方经济建设离不开人民武装的积极参与，经济越是要发展，越是要重视和发挥民兵基层组织的作用，努力将其锻造成一支召之即来、来之能战、战之能胜的钢铁队伍。我镇把重点增强民兵致富能力，号召民兵科技致富、勤劳致富，从而带动群众致富。</w:t>
      </w:r>
    </w:p>
    <w:p>
      <w:pPr>
        <w:ind w:left="0" w:right="0" w:firstLine="560"/>
        <w:spacing w:before="450" w:after="450" w:line="312" w:lineRule="auto"/>
      </w:pPr>
      <w:r>
        <w:rPr>
          <w:rFonts w:ascii="宋体" w:hAnsi="宋体" w:eastAsia="宋体" w:cs="宋体"/>
          <w:color w:val="000"/>
          <w:sz w:val="28"/>
          <w:szCs w:val="28"/>
        </w:rPr>
        <w:t xml:space="preserve">（二）发挥民兵组织建设作用。2024年我镇多次发动民兵开展植树造林、为贫困户栽种脐橙、村组夜间治安巡逻等活动，较好的发挥了民兵的模范带头作用。</w:t>
      </w:r>
    </w:p>
    <w:p>
      <w:pPr>
        <w:ind w:left="0" w:right="0" w:firstLine="560"/>
        <w:spacing w:before="450" w:after="450" w:line="312" w:lineRule="auto"/>
      </w:pPr>
      <w:r>
        <w:rPr>
          <w:rFonts w:ascii="宋体" w:hAnsi="宋体" w:eastAsia="宋体" w:cs="宋体"/>
          <w:color w:val="000"/>
          <w:sz w:val="28"/>
          <w:szCs w:val="28"/>
        </w:rPr>
        <w:t xml:space="preserve">（三）发挥民兵抢险救灾作用。**镇因其地理位置特殊，防汛任务繁重。近年来，我镇先后投入兵力100余人次，参与**镇防汛工作，最大限度的挽回了群众的经济损失，受到了干部群众的高度称赞。</w:t>
      </w:r>
    </w:p>
    <w:p>
      <w:pPr>
        <w:ind w:left="0" w:right="0" w:firstLine="560"/>
        <w:spacing w:before="450" w:after="450" w:line="312" w:lineRule="auto"/>
      </w:pPr>
      <w:r>
        <w:rPr>
          <w:rFonts w:ascii="宋体" w:hAnsi="宋体" w:eastAsia="宋体" w:cs="宋体"/>
          <w:color w:val="000"/>
          <w:sz w:val="28"/>
          <w:szCs w:val="28"/>
        </w:rPr>
        <w:t xml:space="preserve">四、存在的突出问题及今后的努力方向</w:t>
      </w:r>
    </w:p>
    <w:p>
      <w:pPr>
        <w:ind w:left="0" w:right="0" w:firstLine="560"/>
        <w:spacing w:before="450" w:after="450" w:line="312" w:lineRule="auto"/>
      </w:pPr>
      <w:r>
        <w:rPr>
          <w:rFonts w:ascii="宋体" w:hAnsi="宋体" w:eastAsia="宋体" w:cs="宋体"/>
          <w:color w:val="000"/>
          <w:sz w:val="28"/>
          <w:szCs w:val="28"/>
        </w:rPr>
        <w:t xml:space="preserve">**镇的武装工作虽然取得了一定的成绩，但我们依然清醒的认识到，在党管武装工作中还存在一些问题，首先是面对新时期的武装工作，我作为镇主要领导需要不断学习业务知识，提高业务水平，才不负于党和人民的期望。其次，由于民兵外出打工人员多，在管理上有一定的难度。在下一步工作中，我镇将不断学习业务知识，提升业务能力，不断探索新时期武装工作新途径，升入结合**镇实际，使我镇的武装工作再上一个新台阶。同时，对外出民兵加强教育管理，克服困难，力争抓好一年一度民兵军事训练工作，按时完成上级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2025-06-22T10:38:59+08:00</dcterms:created>
  <dcterms:modified xsi:type="dcterms:W3CDTF">2025-06-22T10:38:59+08:00</dcterms:modified>
</cp:coreProperties>
</file>

<file path=docProps/custom.xml><?xml version="1.0" encoding="utf-8"?>
<Properties xmlns="http://schemas.openxmlformats.org/officeDocument/2006/custom-properties" xmlns:vt="http://schemas.openxmlformats.org/officeDocument/2006/docPropsVTypes"/>
</file>