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青年说演讲稿精选6篇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可以帮助我们更好地组织思路，使演讲更加流畅和连贯，主题的确定可以帮助我们有针对性地收集相关资料和准备演讲稿的内容，以下是小编精心为您推荐的青年说演讲稿精选6篇，供大家参考。青年说演讲稿篇1各位老师、同学：大家晚上好我是来自机xx...</w:t>
      </w:r>
    </w:p>
    <w:p>
      <w:pPr>
        <w:ind w:left="0" w:right="0" w:firstLine="560"/>
        <w:spacing w:before="450" w:after="450" w:line="312" w:lineRule="auto"/>
      </w:pPr>
      <w:r>
        <w:rPr>
          <w:rFonts w:ascii="宋体" w:hAnsi="宋体" w:eastAsia="宋体" w:cs="宋体"/>
          <w:color w:val="000"/>
          <w:sz w:val="28"/>
          <w:szCs w:val="28"/>
        </w:rPr>
        <w:t xml:space="preserve">演讲稿的准备可以帮助我们更好地组织思路，使演讲更加流畅和连贯，主题的确定可以帮助我们有针对性地收集相关资料和准备演讲稿的内容，以下是小编精心为您推荐的青年说演讲稿精选6篇，供大家参考。</w:t>
      </w:r>
    </w:p>
    <w:p>
      <w:pPr>
        <w:ind w:left="0" w:right="0" w:firstLine="560"/>
        <w:spacing w:before="450" w:after="450" w:line="312" w:lineRule="auto"/>
      </w:pPr>
      <w:r>
        <w:rPr>
          <w:rFonts w:ascii="宋体" w:hAnsi="宋体" w:eastAsia="宋体" w:cs="宋体"/>
          <w:color w:val="000"/>
          <w:sz w:val="28"/>
          <w:szCs w:val="28"/>
        </w:rPr>
        <w:t xml:space="preserve">青年说演讲稿篇1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我是来自机xx班的x，今天我演讲的题目是：让青春的心灵沐浴书香。</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寒冬腊月，有一种东西能带给你无限温暖;快乐时，它与你一起欢舞;悲伤时，它抚平你心中的伤痛。它是谁?它就是承载着人类历史的代代文明，传播着古今中外的人文风情的书，一种没有浮华的外衣，却用它独特的触角，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书是我生命的泉水，使我单调孤寂的生活变得丰富生动，如我忠实的朋友伴我成长。随着年龄的增长，我对读书的兴趣越来越大，学习之余，开始有意识的读一些世界名著和教育书籍，每当读到一本好书时，就像有一股股温暖而滋润心扉的气流，在不知不觉中慢慢沐浴着我，牵动着我的心，让我在不知不觉中陶醉，在悄然无声中领略生命的真谛。美国诗人狄金森曾经说过：“没有一艘船能像一本书，也没有一匹骏马能像一页跳跃的诗行那样，把人带往远方”。书给了我们每个人不同颜色的天空，一千个人读《哈姆雷特》就会有一千个哈姆雷特的形象，书的作用是任何传媒所不能比拟的。曾经读过《简爱》这本书，折服于jane对于爱情的执著，这也是一种信仰，一种为了实现自我的坚持。由此我联想到我们的现实生活，我们在实现自我时的状态，虎头蛇尾是经常，半途而废也不稀奇。我们离成功有时只是一步之遥的坚持。《简爱》教会我，无论何时，要坚持自己的信仰，不畏艰难一步步实现它。</w:t>
      </w:r>
    </w:p>
    <w:p>
      <w:pPr>
        <w:ind w:left="0" w:right="0" w:firstLine="560"/>
        <w:spacing w:before="450" w:after="450" w:line="312" w:lineRule="auto"/>
      </w:pPr>
      <w:r>
        <w:rPr>
          <w:rFonts w:ascii="宋体" w:hAnsi="宋体" w:eastAsia="宋体" w:cs="宋体"/>
          <w:color w:val="000"/>
          <w:sz w:val="28"/>
          <w:szCs w:val="28"/>
        </w:rPr>
        <w:t xml:space="preserve">踏在通大这片净土上，我品尝到了许多前所未有的滋味。如今站在这里，猛然间，停住飞奔的脚步，在一片宁静中回首，我带着青春的热情而来，犹如和煦的春风，开始新的征程。我的心，如波涛般汹涌，如惊涛拍岸般的激烈。通大祈通中西，力求精进，努力为我们营造一个特色鲜明而又综合实力强的人才基地，使我的大学成为一个绚丽的舞台，就像在一双红舞鞋下衬托出来的美丽，优雅而温馨，充实而忙碌。作为一个大学生，正值青春年华，面对自己的未来，面对前人的希望与后人的责任，我们更要做一个爱读书的人，一个有理想、有责任的人，一个能够在苦难中不断奋斗的人。</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学习是一门艺术，是一项伟大的工程。与书为舞，我一天天变得充实，一天天懂得人生的真谛，一天天实现自我的价值。书籍中，那些大文学家、大教育家们充满生命激情和智慧的言语，大哲学家、大思想家们超脱的情怀，甚至平民百姓的可贵的品质和真诚的爱心，都会使我们的生命变得特别灵动、乐观、旷达;使我们的感情特别丰富细腻，特别饱满高贵;使我们永远不满现状、不断进取、大胆创造，永远追求那种令我们激情满怀的生命境界;使我们的学习产生那种令人荡气回肠的艺术魅力。我想，如果没有书香滋润，我们的生命将是何等乏味与无聊，我们的学习将是何等的死板与无趣。人的灵魂，只有经过书香沐浴熏陶后，才能充实丰盈。书籍，在宁静中，让我从那字里行间读出一种无言的神圣与庄严，让我有一种摆脱了世俗的喧闹的踏实与坦然。</w:t>
      </w:r>
    </w:p>
    <w:p>
      <w:pPr>
        <w:ind w:left="0" w:right="0" w:firstLine="560"/>
        <w:spacing w:before="450" w:after="450" w:line="312" w:lineRule="auto"/>
      </w:pPr>
      <w:r>
        <w:rPr>
          <w:rFonts w:ascii="宋体" w:hAnsi="宋体" w:eastAsia="宋体" w:cs="宋体"/>
          <w:color w:val="000"/>
          <w:sz w:val="28"/>
          <w:szCs w:val="28"/>
        </w:rPr>
        <w:t xml:space="preserve">盛开的生命，不管其如何短暂，依然灿烂辉煌;蹉跎的岁月，只因为它的漫长而加倍空虚!而身在通大的我们又怎么样呢?有知识才有前途，朝气蓬勃的大学生怎能不对未来充满希望，努力读书?我们将会因读书而充实，因读书而美丽。读书让我们领悟到，做一个有责任心和使命感的大学生是幸福的，就像花儿曾经破碎，但绽放的鲜花让它幸福;就像天空曾受暴雨的冲击，但雨后，美丽的彩虹让它幸福;就像种子曾被泥土埋没，但破土而出的嫩牙让它幸福……睁开久闭的双眼吧，整个世界都将属于我们——新时代的大学生!</w:t>
      </w:r>
    </w:p>
    <w:p>
      <w:pPr>
        <w:ind w:left="0" w:right="0" w:firstLine="560"/>
        <w:spacing w:before="450" w:after="450" w:line="312" w:lineRule="auto"/>
      </w:pPr>
      <w:r>
        <w:rPr>
          <w:rFonts w:ascii="宋体" w:hAnsi="宋体" w:eastAsia="宋体" w:cs="宋体"/>
          <w:color w:val="000"/>
          <w:sz w:val="28"/>
          <w:szCs w:val="28"/>
        </w:rPr>
        <w:t xml:space="preserve">感谢生命让我们在通大相遇，在通大放飞梦想，选择我们所爱的，爱我们所选择的。好好读书，让心灵在书籍的沐浴中，充实温暖;让青春在书籍的沐浴中，焕发光彩!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青年说演讲稿篇2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今天我很高兴也很荣幸能够参加本次竞选我叫王超，来自软件技术14321班，今天我要竞选的职务志愿部部长。</w:t>
      </w:r>
    </w:p>
    <w:p>
      <w:pPr>
        <w:ind w:left="0" w:right="0" w:firstLine="560"/>
        <w:spacing w:before="450" w:after="450" w:line="312" w:lineRule="auto"/>
      </w:pPr>
      <w:r>
        <w:rPr>
          <w:rFonts w:ascii="宋体" w:hAnsi="宋体" w:eastAsia="宋体" w:cs="宋体"/>
          <w:color w:val="000"/>
          <w:sz w:val="28"/>
          <w:szCs w:val="28"/>
        </w:rPr>
        <w:t xml:space="preserve">自从我来到志愿部第一天起，我就立志要成为一名优秀的青年志愿者。我将秉着“奉献、友爱、互助、进步”的志愿者精神，参加一系列的志愿者服务活动。下面我谈一下对志愿部部长一职的认识，我觉得作为部长应该具备以下几点。</w:t>
      </w:r>
    </w:p>
    <w:p>
      <w:pPr>
        <w:ind w:left="0" w:right="0" w:firstLine="560"/>
        <w:spacing w:before="450" w:after="450" w:line="312" w:lineRule="auto"/>
      </w:pPr>
      <w:r>
        <w:rPr>
          <w:rFonts w:ascii="宋体" w:hAnsi="宋体" w:eastAsia="宋体" w:cs="宋体"/>
          <w:color w:val="000"/>
          <w:sz w:val="28"/>
          <w:szCs w:val="28"/>
        </w:rPr>
        <w:t xml:space="preserve">第一，有一颗无私奉献、服务社会的爱心。志愿部不同于其他的部门、社团，它的主要工作方向是服务学校，奉献社会，是由一名名满怀爱心的志愿者组成。作为新时代的\'我们更应具备一名志愿者的基本素质和修养。</w:t>
      </w:r>
    </w:p>
    <w:p>
      <w:pPr>
        <w:ind w:left="0" w:right="0" w:firstLine="560"/>
        <w:spacing w:before="450" w:after="450" w:line="312" w:lineRule="auto"/>
      </w:pPr>
      <w:r>
        <w:rPr>
          <w:rFonts w:ascii="宋体" w:hAnsi="宋体" w:eastAsia="宋体" w:cs="宋体"/>
          <w:color w:val="000"/>
          <w:sz w:val="28"/>
          <w:szCs w:val="28"/>
        </w:rPr>
        <w:t xml:space="preserve">第二，具有很强的责任心和协调能力。能够全面的传达上级及贯彻落实上级安排的各项任务。</w:t>
      </w:r>
    </w:p>
    <w:p>
      <w:pPr>
        <w:ind w:left="0" w:right="0" w:firstLine="560"/>
        <w:spacing w:before="450" w:after="450" w:line="312" w:lineRule="auto"/>
      </w:pPr>
      <w:r>
        <w:rPr>
          <w:rFonts w:ascii="宋体" w:hAnsi="宋体" w:eastAsia="宋体" w:cs="宋体"/>
          <w:color w:val="000"/>
          <w:sz w:val="28"/>
          <w:szCs w:val="28"/>
        </w:rPr>
        <w:t xml:space="preserve">第三，具有较强的沟通能力。志愿者服务主要在校内。这就要求与服务地点负责人进行沟通，良好的沟通效果才能让志愿者活动顺利的.进行。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开学的这段时间里，参加学校各项活动的经历，让我对部门活动的流程有了更深的了解。同时让我在组织能力、协调能力、沟通能力等方面都有了很大的提高。我相信我能胜任部长一职。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1、部门活动制度化。制定合理的例会制度，活动签到制度及考核制度。定期召开会议，对一段时间内所做的活动进行总结。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2、部门工作合理化。工作分工明确，加强部门内部交流，提高执行力及办事效率。</w:t>
      </w:r>
    </w:p>
    <w:p>
      <w:pPr>
        <w:ind w:left="0" w:right="0" w:firstLine="560"/>
        <w:spacing w:before="450" w:after="450" w:line="312" w:lineRule="auto"/>
      </w:pPr>
      <w:r>
        <w:rPr>
          <w:rFonts w:ascii="宋体" w:hAnsi="宋体" w:eastAsia="宋体" w:cs="宋体"/>
          <w:color w:val="000"/>
          <w:sz w:val="28"/>
          <w:szCs w:val="28"/>
        </w:rPr>
        <w:t xml:space="preserve">3、部员之间团结化。部门在举行志愿活动的同时，也要加强部员之间的交流，举行丰富多彩的.内部活动，增强协会凝聚力。团结就是力量，一个团结的团队才能让部门有个更好的发展。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4、志愿活动多样化。除了常规活动外，我们必须策划出更具有特色的志愿者活动。有创新才会有发展，同时也能让部员对志愿者有更多的亲身体会。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来自软件技术14321班的王超，我愿意用朴实的行动和大家一起把志愿者精神，像雨后的嫩芽萌发出土，焕发无限生机，把我们的那份爱心传播社会，感染他人。爱让世界更美丽，爱让世界更温暖。别让爱沉默！相信在领导老师的大力支持下，部员共同努力下，让我们的志愿部发展的更好。</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宋体" w:hAnsi="宋体" w:eastAsia="宋体" w:cs="宋体"/>
          <w:color w:val="000"/>
          <w:sz w:val="28"/>
          <w:szCs w:val="28"/>
        </w:rPr>
        <w:t xml:space="preserve">青年说演讲稿篇3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你们辛苦了，在这边特别的节日里，祝愿大家每天都开开心心，度过美好而又难忘的今天！</w:t>
      </w:r>
    </w:p>
    <w:p>
      <w:pPr>
        <w:ind w:left="0" w:right="0" w:firstLine="560"/>
        <w:spacing w:before="450" w:after="450" w:line="312" w:lineRule="auto"/>
      </w:pPr>
      <w:r>
        <w:rPr>
          <w:rFonts w:ascii="宋体" w:hAnsi="宋体" w:eastAsia="宋体" w:cs="宋体"/>
          <w:color w:val="000"/>
          <w:sz w:val="28"/>
          <w:szCs w:val="28"/>
        </w:rPr>
        <w:t xml:space="preserve">今天我深夜还不能入睡，凌晨三点我跑到网吧去完成这份特殊的礼物，希望大家能收到！这几天想得最多的就是希望在此工作期间的每个人，如何在工作中寻找到自己开心的地方，如何让每个人都开开心心地工作，如何去创造一种和睦、互相关心的和谐的家的氛围，这是我一直以来坚持做下去的，一直努力做下去的目标！我希望看到的是一幅相互关心，相互帮助，相互尊重的氛围，我希望看到的是义气冲天，咱们都像亲兄一样有难同当，有福同享！我希望看到的是同事之间懂得尊重对方彼此，学会去用博大的心胸去承载和容纳对方彼此的过错，而不是计较，和勾心斗角，我希望我每天看到你们的笑脸！咱们相聚在一起很不容易，就像中彩票一样，该有多大机率才能走到一块聚在一起呢，相遇本身就是一种缘分，何必去虐待自己的缘分呢？夜色很深，今天做这些不为别的，只为让更多的人获得幸福，快乐！我希望大家和我一样去享受大自然所赋予我们享受的极其丰富的幸福，这是我终身抱定，至死不移的愿望！</w:t>
      </w:r>
    </w:p>
    <w:p>
      <w:pPr>
        <w:ind w:left="0" w:right="0" w:firstLine="560"/>
        <w:spacing w:before="450" w:after="450" w:line="312" w:lineRule="auto"/>
      </w:pPr>
      <w:r>
        <w:rPr>
          <w:rFonts w:ascii="宋体" w:hAnsi="宋体" w:eastAsia="宋体" w:cs="宋体"/>
          <w:color w:val="000"/>
          <w:sz w:val="28"/>
          <w:szCs w:val="28"/>
        </w:rPr>
        <w:t xml:space="preserve">世上的幸福太多，但是灾难也太多，当我们在享受幸福的时候，是否想到过在汶川地震中当别人还在熟睡时瞬间失去生命的人们，比起这个我想你是幸运儿，是幸福的人，当遇到与别人争吵的时候是否想到过，灾难来临时一个个鲜活的生命消失，虽然不是你，何为一件鸡毛蒜皮的事闹得脸红脖子粗呢？当你抱怨你没有鞋穿的时候，去想想那些没有脚的人吧！活在今天，感恩当代，要好好珍惜今天来之不易的新生活，好好珍惜和你能在一起的员工、朋友、兄弟。别人的过错可以去理解，只要懂得理解别人的人，才能得到真正的快乐！在这里我想请问各位先生们女士们，快乐跟财富那个重要？你工作的目的是为了什么？你想要过怎么样的生活？想过没有你目前的工作氛围是否需要改进，想过自身中有没有为这个氛围我们的氛围，一个和谐家的氛围去奉献一点自己的力量呢？如果能使你们得到一种家的开心与快乐，我很高兴很欣慰，我会竭尽全力去服务，如果能消除你们之间的误会，能消除你们之间的抱怨、忿怒、与不平衡，我想这个环境将会成为你们的第二个家，一个依依不舍的家。假如我们多些理解，我想我们得到的是默契，假如我们多些宽容，我们将会得到更加真挚的友谊，假如我们多些尊重，我们你会得到更多的知心人，假如我们精诚合作在一起，并使任何人都没有一点不信任的感情，不抱怨的情绪，处处为别人着想的心理，我想我们能舍得离开我们可爱的家吗？</w:t>
      </w:r>
    </w:p>
    <w:p>
      <w:pPr>
        <w:ind w:left="0" w:right="0" w:firstLine="560"/>
        <w:spacing w:before="450" w:after="450" w:line="312" w:lineRule="auto"/>
      </w:pPr>
      <w:r>
        <w:rPr>
          <w:rFonts w:ascii="宋体" w:hAnsi="宋体" w:eastAsia="宋体" w:cs="宋体"/>
          <w:color w:val="000"/>
          <w:sz w:val="28"/>
          <w:szCs w:val="28"/>
        </w:rPr>
        <w:t xml:space="preserve">朋友们，今天我希望你们都用心来感悟一下自己，感受一下活在当代的幸福，你与别人能在一起的缘分，好好地生活，开开心心地生活就是无穷的财富，就是一种无可比拟的幸福！今天依然是个很特殊的日子，五月四号，1919年五月四号一次大的爱国运动，感恩当代，好好珍惜今天来之不易的幸福生活吧！</w:t>
      </w:r>
    </w:p>
    <w:p>
      <w:pPr>
        <w:ind w:left="0" w:right="0" w:firstLine="560"/>
        <w:spacing w:before="450" w:after="450" w:line="312" w:lineRule="auto"/>
      </w:pPr>
      <w:r>
        <w:rPr>
          <w:rFonts w:ascii="宋体" w:hAnsi="宋体" w:eastAsia="宋体" w:cs="宋体"/>
          <w:color w:val="000"/>
          <w:sz w:val="28"/>
          <w:szCs w:val="28"/>
        </w:rPr>
        <w:t xml:space="preserve">人生其实是一个积累经验的过程，人生的旅途并不只是最终点是重要的，而是你怎么走，怎么去做，这个旅途是你的收获，在你的旅途中所学到的每一个收获都有是你的财富，而你每一个失去的，或许就是你走错的，也都应该是你能够学习的教训，所以不要把任何的情绪化当做发泄的途径，而应该去把它当做一种学习，一种自我的锻炼！</w:t>
      </w:r>
    </w:p>
    <w:p>
      <w:pPr>
        <w:ind w:left="0" w:right="0" w:firstLine="560"/>
        <w:spacing w:before="450" w:after="450" w:line="312" w:lineRule="auto"/>
      </w:pPr>
      <w:r>
        <w:rPr>
          <w:rFonts w:ascii="宋体" w:hAnsi="宋体" w:eastAsia="宋体" w:cs="宋体"/>
          <w:color w:val="000"/>
          <w:sz w:val="28"/>
          <w:szCs w:val="28"/>
        </w:rPr>
        <w:t xml:space="preserve">各们同事，各们朋友，现在对于我们来说就好比是刚出水的芙蓉，沐浴着阳光，犹如一艘白色的帆船已经起锚，迎着风浪前行，旭日如东升，朝气篷勃，人生的履历翻开了新的一页，我期盼我的每一位同事每一位朋友健康快乐、学有所成，将自己锻炼成为具有高尚情操、健全的理智和全面素质的优秀青年，成为一个大写的“人”。</w:t>
      </w:r>
    </w:p>
    <w:p>
      <w:pPr>
        <w:ind w:left="0" w:right="0" w:firstLine="560"/>
        <w:spacing w:before="450" w:after="450" w:line="312" w:lineRule="auto"/>
      </w:pPr>
      <w:r>
        <w:rPr>
          <w:rFonts w:ascii="宋体" w:hAnsi="宋体" w:eastAsia="宋体" w:cs="宋体"/>
          <w:color w:val="000"/>
          <w:sz w:val="28"/>
          <w:szCs w:val="28"/>
        </w:rPr>
        <w:t xml:space="preserve">清晨的太阳从东方升起，骄傲的雄鹰将飞翔在广阔的天空。朋友们，如果我们就是即将放飞蓝天的那只雄鹰，面对未来，面对挑战，我们需要做些什么准备呢？面对未来我们应该做到：“反省、自检、真诚、友善、自立、自强、自信、乐观及自尊。”学会反省，学习总结，学习不断超越自己已将成必不可失的一项自修课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“天行健，君子以自强不息；地势坤，君子以厚德载物！”我们要成功，我们要生存得更好一些，就要在生活的跌打中不断反省、总结，在生活中提练出自己的人生。</w:t>
      </w:r>
    </w:p>
    <w:p>
      <w:pPr>
        <w:ind w:left="0" w:right="0" w:firstLine="560"/>
        <w:spacing w:before="450" w:after="450" w:line="312" w:lineRule="auto"/>
      </w:pPr>
      <w:r>
        <w:rPr>
          <w:rFonts w:ascii="宋体" w:hAnsi="宋体" w:eastAsia="宋体" w:cs="宋体"/>
          <w:color w:val="000"/>
          <w:sz w:val="28"/>
          <w:szCs w:val="28"/>
        </w:rPr>
        <w:t xml:space="preserve">愿将阳光和温暖永远传递下去！</w:t>
      </w:r>
    </w:p>
    <w:p>
      <w:pPr>
        <w:ind w:left="0" w:right="0" w:firstLine="560"/>
        <w:spacing w:before="450" w:after="450" w:line="312" w:lineRule="auto"/>
      </w:pPr>
      <w:r>
        <w:rPr>
          <w:rFonts w:ascii="宋体" w:hAnsi="宋体" w:eastAsia="宋体" w:cs="宋体"/>
          <w:color w:val="000"/>
          <w:sz w:val="28"/>
          <w:szCs w:val="28"/>
        </w:rPr>
        <w:t xml:space="preserve">青年说演讲稿篇4</w:t>
      </w:r>
    </w:p>
    <w:p>
      <w:pPr>
        <w:ind w:left="0" w:right="0" w:firstLine="560"/>
        <w:spacing w:before="450" w:after="450" w:line="312" w:lineRule="auto"/>
      </w:pPr>
      <w:r>
        <w:rPr>
          <w:rFonts w:ascii="宋体" w:hAnsi="宋体" w:eastAsia="宋体" w:cs="宋体"/>
          <w:color w:val="000"/>
          <w:sz w:val="28"/>
          <w:szCs w:val="28"/>
        </w:rPr>
        <w:t xml:space="preserve">当五四的脚步已经临近，当我们的金叶姐妹和男同胞一样，在岗位上挥洒辛勤的汗水，当熊熊燃烧的热情又一次照亮姐妹们刚毅自信的脸庞，在这里，柔弱不再是女性的代名词。作为几百个金叶中普通的一员，今天，我怀着激动的心情站在这里，我想大声地告诉大家，我骄傲，我是金叶人——金叶人的半边天!我自豪，我是金叶的守望者——一名普通的保洁员!正是我们这些普普通通的一员，却硬是树起了\"金叶\"这块闪光的金字招牌!</w:t>
      </w:r>
    </w:p>
    <w:p>
      <w:pPr>
        <w:ind w:left="0" w:right="0" w:firstLine="560"/>
        <w:spacing w:before="450" w:after="450" w:line="312" w:lineRule="auto"/>
      </w:pPr>
      <w:r>
        <w:rPr>
          <w:rFonts w:ascii="宋体" w:hAnsi="宋体" w:eastAsia="宋体" w:cs="宋体"/>
          <w:color w:val="000"/>
          <w:sz w:val="28"/>
          <w:szCs w:val="28"/>
        </w:rPr>
        <w:t xml:space="preserve">我是一名下岗女工。1992年因为单位人事改革，我下岗了。这一下，就让我足足在家呆了十年，十年的庸庸碌碌让我已经从当年意气风发的青年，蜕变成了一名只知道围着锅台转的家庭妇女，这十年的韶光褪尽了我一身的锐气，也让我过早地进入了中年。可就在20__年，金叶大酒店因即将开业，向社会招聘下岗人员，这个消息象一阵春风唤醒了我对工作的渴望，在得到家人的支持和理解后，我毅然报名了。幸运的是，金叶的大门垂青了我，接纳了我这个呆在家里十年的下岗工人，虽然当时的工种只是一名保洁员，可当我得知自己被录取了的那一刻，我激动不已，我兴奋万分，因为我似乎又找到了我生命里的第二个春天，找到了证明自己生存价值的空间!</w:t>
      </w:r>
    </w:p>
    <w:p>
      <w:pPr>
        <w:ind w:left="0" w:right="0" w:firstLine="560"/>
        <w:spacing w:before="450" w:after="450" w:line="312" w:lineRule="auto"/>
      </w:pPr>
      <w:r>
        <w:rPr>
          <w:rFonts w:ascii="宋体" w:hAnsi="宋体" w:eastAsia="宋体" w:cs="宋体"/>
          <w:color w:val="000"/>
          <w:sz w:val="28"/>
          <w:szCs w:val="28"/>
        </w:rPr>
        <w:t xml:space="preserve">记得当初来到金叶大酒店的时候，我也曾经因为自己是临时工的事实而灰心过、迷惘过。众所周知，临时工是一个\"弱势群体\",在社会上一听说是临时工，人的眼光似乎都有所不同，起初我也有这样的担心，可我们部门经理智慧敏大姐的一番话拨去了我心头的乌云，她说：\"职业不分贵贱，不论你是不是正式的，只要你感觉你做的工作能让你开心就是一种价值，而且在金叶大酒店象我们这种临时工可有好几百人呢!\"后来我才得知，金叶大酒店的成立解决了全市近三百人的再就业大难题，可以毫不夸张地说，这里其实就是下岗工人第二次革命的大熔炉。</w:t>
      </w:r>
    </w:p>
    <w:p>
      <w:pPr>
        <w:ind w:left="0" w:right="0" w:firstLine="560"/>
        <w:spacing w:before="450" w:after="450" w:line="312" w:lineRule="auto"/>
      </w:pPr>
      <w:r>
        <w:rPr>
          <w:rFonts w:ascii="宋体" w:hAnsi="宋体" w:eastAsia="宋体" w:cs="宋体"/>
          <w:color w:val="000"/>
          <w:sz w:val="28"/>
          <w:szCs w:val="28"/>
        </w:rPr>
        <w:t xml:space="preserve">我在金叶大酒店许多保洁岗位工作过，譬如，大厅保洁员。大厅作为酒店的窗口，每天都要接待四面八方的客人，我的工作就是把大厅的卫生搞好，茶几上的烟灰缸、角落里的小烟头、地面上的污渍，似乎都是我的敌人，一发现就会被我毫不留情地消灭掉。大家不要以为，保洁员的工作就是扫扫地抹抹灰，其实不然，大家不要小看了保洁员，因为在我们的身上也有闪光的地方，也有一颗金子般的心。记得有一次我正在电梯门口打扫卫生，这时从电梯出来一位跛脚老人，他因为行动不方便，想请我帮他到总台去退房，我二话没说就答应了，并迅速办好了退房手续，他为了表示感谢，从钱包里抽出一百元给我做小费，却被我谢绝了：\"这是我应该做的!\"老人向我投来了赞许的目光。客人有问询时，我耐心解答;客人有需要时，我热忱帮助，尽自己的所能让每一个来金叶大酒店的客人都能感觉到家的温暖，就是我最大的心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宋体" w:hAnsi="宋体" w:eastAsia="宋体" w:cs="宋体"/>
          <w:color w:val="000"/>
          <w:sz w:val="28"/>
          <w:szCs w:val="28"/>
        </w:rPr>
        <w:t xml:space="preserve">青年说演讲稿篇5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首先请允许我做下自我介绍，我叫xx，来自xx院xxxx班，同时也是青协办公室的一名干事，我今天来竞选的是青协办公室部长这个职位，我竞选这个职位，大致有三个原因:</w:t>
      </w:r>
    </w:p>
    <w:p>
      <w:pPr>
        <w:ind w:left="0" w:right="0" w:firstLine="560"/>
        <w:spacing w:before="450" w:after="450" w:line="312" w:lineRule="auto"/>
      </w:pPr>
      <w:r>
        <w:rPr>
          <w:rFonts w:ascii="宋体" w:hAnsi="宋体" w:eastAsia="宋体" w:cs="宋体"/>
          <w:color w:val="000"/>
          <w:sz w:val="28"/>
          <w:szCs w:val="28"/>
        </w:rPr>
        <w:t xml:space="preserve">首先，在这一学年里，我在青协办公室中学到了不少知识，也锻炼了自己在各方面的能力，在有些事上也渐渐能够有所担当。所以我希望能够成为青协的一名部长，让我有更好的机会去实现自己的价值。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后，我已经在青协办公室工作了近一年，对于办公室的工作也是比较熟悉的，在青协办公室，活动方面我积极参与各敬老院关爱老人、小学幼儿园支教、图书馆博物馆志愿服务活动，同时也比较擅长于包括撰写活动策划、活动前通知、活动后通讯稿等这样的文案工作。宣传方面我虽然没有管理青协的微博，但我个人的腾讯微博也达到了300的收听量，我也是学校百度贴吧的吧务，并也曾借此优势多次在贴吧宣传活动或招新。</w:t>
      </w:r>
    </w:p>
    <w:p>
      <w:pPr>
        <w:ind w:left="0" w:right="0" w:firstLine="560"/>
        <w:spacing w:before="450" w:after="450" w:line="312" w:lineRule="auto"/>
      </w:pPr>
      <w:r>
        <w:rPr>
          <w:rFonts w:ascii="宋体" w:hAnsi="宋体" w:eastAsia="宋体" w:cs="宋体"/>
          <w:color w:val="000"/>
          <w:sz w:val="28"/>
          <w:szCs w:val="28"/>
        </w:rPr>
        <w:t xml:space="preserve">最后，就个人性格上，我比较沉稳随和，乐于助人，热心于公益事业，所以我希望能够留在青协，并且希望献上自己的一份力，不仅仅使青协更是使公益事业得到更多人的肯定和支持。</w:t>
      </w:r>
    </w:p>
    <w:p>
      <w:pPr>
        <w:ind w:left="0" w:right="0" w:firstLine="560"/>
        <w:spacing w:before="450" w:after="450" w:line="312" w:lineRule="auto"/>
      </w:pPr>
      <w:r>
        <w:rPr>
          <w:rFonts w:ascii="宋体" w:hAnsi="宋体" w:eastAsia="宋体" w:cs="宋体"/>
          <w:color w:val="000"/>
          <w:sz w:val="28"/>
          <w:szCs w:val="28"/>
        </w:rPr>
        <w:t xml:space="preserve">我对自己的工作比较认真负责，并相信自己有足够的能力胜任这个职位。相信如果我能够获得这个机会，一定不会辜负大家的期望。</w:t>
      </w:r>
    </w:p>
    <w:p>
      <w:pPr>
        <w:ind w:left="0" w:right="0" w:firstLine="560"/>
        <w:spacing w:before="450" w:after="450" w:line="312" w:lineRule="auto"/>
      </w:pPr>
      <w:r>
        <w:rPr>
          <w:rFonts w:ascii="宋体" w:hAnsi="宋体" w:eastAsia="宋体" w:cs="宋体"/>
          <w:color w:val="000"/>
          <w:sz w:val="28"/>
          <w:szCs w:val="28"/>
        </w:rPr>
        <w:t xml:space="preserve">青年说演讲稿篇6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xx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2025-06-17T12:13:15+08:00</dcterms:created>
  <dcterms:modified xsi:type="dcterms:W3CDTF">2025-06-17T12:13:15+08:00</dcterms:modified>
</cp:coreProperties>
</file>

<file path=docProps/custom.xml><?xml version="1.0" encoding="utf-8"?>
<Properties xmlns="http://schemas.openxmlformats.org/officeDocument/2006/custom-properties" xmlns:vt="http://schemas.openxmlformats.org/officeDocument/2006/docPropsVTypes"/>
</file>