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三星章事迹材料精选5篇</w:t>
      </w:r>
      <w:bookmarkEnd w:id="1"/>
    </w:p>
    <w:p>
      <w:pPr>
        <w:jc w:val="center"/>
        <w:spacing w:before="0" w:after="450"/>
      </w:pPr>
      <w:r>
        <w:rPr>
          <w:rFonts w:ascii="Arial" w:hAnsi="Arial" w:eastAsia="Arial" w:cs="Arial"/>
          <w:color w:val="999999"/>
          <w:sz w:val="20"/>
          <w:szCs w:val="20"/>
        </w:rPr>
        <w:t xml:space="preserve">来源：网络  作者：雨后彩虹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事迹材料需要细节的写出先进人物在自我完善和不断进取方面的坚持，激发读者学习动力，事迹材料可以通过文字、图片、录音等形式来反映特定事件或活动的过程和结果，以下是小编精心为您推荐的三星章事迹材料精选5篇，供大家参考。三星章事迹材料篇1张振河同学...</w:t>
      </w:r>
    </w:p>
    <w:p>
      <w:pPr>
        <w:ind w:left="0" w:right="0" w:firstLine="560"/>
        <w:spacing w:before="450" w:after="450" w:line="312" w:lineRule="auto"/>
      </w:pPr>
      <w:r>
        <w:rPr>
          <w:rFonts w:ascii="宋体" w:hAnsi="宋体" w:eastAsia="宋体" w:cs="宋体"/>
          <w:color w:val="000"/>
          <w:sz w:val="28"/>
          <w:szCs w:val="28"/>
        </w:rPr>
        <w:t xml:space="preserve">事迹材料需要细节的写出先进人物在自我完善和不断进取方面的坚持，激发读者学习动力，事迹材料可以通过文字、图片、录音等形式来反映特定事件或活动的过程和结果，以下是小编精心为您推荐的三星章事迹材料精选5篇，供大家参考。</w:t>
      </w:r>
    </w:p>
    <w:p>
      <w:pPr>
        <w:ind w:left="0" w:right="0" w:firstLine="560"/>
        <w:spacing w:before="450" w:after="450" w:line="312" w:lineRule="auto"/>
      </w:pPr>
      <w:r>
        <w:rPr>
          <w:rFonts w:ascii="宋体" w:hAnsi="宋体" w:eastAsia="宋体" w:cs="宋体"/>
          <w:color w:val="000"/>
          <w:sz w:val="28"/>
          <w:szCs w:val="28"/>
        </w:rPr>
        <w:t xml:space="preserve">三星章事迹材料篇1</w:t>
      </w:r>
    </w:p>
    <w:p>
      <w:pPr>
        <w:ind w:left="0" w:right="0" w:firstLine="560"/>
        <w:spacing w:before="450" w:after="450" w:line="312" w:lineRule="auto"/>
      </w:pPr>
      <w:r>
        <w:rPr>
          <w:rFonts w:ascii="宋体" w:hAnsi="宋体" w:eastAsia="宋体" w:cs="宋体"/>
          <w:color w:val="000"/>
          <w:sz w:val="28"/>
          <w:szCs w:val="28"/>
        </w:rPr>
        <w:t xml:space="preserve">张振河同学是一年1班的中队长，也是班里一个比较优秀的学生。他热爱集体、热爱劳动、尊师守纪。以身作则、团结同学、乐于助人。同时，他也是一个比较全面发展的学生，才进入小学一个学期，在上学期就获得所有学科全优的好成绩。</w:t>
      </w:r>
    </w:p>
    <w:p>
      <w:pPr>
        <w:ind w:left="0" w:right="0" w:firstLine="560"/>
        <w:spacing w:before="450" w:after="450" w:line="312" w:lineRule="auto"/>
      </w:pPr>
      <w:r>
        <w:rPr>
          <w:rFonts w:ascii="宋体" w:hAnsi="宋体" w:eastAsia="宋体" w:cs="宋体"/>
          <w:color w:val="000"/>
          <w:sz w:val="28"/>
          <w:szCs w:val="28"/>
        </w:rPr>
        <w:t xml:space="preserve">把班级钥匙交给他保管，并负责每天早晚开关的工作。他每天早晨提前到校：为同学们开门，还带领早到校的同学背诵《小学生行为规范三字歌》和督促同学朗读课文和读生字，并有时检查一下同学们的作业。老师下班前，他总能和班长配合，共同把班级管好。对于违反纪律的学生，他敢于大胆指出，纠正其行为。放学后，他时常要等值日生做好值日，锁好门才最后一个回家。如果有时不能等这么晚他就交待值日生做好，并把钥匙带到他家还给他。他真是同学们的“小老师”，老师的“小助手”。上学期被评为学校“三好生”“优秀少先队员”和“老师最得力的小助手”。</w:t>
      </w:r>
    </w:p>
    <w:p>
      <w:pPr>
        <w:ind w:left="0" w:right="0" w:firstLine="560"/>
        <w:spacing w:before="450" w:after="450" w:line="312" w:lineRule="auto"/>
      </w:pPr>
      <w:r>
        <w:rPr>
          <w:rFonts w:ascii="宋体" w:hAnsi="宋体" w:eastAsia="宋体" w:cs="宋体"/>
          <w:color w:val="000"/>
          <w:sz w:val="28"/>
          <w:szCs w:val="28"/>
        </w:rPr>
        <w:t xml:space="preserve">在学习上他也很认真，各项作业几乎是全优。上课时，他是最积极发言的一个，而且声音是那么的响亮、清晰。同学们常常忍不住为他鼓掌。</w:t>
      </w:r>
    </w:p>
    <w:p>
      <w:pPr>
        <w:ind w:left="0" w:right="0" w:firstLine="560"/>
        <w:spacing w:before="450" w:after="450" w:line="312" w:lineRule="auto"/>
      </w:pPr>
      <w:r>
        <w:rPr>
          <w:rFonts w:ascii="宋体" w:hAnsi="宋体" w:eastAsia="宋体" w:cs="宋体"/>
          <w:color w:val="000"/>
          <w:sz w:val="28"/>
          <w:szCs w:val="28"/>
        </w:rPr>
        <w:t xml:space="preserve">他也积极参加各项活动和兴趣小组。他对口算特别有兴趣，他的口算能力强速度快，而且正确率也是全班最好的。同学们都很佩服他。</w:t>
      </w:r>
    </w:p>
    <w:p>
      <w:pPr>
        <w:ind w:left="0" w:right="0" w:firstLine="560"/>
        <w:spacing w:before="450" w:after="450" w:line="312" w:lineRule="auto"/>
      </w:pPr>
      <w:r>
        <w:rPr>
          <w:rFonts w:ascii="宋体" w:hAnsi="宋体" w:eastAsia="宋体" w:cs="宋体"/>
          <w:color w:val="000"/>
          <w:sz w:val="28"/>
          <w:szCs w:val="28"/>
        </w:rPr>
        <w:t xml:space="preserve">三星章事迹材料篇2</w:t>
      </w:r>
    </w:p>
    <w:p>
      <w:pPr>
        <w:ind w:left="0" w:right="0" w:firstLine="560"/>
        <w:spacing w:before="450" w:after="450" w:line="312" w:lineRule="auto"/>
      </w:pPr>
      <w:r>
        <w:rPr>
          <w:rFonts w:ascii="宋体" w:hAnsi="宋体" w:eastAsia="宋体" w:cs="宋体"/>
          <w:color w:val="000"/>
          <w:sz w:val="28"/>
          <w:szCs w:val="28"/>
        </w:rPr>
        <w:t xml:space="preserve">xx，男，现年12岁。六x中队小队长。在学校里，每逢有人提起他，大家总要翘起大拇指称赞。</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xx同学热爱祖国，勤奋好学，把自己的理想赋予实际行动。从入学以来，他总是在各方面严格要求自己，虚心理解老师的教育和帮忙。他从小就懂得遵守纪律，讲礼貌，热爱群众，助人为乐，尊老爱幼；他不满足于课本知识，还超多阅读一些有益的书籍，以开阔自己的视野、增长自己的知识，遇到难题就虚心向老师请教或自己查阅资料解决。他酷爱数学，从小就对数学“一见钟情”，常常遇到一些数学难题，但他从不放弃，从不气馁，仍然刻苦钻研，甚至有时竟然废寝忘食！就是这股不服输的韧劲，让他成为了“小数学家”。一分耕耘一分收获，几年来，该同学多次获得表彰，。在成绩面前，他从不骄傲，常说，这算不了什么，仍不断努力前进，追求更高的目标。</w:t>
      </w:r>
    </w:p>
    <w:p>
      <w:pPr>
        <w:ind w:left="0" w:right="0" w:firstLine="560"/>
        <w:spacing w:before="450" w:after="450" w:line="312" w:lineRule="auto"/>
      </w:pPr>
      <w:r>
        <w:rPr>
          <w:rFonts w:ascii="宋体" w:hAnsi="宋体" w:eastAsia="宋体" w:cs="宋体"/>
          <w:color w:val="000"/>
          <w:sz w:val="28"/>
          <w:szCs w:val="28"/>
        </w:rPr>
        <w:t xml:space="preserve">二、老师的好助手，同学的好榜样。</w:t>
      </w:r>
    </w:p>
    <w:p>
      <w:pPr>
        <w:ind w:left="0" w:right="0" w:firstLine="560"/>
        <w:spacing w:before="450" w:after="450" w:line="312" w:lineRule="auto"/>
      </w:pPr>
      <w:r>
        <w:rPr>
          <w:rFonts w:ascii="宋体" w:hAnsi="宋体" w:eastAsia="宋体" w:cs="宋体"/>
          <w:color w:val="000"/>
          <w:sz w:val="28"/>
          <w:szCs w:val="28"/>
        </w:rPr>
        <w:t xml:space="preserve">xx同学从小受到正确思想的教育和熏陶，像一棵充满生命力的小苗儿，在阳光雨露的哺育下茁壮地成长。六年来，他作为小队长，勤勤恳恳地为群众，为同学服务，成为老师的好帮手，如每一天督促同学佩戴红领巾、校卡；协助老师组织班级纪律；检查卫生、安全等状况。对老师交给的任务，他总能做得井井有条。作为大队委员，他经常协助大队辅导员，积极参加学校大队部组织的“手拉手，献爱心”，“学雷锋”，“雏鹰假日小队”等有益活动。他处处以身作则，团结友爱，给同学们树立了良好的榜样。老师常夸他是一名挺懂事的“小大人”。他上学从不迟到、早退或逃学；上课认真听讲，独立思考，积极举手发言，敢于质疑，认真、按时完成各科作业，成绩优异。学校开展“与陋习告别”的活动，他带头不买零食，不乱扔纸屑果皮，不随地吐痰。见到有同学违反了学校规定，他勇于上前指正。他经常主动关心班上学习较差的同学，在他的热心帮忙下，班上几名学习较差的同学各方面都有较大的进步。</w:t>
      </w:r>
    </w:p>
    <w:p>
      <w:pPr>
        <w:ind w:left="0" w:right="0" w:firstLine="560"/>
        <w:spacing w:before="450" w:after="450" w:line="312" w:lineRule="auto"/>
      </w:pPr>
      <w:r>
        <w:rPr>
          <w:rFonts w:ascii="宋体" w:hAnsi="宋体" w:eastAsia="宋体" w:cs="宋体"/>
          <w:color w:val="000"/>
          <w:sz w:val="28"/>
          <w:szCs w:val="28"/>
        </w:rPr>
        <w:t xml:space="preserve">三、父母的好帮手，社会的好公民。</w:t>
      </w:r>
    </w:p>
    <w:p>
      <w:pPr>
        <w:ind w:left="0" w:right="0" w:firstLine="560"/>
        <w:spacing w:before="450" w:after="450" w:line="312" w:lineRule="auto"/>
      </w:pPr>
      <w:r>
        <w:rPr>
          <w:rFonts w:ascii="宋体" w:hAnsi="宋体" w:eastAsia="宋体" w:cs="宋体"/>
          <w:color w:val="000"/>
          <w:sz w:val="28"/>
          <w:szCs w:val="28"/>
        </w:rPr>
        <w:t xml:space="preserve">xx同学的父亲是一名种地农民，很少在家，家里的活都压在母亲肩上。他虽然是独生子，但是为了减轻母亲的负担，常常抢着煮饭、洗菜、洗碗、整理房间、拖洗地板等家务做。他说：“爸爸、妈妈为了这个家，为了供我上学，每一天都起早贪黑，太辛苦了，我已经长大了，能够为他们做点儿事了。”看到儿子那么懂事，父母的脸上常常挂满幸福甜蜜的笑容。</w:t>
      </w:r>
    </w:p>
    <w:p>
      <w:pPr>
        <w:ind w:left="0" w:right="0" w:firstLine="560"/>
        <w:spacing w:before="450" w:after="450" w:line="312" w:lineRule="auto"/>
      </w:pPr>
      <w:r>
        <w:rPr>
          <w:rFonts w:ascii="宋体" w:hAnsi="宋体" w:eastAsia="宋体" w:cs="宋体"/>
          <w:color w:val="000"/>
          <w:sz w:val="28"/>
          <w:szCs w:val="28"/>
        </w:rPr>
        <w:t xml:space="preserve">xx同学还是“雏鹰假日小队”的小队长，常常带着队员到社区帮忙孤寡老人洗衣做饭、打扫卫生；到街道帮忙环卫工人打扫街道，为“创卫”出一份力。成为社会的好公民！邻居们看到他总要夸上几句。</w:t>
      </w:r>
    </w:p>
    <w:p>
      <w:pPr>
        <w:ind w:left="0" w:right="0" w:firstLine="560"/>
        <w:spacing w:before="450" w:after="450" w:line="312" w:lineRule="auto"/>
      </w:pPr>
      <w:r>
        <w:rPr>
          <w:rFonts w:ascii="宋体" w:hAnsi="宋体" w:eastAsia="宋体" w:cs="宋体"/>
          <w:color w:val="000"/>
          <w:sz w:val="28"/>
          <w:szCs w:val="28"/>
        </w:rPr>
        <w:t xml:space="preserve">xx同学深知人的一生学无止境，在以后的学习生涯中还需锲而不舍，向他人学习，扬长避短，不断自我完善，努力成为一名祖国建设中的栋梁之材。</w:t>
      </w:r>
    </w:p>
    <w:p>
      <w:pPr>
        <w:ind w:left="0" w:right="0" w:firstLine="560"/>
        <w:spacing w:before="450" w:after="450" w:line="312" w:lineRule="auto"/>
      </w:pPr>
      <w:r>
        <w:rPr>
          <w:rFonts w:ascii="宋体" w:hAnsi="宋体" w:eastAsia="宋体" w:cs="宋体"/>
          <w:color w:val="000"/>
          <w:sz w:val="28"/>
          <w:szCs w:val="28"/>
        </w:rPr>
        <w:t xml:space="preserve">三星章事迹材料篇3</w:t>
      </w:r>
    </w:p>
    <w:p>
      <w:pPr>
        <w:ind w:left="0" w:right="0" w:firstLine="560"/>
        <w:spacing w:before="450" w:after="450" w:line="312" w:lineRule="auto"/>
      </w:pPr>
      <w:r>
        <w:rPr>
          <w:rFonts w:ascii="宋体" w:hAnsi="宋体" w:eastAsia="宋体" w:cs="宋体"/>
          <w:color w:val="000"/>
          <w:sz w:val="28"/>
          <w:szCs w:val="28"/>
        </w:rPr>
        <w:t xml:space="preserve">在泉州海滨小学的美丽校园里，有一面格外鲜艳的旗帜，那就是充满自信、知难而进、团结合作的六中队。在这里有42颗朝气蓬勃的儿童心，他们有着自己独特的个性，又有着为一个共同的目标、共同的集体而拧成的一股强大的力量。在学校大环境的影响下,班主任严抓学生的行为规范养成教育和学生的心理品质教育，创建良好班风和学风，积极开展了形式多样的活动，该班以班风正学风浓、凝聚力强，成绩显著，榜样示范作用突出。</w:t>
      </w:r>
    </w:p>
    <w:p>
      <w:pPr>
        <w:ind w:left="0" w:right="0" w:firstLine="560"/>
        <w:spacing w:before="450" w:after="450" w:line="312" w:lineRule="auto"/>
      </w:pPr>
      <w:r>
        <w:rPr>
          <w:rFonts w:ascii="宋体" w:hAnsi="宋体" w:eastAsia="宋体" w:cs="宋体"/>
          <w:color w:val="000"/>
          <w:sz w:val="28"/>
          <w:szCs w:val="28"/>
        </w:rPr>
        <w:t xml:space="preserve">一、严抓教育和班级管理</w:t>
      </w:r>
    </w:p>
    <w:p>
      <w:pPr>
        <w:ind w:left="0" w:right="0" w:firstLine="560"/>
        <w:spacing w:before="450" w:after="450" w:line="312" w:lineRule="auto"/>
      </w:pPr>
      <w:r>
        <w:rPr>
          <w:rFonts w:ascii="宋体" w:hAnsi="宋体" w:eastAsia="宋体" w:cs="宋体"/>
          <w:color w:val="000"/>
          <w:sz w:val="28"/>
          <w:szCs w:val="28"/>
        </w:rPr>
        <w:t xml:space="preserve">1、创制了切实可行的班级管理制度</w:t>
      </w:r>
    </w:p>
    <w:p>
      <w:pPr>
        <w:ind w:left="0" w:right="0" w:firstLine="560"/>
        <w:spacing w:before="450" w:after="450" w:line="312" w:lineRule="auto"/>
      </w:pPr>
      <w:r>
        <w:rPr>
          <w:rFonts w:ascii="宋体" w:hAnsi="宋体" w:eastAsia="宋体" w:cs="宋体"/>
          <w:color w:val="000"/>
          <w:sz w:val="28"/>
          <w:szCs w:val="28"/>
        </w:rPr>
        <w:t xml:space="preserve">班主任定期组织学生认真学习《小学生一日常规》、《小学生守则》和《小学生日常行为规范》，还制定了一系列规章制度，结合班情学情创造性地开展“班级岗位责任制”“班长轮流值日”等方面的以人为本的管理措施。调动了学生的自主管理的积极性，使学生有章可循，自我约束，自我管理。</w:t>
      </w:r>
    </w:p>
    <w:p>
      <w:pPr>
        <w:ind w:left="0" w:right="0" w:firstLine="560"/>
        <w:spacing w:before="450" w:after="450" w:line="312" w:lineRule="auto"/>
      </w:pPr>
      <w:r>
        <w:rPr>
          <w:rFonts w:ascii="宋体" w:hAnsi="宋体" w:eastAsia="宋体" w:cs="宋体"/>
          <w:color w:val="000"/>
          <w:sz w:val="28"/>
          <w:szCs w:val="28"/>
        </w:rPr>
        <w:t xml:space="preserve">2、创建了文明和谐、拼搏进取的舆论气氛。</w:t>
      </w:r>
    </w:p>
    <w:p>
      <w:pPr>
        <w:ind w:left="0" w:right="0" w:firstLine="560"/>
        <w:spacing w:before="450" w:after="450" w:line="312" w:lineRule="auto"/>
      </w:pPr>
      <w:r>
        <w:rPr>
          <w:rFonts w:ascii="宋体" w:hAnsi="宋体" w:eastAsia="宋体" w:cs="宋体"/>
          <w:color w:val="000"/>
          <w:sz w:val="28"/>
          <w:szCs w:val="28"/>
        </w:rPr>
        <w:t xml:space="preserve">“班风正才能学风浓”，创建良好的班风，关键是营造一个民主和谐积极向上的舆论氛围。对学生进行思想教育、挫折教育，并且注重班级文化建设，合理利用图书角，健全图书角管理制度，有专人管理，鼓励大家“献两本读百本”，开展“看谁攀得最高”读书活动，学生读书热情高，从中受益匪浅。从而引导班级内健康的舆论，塑造学生健康完美的人格，陶冶了学生的情操。</w:t>
      </w:r>
    </w:p>
    <w:p>
      <w:pPr>
        <w:ind w:left="0" w:right="0" w:firstLine="560"/>
        <w:spacing w:before="450" w:after="450" w:line="312" w:lineRule="auto"/>
      </w:pPr>
      <w:r>
        <w:rPr>
          <w:rFonts w:ascii="宋体" w:hAnsi="宋体" w:eastAsia="宋体" w:cs="宋体"/>
          <w:color w:val="000"/>
          <w:sz w:val="28"/>
          <w:szCs w:val="28"/>
        </w:rPr>
        <w:t xml:space="preserve">3、加强了学生的心理品质教育。</w:t>
      </w:r>
    </w:p>
    <w:p>
      <w:pPr>
        <w:ind w:left="0" w:right="0" w:firstLine="560"/>
        <w:spacing w:before="450" w:after="450" w:line="312" w:lineRule="auto"/>
      </w:pPr>
      <w:r>
        <w:rPr>
          <w:rFonts w:ascii="宋体" w:hAnsi="宋体" w:eastAsia="宋体" w:cs="宋体"/>
          <w:color w:val="000"/>
          <w:sz w:val="28"/>
          <w:szCs w:val="28"/>
        </w:rPr>
        <w:t xml:space="preserve">关注学生的心理健康，定期开展心理健康课，班主任深入班级，每天找学生谈心，了解和熟悉每一个学生，体察学生的心理动态，为他们解决实际困难。发现学生中存在的问题利用班会课及时进行思想教育。组织学生开展多种形式的心连心、心里话、小小心理辅导员等活动，建立了班级里的“知心信箱”，培养学生从不同的心理角度去寻找“打开心灵锁”的钥匙。增强学生自我调控、承受挫折、适应环境的能力，增强自尊心、自信心，形成了健康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二、创建良好班风和学风</w:t>
      </w:r>
    </w:p>
    <w:p>
      <w:pPr>
        <w:ind w:left="0" w:right="0" w:firstLine="560"/>
        <w:spacing w:before="450" w:after="450" w:line="312" w:lineRule="auto"/>
      </w:pPr>
      <w:r>
        <w:rPr>
          <w:rFonts w:ascii="宋体" w:hAnsi="宋体" w:eastAsia="宋体" w:cs="宋体"/>
          <w:color w:val="000"/>
          <w:sz w:val="28"/>
          <w:szCs w:val="28"/>
        </w:rPr>
        <w:t xml:space="preserve">1、营造和谐的学习氛围</w:t>
      </w:r>
    </w:p>
    <w:p>
      <w:pPr>
        <w:ind w:left="0" w:right="0" w:firstLine="560"/>
        <w:spacing w:before="450" w:after="450" w:line="312" w:lineRule="auto"/>
      </w:pPr>
      <w:r>
        <w:rPr>
          <w:rFonts w:ascii="宋体" w:hAnsi="宋体" w:eastAsia="宋体" w:cs="宋体"/>
          <w:color w:val="000"/>
          <w:sz w:val="28"/>
          <w:szCs w:val="28"/>
        </w:rPr>
        <w:t xml:space="preserve">学习需要自我激励。班级内以“你认真对待每一天了吗？”来时刻提醒学生，提倡学生们对每天的学习进行反思，让学生在反思中进步，在反思中成长。大力倡导学生读书，以“今天你读书了吗？”来激励学生的读书热情，养成每天读书的好习惯，创建书香型班级。在全体师生的共同努力下，连续两年获得学区“温馨教室”的评比的第一名。</w:t>
      </w:r>
    </w:p>
    <w:p>
      <w:pPr>
        <w:ind w:left="0" w:right="0" w:firstLine="560"/>
        <w:spacing w:before="450" w:after="450" w:line="312" w:lineRule="auto"/>
      </w:pPr>
      <w:r>
        <w:rPr>
          <w:rFonts w:ascii="宋体" w:hAnsi="宋体" w:eastAsia="宋体" w:cs="宋体"/>
          <w:color w:val="000"/>
          <w:sz w:val="28"/>
          <w:szCs w:val="28"/>
        </w:rPr>
        <w:t xml:space="preserve">2、开展扶优抓差工作</w:t>
      </w:r>
    </w:p>
    <w:p>
      <w:pPr>
        <w:ind w:left="0" w:right="0" w:firstLine="560"/>
        <w:spacing w:before="450" w:after="450" w:line="312" w:lineRule="auto"/>
      </w:pPr>
      <w:r>
        <w:rPr>
          <w:rFonts w:ascii="宋体" w:hAnsi="宋体" w:eastAsia="宋体" w:cs="宋体"/>
          <w:color w:val="000"/>
          <w:sz w:val="28"/>
          <w:szCs w:val="28"/>
        </w:rPr>
        <w:t xml:space="preserve">班主任对每个学生都一视同仁，让每个学生每一次考试中及时对自己的学习情况进行总结，肯定成绩，寻找不足，明确自己的弱科与弱项，然后分组分类组织学生成立各种学习兴趣小组，开展“手拉手”“一帮一”的帮困活动，并积极与科任老师沟通联系，扶优抓差，激励了学生的学习兴趣，使学生的各方面都有很大程度的提高。</w:t>
      </w:r>
    </w:p>
    <w:p>
      <w:pPr>
        <w:ind w:left="0" w:right="0" w:firstLine="560"/>
        <w:spacing w:before="450" w:after="450" w:line="312" w:lineRule="auto"/>
      </w:pPr>
      <w:r>
        <w:rPr>
          <w:rFonts w:ascii="宋体" w:hAnsi="宋体" w:eastAsia="宋体" w:cs="宋体"/>
          <w:color w:val="000"/>
          <w:sz w:val="28"/>
          <w:szCs w:val="28"/>
        </w:rPr>
        <w:t xml:space="preserve">3、开展丰富多彩的活动</w:t>
      </w:r>
    </w:p>
    <w:p>
      <w:pPr>
        <w:ind w:left="0" w:right="0" w:firstLine="560"/>
        <w:spacing w:before="450" w:after="450" w:line="312" w:lineRule="auto"/>
      </w:pPr>
      <w:r>
        <w:rPr>
          <w:rFonts w:ascii="宋体" w:hAnsi="宋体" w:eastAsia="宋体" w:cs="宋体"/>
          <w:color w:val="000"/>
          <w:sz w:val="28"/>
          <w:szCs w:val="28"/>
        </w:rPr>
        <w:t xml:space="preserve">充分发挥各项活动中的教育阵地的作用，增强学生的荣誉感，使学生心中有他人、有集体。利用校园电视节目、故事会和流动红旗的评比等活动，对学生进行思想教育。另外，还要充分发挥教室内刊版的教育作用，采用“自我展示”、“小公民评比台”等栏目进一步规范学生的行为习惯，激发学生的学习热情，培养了他们良好的学习品质，从而陶冶了他们的情操。由于表现突出该班组织的“红领巾飞扬，争当四好少年”主题中队活动录像课获丰泽区中队活动课评比第六名。由于班风正，学风浓，同学之间互相友爱，互竟互促，凝聚力强，班级工作扎实，连续两年被评为中心级优秀中队。</w:t>
      </w:r>
    </w:p>
    <w:p>
      <w:pPr>
        <w:ind w:left="0" w:right="0" w:firstLine="560"/>
        <w:spacing w:before="450" w:after="450" w:line="312" w:lineRule="auto"/>
      </w:pPr>
      <w:r>
        <w:rPr>
          <w:rFonts w:ascii="宋体" w:hAnsi="宋体" w:eastAsia="宋体" w:cs="宋体"/>
          <w:color w:val="000"/>
          <w:sz w:val="28"/>
          <w:szCs w:val="28"/>
        </w:rPr>
        <w:t xml:space="preserve">三、班主任树立榜样</w:t>
      </w:r>
    </w:p>
    <w:p>
      <w:pPr>
        <w:ind w:left="0" w:right="0" w:firstLine="560"/>
        <w:spacing w:before="450" w:after="450" w:line="312" w:lineRule="auto"/>
      </w:pPr>
      <w:r>
        <w:rPr>
          <w:rFonts w:ascii="宋体" w:hAnsi="宋体" w:eastAsia="宋体" w:cs="宋体"/>
          <w:color w:val="000"/>
          <w:sz w:val="28"/>
          <w:szCs w:val="28"/>
        </w:rPr>
        <w:t xml:space="preserve">作为班主任的我能敬业爱岗，爱校爱生，不仅对班级管理和学生教育倾注了极大的热情和耐心，而且还深入学生扎实开展教研，及时了解和掌握学生动态，严于律己，以身作则要求学生做到的她首先做到、做好，以实际行动带动影响了班级建设和学生的进步。</w:t>
      </w:r>
    </w:p>
    <w:p>
      <w:pPr>
        <w:ind w:left="0" w:right="0" w:firstLine="560"/>
        <w:spacing w:before="450" w:after="450" w:line="312" w:lineRule="auto"/>
      </w:pPr>
      <w:r>
        <w:rPr>
          <w:rFonts w:ascii="宋体" w:hAnsi="宋体" w:eastAsia="宋体" w:cs="宋体"/>
          <w:color w:val="000"/>
          <w:sz w:val="28"/>
          <w:szCs w:val="28"/>
        </w:rPr>
        <w:t xml:space="preserve">两年来,六中队在班主任和科任老师的带领下及全班同学的共同努力下，已经成长为一个充满朝气、勤奋上进、团结互助的优秀集体，但他们相信进步永无止境，所以在未来的日子里他们一定会扬起自信的风帆，积极进取，努力创造更好的明天!</w:t>
      </w:r>
    </w:p>
    <w:p>
      <w:pPr>
        <w:ind w:left="0" w:right="0" w:firstLine="560"/>
        <w:spacing w:before="450" w:after="450" w:line="312" w:lineRule="auto"/>
      </w:pPr>
      <w:r>
        <w:rPr>
          <w:rFonts w:ascii="宋体" w:hAnsi="宋体" w:eastAsia="宋体" w:cs="宋体"/>
          <w:color w:val="000"/>
          <w:sz w:val="28"/>
          <w:szCs w:val="28"/>
        </w:rPr>
        <w:t xml:space="preserve">三星章事迹材料篇4</w:t>
      </w:r>
    </w:p>
    <w:p>
      <w:pPr>
        <w:ind w:left="0" w:right="0" w:firstLine="560"/>
        <w:spacing w:before="450" w:after="450" w:line="312" w:lineRule="auto"/>
      </w:pPr>
      <w:r>
        <w:rPr>
          <w:rFonts w:ascii="宋体" w:hAnsi="宋体" w:eastAsia="宋体" w:cs="宋体"/>
          <w:color w:val="000"/>
          <w:sz w:val="28"/>
          <w:szCs w:val="28"/>
        </w:rPr>
        <w:t xml:space="preserve">我是六三班的李澍涵。我爱好广泛:喜欢读书，爱交朋友，打冰球、滑雪、游泳等都是我的强项。今天我来参加红领巾奖章的评选，是充满自信的!我时刻自觉遵守少先队章程，以身作则，争做一名优秀的少先队员!</w:t>
      </w:r>
    </w:p>
    <w:p>
      <w:pPr>
        <w:ind w:left="0" w:right="0" w:firstLine="560"/>
        <w:spacing w:before="450" w:after="450" w:line="312" w:lineRule="auto"/>
      </w:pPr>
      <w:r>
        <w:rPr>
          <w:rFonts w:ascii="宋体" w:hAnsi="宋体" w:eastAsia="宋体" w:cs="宋体"/>
          <w:color w:val="000"/>
          <w:sz w:val="28"/>
          <w:szCs w:val="28"/>
        </w:rPr>
        <w:t xml:space="preserve">我认为做为一名小学生，一名少先队员，一名少先队干部，首先应该搞好自己的学习。只有这样，才有更多的时间和精力为同学们服务。在学校，我上课认真听讲，大胆发言，课后独立、认真、自觉地完成每一项作业。在老师、同学的帮助和自身不断地努力下，我取得了优异的成绩:连续六年被评为三好学生，九中第一届数学和英语邀请赛我分别获得一等奖和二等奖，区级春蕾杯竞赛三等奖和校级春蕾杯竞赛二等奖，石景山区《创新太所试验》写作竞赛一等奖等奖项。妈妈说我是一个学有余力的孩子，于是妈妈又在奥华拓维给我报了许多课外班，我曾多次被评为优秀学员，获得过巨人杯语文三等奖，学而思杯数学三等奖、语文三等奖和综合三等奖等奖项。</w:t>
      </w:r>
    </w:p>
    <w:p>
      <w:pPr>
        <w:ind w:left="0" w:right="0" w:firstLine="560"/>
        <w:spacing w:before="450" w:after="450" w:line="312" w:lineRule="auto"/>
      </w:pPr>
      <w:r>
        <w:rPr>
          <w:rFonts w:ascii="宋体" w:hAnsi="宋体" w:eastAsia="宋体" w:cs="宋体"/>
          <w:color w:val="000"/>
          <w:sz w:val="28"/>
          <w:szCs w:val="28"/>
        </w:rPr>
        <w:t xml:space="preserve">作为大队委，光自己学习好，能力强是不够的，所以我一定要充分利用我的这个优势，帮助老师维护校园。在学校里我被评为校园小巡警队长，在课间我们几个队员便拿起检查本，奔向自己的岗位，帮助老师检查同学们的不良行为，每周三我们都会开巡警会，每当老师有事我都会主动代替老师开会，把每一性工作都安排下去让老师处处放心。上学期我还代表学校参加了石景山区第五次少先队员代表大会，在大会上我非常激动，因为我们学校一共一千多人，而选上了我，证明我在学校里还是很优秀的，但我又一想，别的学校也一定派来的都是好学生，看来我和那些人一定还有一些差距吧，我一定要更加努力，证明我是优秀的!</w:t>
      </w:r>
    </w:p>
    <w:p>
      <w:pPr>
        <w:ind w:left="0" w:right="0" w:firstLine="560"/>
        <w:spacing w:before="450" w:after="450" w:line="312" w:lineRule="auto"/>
      </w:pPr>
      <w:r>
        <w:rPr>
          <w:rFonts w:ascii="宋体" w:hAnsi="宋体" w:eastAsia="宋体" w:cs="宋体"/>
          <w:color w:val="000"/>
          <w:sz w:val="28"/>
          <w:szCs w:val="28"/>
        </w:rPr>
        <w:t xml:space="preserve">我会更加努力学习、工作，为大家服务。我非常庆幸自己能在金顶街第二小学学习并成长，也非常感谢老师给我了这次展示自我的平台。自从我来到了金二小学习，各方面都得到了锻炼与提高。我能够积极参加在校内组织的各项活动，为学校和班级荣获了一定的荣誉。例如我被评为十佳少先队员，两次获得“走进数学乐园”一等奖，我还积极参加学校合唱队，为学校合唱队争光，我随校合唱队在九中亲子运动会上表演过，非常精彩也非常成功!</w:t>
      </w:r>
    </w:p>
    <w:p>
      <w:pPr>
        <w:ind w:left="0" w:right="0" w:firstLine="560"/>
        <w:spacing w:before="450" w:after="450" w:line="312" w:lineRule="auto"/>
      </w:pPr>
      <w:r>
        <w:rPr>
          <w:rFonts w:ascii="宋体" w:hAnsi="宋体" w:eastAsia="宋体" w:cs="宋体"/>
          <w:color w:val="000"/>
          <w:sz w:val="28"/>
          <w:szCs w:val="28"/>
        </w:rPr>
        <w:t xml:space="preserve">三星章事迹材料篇5</w:t>
      </w:r>
    </w:p>
    <w:p>
      <w:pPr>
        <w:ind w:left="0" w:right="0" w:firstLine="560"/>
        <w:spacing w:before="450" w:after="450" w:line="312" w:lineRule="auto"/>
      </w:pPr>
      <w:r>
        <w:rPr>
          <w:rFonts w:ascii="宋体" w:hAnsi="宋体" w:eastAsia="宋体" w:cs="宋体"/>
          <w:color w:val="000"/>
          <w:sz w:val="28"/>
          <w:szCs w:val="28"/>
        </w:rPr>
        <w:t xml:space="preserve">我叫宋文璐，是一名性格开朗、学习成绩优秀的女生，我今年11岁，现就读于宣武区白纸坊小学五年级一班，是一名中队干部。学校的各种活动总能见到我的身影，我爱好多样兴趣广泛，唱歌、跳舞、古筝等，荣获多个奖项，我勤奋好学乐于助人赢得老师和同学们的赞赏。一、做先进少先队员，起模范带头作用我非常热爱少先队组织，具有少先队员的光荣感和使命感，深刻理解、努力饯行队章的要求，积极参加各项活动。作为一名中队委员，我把集体的荣誉看的极为重要，严格要求自己、从我做起，在各种活动中起着模范带头作用。我对工作认真负责，对同学热情帮助、团结友爱，我是这么想的，也是这么做的。二、用实践磨练品格和毅力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虽然学习很忙，但能为班集体做事，能为学校工作，我感到特别骄傲和自豪。同时，参加各种实践活动，不但锻炼了我各方面的能力，还增强了我战胜困难的信心和毅力。三、勤奋好学、成绩优异我勤奋学习，立志成材，把理想付之实际行动。入学以来，我总在各方面严格要求自己，虚心接受老师的教育、帮助。学习方面，我求知欲强学习能力强，学知识快。英语口语不错已养成了良好的学习习惯和学习方法，能自觉进行预习和（转载自，请保留此标记。）复习。五年来，我的各学科成绩都十分优秀，学习成绩一直在班里名列前茅，综合素质测评全优，多次荣获综合评价优秀生、三好学生、四好少年。我在课外的学习中也是非常出色的，曾经荣获过许多奖项。四、健康的兴趣、广泛的爱好来丰富心灵提高素养我的老师曾经对我讲过，一个人只有知道爱别人、尊重别人，别人才会尊重你。在家里，我是个懂礼貌的乖孩子，尊老爱幼。主动学习并承担力所能及的家务。每天下学后如有同学打电话向我询问一些学习上的问题，我会停下手头的事情认真、耐心地向同学解答。在公共汽车上我会主动把座位让给老年人和小朋友。我喜欢弹古筝和唱歌，曾荣获北京市第三届少儿民族乐器独奏比赛中荣获古筝儿童二组银奖、宣武区中小学生卡拉ok比赛荣获二等奖。这些荣誉都离不开学校、老师、父母对我的辛勤培育和不断的教导，更是我不断努力进取的结晶和无数汗水换来的成果。以下是我这五年获得主要荣誉主要荣誉校内荣誉：xx-xx学年度第一学期被评为综合评价优秀生xx-xx学年度第二学期被评为综合评价优秀生xx-xx学年度第二学期被评为综合评价优秀生xx-2024学年度第一学期被评为综合评价优秀生校级读书节展示活动中荣获三等奖学校开展奥运礼仪名片设计评选中荣获优秀奖2024-2024学年度第一学期被评为校级综合评价优秀生学校科技节小论文比赛中荣获科技小标兵学校科技节小实验比赛中荣获科技小标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2025-06-20T21:13:36+08:00</dcterms:created>
  <dcterms:modified xsi:type="dcterms:W3CDTF">2025-06-20T21:13:36+08:00</dcterms:modified>
</cp:coreProperties>
</file>

<file path=docProps/custom.xml><?xml version="1.0" encoding="utf-8"?>
<Properties xmlns="http://schemas.openxmlformats.org/officeDocument/2006/custom-properties" xmlns:vt="http://schemas.openxmlformats.org/officeDocument/2006/docPropsVTypes"/>
</file>