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教研员年度工作总结7篇</w:t>
      </w:r>
      <w:bookmarkEnd w:id="1"/>
    </w:p>
    <w:p>
      <w:pPr>
        <w:jc w:val="center"/>
        <w:spacing w:before="0" w:after="450"/>
      </w:pPr>
      <w:r>
        <w:rPr>
          <w:rFonts w:ascii="Arial" w:hAnsi="Arial" w:eastAsia="Arial" w:cs="Arial"/>
          <w:color w:val="999999"/>
          <w:sz w:val="20"/>
          <w:szCs w:val="20"/>
        </w:rPr>
        <w:t xml:space="preserve">来源：网络  作者：梦回江南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能够客观地评估自己的工作表现，工作总结是我们不断提高工作标准的重要途径，小编今天就为您带来了教研员年度工作总结7篇，相信一定会对你有所帮助。教研员年度工作总结篇1时光匆匆，转眼又是期末了。作为幼儿园教研组的成员，我们深感肩...</w:t>
      </w:r>
    </w:p>
    <w:p>
      <w:pPr>
        <w:ind w:left="0" w:right="0" w:firstLine="560"/>
        <w:spacing w:before="450" w:after="450" w:line="312" w:lineRule="auto"/>
      </w:pPr>
      <w:r>
        <w:rPr>
          <w:rFonts w:ascii="宋体" w:hAnsi="宋体" w:eastAsia="宋体" w:cs="宋体"/>
          <w:color w:val="000"/>
          <w:sz w:val="28"/>
          <w:szCs w:val="28"/>
        </w:rPr>
        <w:t xml:space="preserve">优秀的工作总结应该能够客观地评估自己的工作表现，工作总结是我们不断提高工作标准的重要途径，小编今天就为您带来了教研员年度工作总结7篇，相信一定会对你有所帮助。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教研员年度工作总结篇1</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教研员年度工作总结篇2</w:t>
      </w:r>
    </w:p>
    <w:p>
      <w:pPr>
        <w:ind w:left="0" w:right="0" w:firstLine="560"/>
        <w:spacing w:before="450" w:after="450" w:line="312" w:lineRule="auto"/>
      </w:pPr>
      <w:r>
        <w:rPr>
          <w:rFonts w:ascii="宋体" w:hAnsi="宋体" w:eastAsia="宋体" w:cs="宋体"/>
          <w:color w:val="000"/>
          <w:sz w:val="28"/>
          <w:szCs w:val="28"/>
        </w:rPr>
        <w:t xml:space="preserve">教研组是学校建设的基本组织，是教师从事教学研究的基地，同时它又是教师成长的摇篮，学习的沃土，进步的平台。教研组建设的好坏，在很大程度上，决定了学校教学工作的成败，搞好教研组工作是我们义不容辞的责任，现将本学期工作做如下汇报:</w:t>
      </w:r>
    </w:p>
    <w:p>
      <w:pPr>
        <w:ind w:left="0" w:right="0" w:firstLine="560"/>
        <w:spacing w:before="450" w:after="450" w:line="312" w:lineRule="auto"/>
      </w:pPr>
      <w:r>
        <w:rPr>
          <w:rFonts w:ascii="宋体" w:hAnsi="宋体" w:eastAsia="宋体" w:cs="宋体"/>
          <w:color w:val="000"/>
          <w:sz w:val="28"/>
          <w:szCs w:val="28"/>
        </w:rPr>
        <w:t xml:space="preserve">一、 青春的魅力，团结的力量</w:t>
      </w:r>
    </w:p>
    <w:p>
      <w:pPr>
        <w:ind w:left="0" w:right="0" w:firstLine="560"/>
        <w:spacing w:before="450" w:after="450" w:line="312" w:lineRule="auto"/>
      </w:pPr>
      <w:r>
        <w:rPr>
          <w:rFonts w:ascii="宋体" w:hAnsi="宋体" w:eastAsia="宋体" w:cs="宋体"/>
          <w:color w:val="000"/>
          <w:sz w:val="28"/>
          <w:szCs w:val="28"/>
        </w:rPr>
        <w:t xml:space="preserve">济宁市东门大街小学一年级语文教研组是一只充满青春、活力，激情飞扬的青年队伍。我组六位女教师，都是学校的教育骨干，其中有市级教学能手一人，区优质课获得者两人，还有两位勤学善思的青年教师。我们总是以积极的态度，乐观的精神、奉献的品格感染着身边的每一个人。因为我们知道只要我们心中有梦想，心中有希望，我们就会结出丰硕的果实。我们六个人就像姐妹一样，每天朝夕相处，互帮互助，工作上遇到烦心事我们互相开导，教学上有困难我们互相帮助。王春艳老师是一位经验丰富的大姐姐，她曾经获得过省劳动学科优质课一等奖，区级优秀教师等殊荣。多次在市区上公开课。王老师从教18年，工作上兢兢业业，任劳任怨。给我们这些年轻一代作出了表率。每当老师们走进我们一年级组，都会被充沛的阳光，温馨的环境所吸引。打造品牌、创出特色是我们的目标，在学校新一届领导班子的带领下，在刘校长的亲自指导下，在我们的共同努力下，我们这只</w:t>
      </w:r>
    </w:p>
    <w:p>
      <w:pPr>
        <w:ind w:left="0" w:right="0" w:firstLine="560"/>
        <w:spacing w:before="450" w:after="450" w:line="312" w:lineRule="auto"/>
      </w:pPr>
      <w:r>
        <w:rPr>
          <w:rFonts w:ascii="宋体" w:hAnsi="宋体" w:eastAsia="宋体" w:cs="宋体"/>
          <w:color w:val="000"/>
          <w:sz w:val="28"/>
          <w:szCs w:val="28"/>
        </w:rPr>
        <w:t xml:space="preserve">课情况的充分反思和提出改进策略，从而达到共同提高教学质量的一种教学研究活动。为了扎实有效的开展好集体电子备课， 我们共同讨论了备课的几个步骤，通过个人初备、集体研讨、个人修改、教学反思等环节来有效提高教师的教学设计能力和专业水平，切实减轻教师负担，为教师提供更多钻研教材、学习教学理论的时间。本学期我们把集体备课做为教研活动的一个重点，严格检查，认真备课，争取通过集体研讨、教案展评、等活动的开展，使集体备课尽快走向规范，走向成熟。让集体备课为教师的专业成长和教学质量的提高发挥更大的作用。</w:t>
      </w:r>
    </w:p>
    <w:p>
      <w:pPr>
        <w:ind w:left="0" w:right="0" w:firstLine="560"/>
        <w:spacing w:before="450" w:after="450" w:line="312" w:lineRule="auto"/>
      </w:pPr>
      <w:r>
        <w:rPr>
          <w:rFonts w:ascii="宋体" w:hAnsi="宋体" w:eastAsia="宋体" w:cs="宋体"/>
          <w:color w:val="000"/>
          <w:sz w:val="28"/>
          <w:szCs w:val="28"/>
        </w:rPr>
        <w:t xml:space="preserve">(三)抓好学生习惯养成，突出本组的研究特色。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小学阶段是人的成长的起步阶段，也是人的基础素质形成的开始阶段，低年级则是良好习惯养成的关键期。作为民族精神教育的实践者，担负\"万丈高楼平地起\"的铺路人，抓好学生习惯显得尤为重要。本学期，我们以学习习惯现场会为契机，将学生习惯养成作为我们的重点课题。利用教研活动时间，我们讨论了课题的目标，课题实施的意见，采取了以下措施：根据学生刚入学的特点，首先对学生进行具体的学习行为训练。如在训练学生上课发言举手时，告诉学生为什么上课发言要先举手，这是中华美德礼仪的体现，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准备，按时上学和认真做作业时，把要求和方法编成儿歌指导学生。儿歌的内容是：“上课铃声响，快步进课堂，左压右趴好，等着老师把课上。”“早上起床，穿衣叠被，吃饱饭，去学校。”“本子到，垫字板，拿起笔，做作业。”又如，在训练学生摆放和整理学具时，把一般顺序和方法利用晨会，班会让学生演示说步骤，同时我把文具摆放的位置，也通过儿童的形式教给学生作为指导。</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们在这一阶段，多以比赛、竞争、发奖牌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 活动精彩纷呈，教师彰显个性</w:t>
      </w:r>
    </w:p>
    <w:p>
      <w:pPr>
        <w:ind w:left="0" w:right="0" w:firstLine="560"/>
        <w:spacing w:before="450" w:after="450" w:line="312" w:lineRule="auto"/>
      </w:pPr>
      <w:r>
        <w:rPr>
          <w:rFonts w:ascii="宋体" w:hAnsi="宋体" w:eastAsia="宋体" w:cs="宋体"/>
          <w:color w:val="000"/>
          <w:sz w:val="28"/>
          <w:szCs w:val="28"/>
        </w:rPr>
        <w:t xml:space="preserve">俗话说“没有压力就没有动力”，正是因为各项活动的开展，我们的学习热情、研究氛围、课程理念得到了一次又一次的提升。从开始的市区教研室来督导评估到参加区教研室组织的说课比赛，再到学习习惯现场会、教师的经典背诵。每一项活动的背后，都凝聚着我们的心血与汗水，付出了我们艰辛的劳动。李晓玲老师是第一位迎接挑战的，开学不到一个月，我们接到通知，市级领导要到我校进行督导评估，李晓玲老师光荣的接受了任务，可接受任务后我们心里忐忑不安，面对刚刚步入学校的一年级小学生来说，怎样保证一节课的学习热情，在有效的时间内完成我们的教学任务，突出教学的时效性是我们急需解决的问题，我们在一边试讲的同时，一边教育学生，制定一系列的常规训练措施，对学生进行了严格的训练。李老师不负众望，以扎实的基本功，丰富的教学经验和精湛的教学艺术顺利的完成了任务，博得了与会领导的好评。为提高教师的教育教学水平教研室开展了说课比赛活动，我组张依涵老师有幸被抽中，张老师是个虚心好学、做事精益求精的人，每一次参加各类活动，她都是精心的准备，这一次能代表学校，参加说课比赛，更是觉得非常荣幸。为了圆满完成任务，出色的展示个人的魅力，他将说课稿反复修改了好几遍，晚上回家又把老公和儿子拉来当观众，帮自己找毛病。第二天张老师反映敏捷，在说课时能依据时间进行了现场范读，给自己的说课增添了特色。说课还没结束，为了迎接现场会，为了突出我们的班级文化建设，我组教师又把大量的经历和时间投入到了教室的文化建设上，我们绞尽脑汁设计小样，准备道具，制作图片，为了丰富我们的版面我们请来了幼儿园的教师帮我们指导，请来了美术教师帮我们设计，白天上课，没有时间我们就利用下班后连续加班布置教室。忙碌了整整一个星期，富有个性的设计，琳琅满目的栏目呈现在了大家的面前。看着自己的劳动成果我们擦干了汗水，露出了笑容。接踵而来的是现场会的召开，为了在全区教师中展示我们东门小学的风采，我又接受了新的任务，现场会的观摩课。这无形又是一次挑战。为了打好这一仗，我们全组精心准备，设计教案，同时，我们将训练的重点放 ……</w:t>
      </w:r>
    </w:p>
    <w:p>
      <w:pPr>
        <w:ind w:left="0" w:right="0" w:firstLine="560"/>
        <w:spacing w:before="450" w:after="450" w:line="312" w:lineRule="auto"/>
      </w:pPr>
      <w:r>
        <w:rPr>
          <w:rFonts w:ascii="宋体" w:hAnsi="宋体" w:eastAsia="宋体" w:cs="宋体"/>
          <w:color w:val="000"/>
          <w:sz w:val="28"/>
          <w:szCs w:val="28"/>
        </w:rPr>
        <w:t xml:space="preserve">教研员年度工作总结篇3</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2、大力开展“以校为本”的教学研究，充分发挥教研组的教研力量。努力探索集体备课，注重群策群力，弘扬集体智慧。本学期朱泽湖，孙岳琪，王珊珊，苏静等老师分别上了公开课，收到了很好的效果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王珊珊，苏静，林圣局等老师撰写的论文荣获县一，二，三等奖，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教研员年度工作总结篇4</w:t>
      </w:r>
    </w:p>
    <w:p>
      <w:pPr>
        <w:ind w:left="0" w:right="0" w:firstLine="560"/>
        <w:spacing w:before="450" w:after="450" w:line="312" w:lineRule="auto"/>
      </w:pPr>
      <w:r>
        <w:rPr>
          <w:rFonts w:ascii="宋体" w:hAnsi="宋体" w:eastAsia="宋体" w:cs="宋体"/>
          <w:color w:val="000"/>
          <w:sz w:val="28"/>
          <w:szCs w:val="28"/>
        </w:rPr>
        <w:t xml:space="preserve">一、观念更新，要求严格，效率提高，目标明确。</w:t>
      </w:r>
    </w:p>
    <w:p>
      <w:pPr>
        <w:ind w:left="0" w:right="0" w:firstLine="560"/>
        <w:spacing w:before="450" w:after="450" w:line="312" w:lineRule="auto"/>
      </w:pPr>
      <w:r>
        <w:rPr>
          <w:rFonts w:ascii="宋体" w:hAnsi="宋体" w:eastAsia="宋体" w:cs="宋体"/>
          <w:color w:val="000"/>
          <w:sz w:val="28"/>
          <w:szCs w:val="28"/>
        </w:rPr>
        <w:t xml:space="preserve">第一，我组认真讨论，按照学校主要领导在教职工大会上的讲话精神和分管领导在教研组长会议上的指导意见，明确了“严格要求，加强落实，全面提升教学质量和水平”的原则，强调了教学观念的更新对提高教学效果的必要性，确定了“狠抓全面保及格率、瞄准重点争高分(包括作文满分)”的新任务并确立了“保住全市第一并有所突破”的新目标。</w:t>
      </w:r>
    </w:p>
    <w:p>
      <w:pPr>
        <w:ind w:left="0" w:right="0" w:firstLine="560"/>
        <w:spacing w:before="450" w:after="450" w:line="312" w:lineRule="auto"/>
      </w:pPr>
      <w:r>
        <w:rPr>
          <w:rFonts w:ascii="宋体" w:hAnsi="宋体" w:eastAsia="宋体" w:cs="宋体"/>
          <w:color w:val="000"/>
          <w:sz w:val="28"/>
          <w:szCs w:val="28"/>
        </w:rPr>
        <w:t xml:space="preserve">第二，全组教师能够反思自己的教学行为，不断调整课堂教学策略，民主管理课堂。普遍能坚持勤跟勤抓勤辅导，要求严格;能认真领悟课程改革精神，把握各级学生的心理、情感特征，坚持“大语文、小课堂”教学思路;各备课组能认真考虑新课程理念与教学实际的有效结合，在课堂教学活动中更加重视学生积极性的调动，努力实践语文课程新理念，课堂教学效率不断提高。</w:t>
      </w:r>
    </w:p>
    <w:p>
      <w:pPr>
        <w:ind w:left="0" w:right="0" w:firstLine="560"/>
        <w:spacing w:before="450" w:after="450" w:line="312" w:lineRule="auto"/>
      </w:pPr>
      <w:r>
        <w:rPr>
          <w:rFonts w:ascii="宋体" w:hAnsi="宋体" w:eastAsia="宋体" w:cs="宋体"/>
          <w:color w:val="000"/>
          <w:sz w:val="28"/>
          <w:szCs w:val="28"/>
        </w:rPr>
        <w:t xml:space="preserve">第三，高一、高二备课组继续坚持以课文阅读教学为依据，以阅读鉴赏、写作训练、习题练习及课外活动的开展等作为培养、提高学生语文学习能力的基本途径和方法，较好地完成了各项任务;高三备课组，注意搜集新资料，研究考试说明，寻找对策，狠抓晨读，月考各班成绩分布均匀，实验班、普通班成绩差距缩小，为“保住全市第一并有所突破”的目标打下了坚实的基础。</w:t>
      </w:r>
    </w:p>
    <w:p>
      <w:pPr>
        <w:ind w:left="0" w:right="0" w:firstLine="560"/>
        <w:spacing w:before="450" w:after="450" w:line="312" w:lineRule="auto"/>
      </w:pPr>
      <w:r>
        <w:rPr>
          <w:rFonts w:ascii="宋体" w:hAnsi="宋体" w:eastAsia="宋体" w:cs="宋体"/>
          <w:color w:val="000"/>
          <w:sz w:val="28"/>
          <w:szCs w:val="28"/>
        </w:rPr>
        <w:t xml:space="preserve">二、常规落实，任务细化，扎实认真，变化明显。</w:t>
      </w:r>
    </w:p>
    <w:p>
      <w:pPr>
        <w:ind w:left="0" w:right="0" w:firstLine="560"/>
        <w:spacing w:before="450" w:after="450" w:line="312" w:lineRule="auto"/>
      </w:pPr>
      <w:r>
        <w:rPr>
          <w:rFonts w:ascii="宋体" w:hAnsi="宋体" w:eastAsia="宋体" w:cs="宋体"/>
          <w:color w:val="000"/>
          <w:sz w:val="28"/>
          <w:szCs w:val="28"/>
        </w:rPr>
        <w:t xml:space="preserve">第一、备课工作认真扎实。语文教研组任课教师28人，根据具体情况实施备课组长签批教案制度。从高三备课组教案签批过程及检查来看，普遍备课认真，内容详尽，并且能够注意吸收、整合新信息、新资料，注意来了教学环节、知识储备及教法的综合考虑，做到节节有教案，杜绝了无教案上课现象的发生。高一、高二见学校检查记录。</w:t>
      </w:r>
    </w:p>
    <w:p>
      <w:pPr>
        <w:ind w:left="0" w:right="0" w:firstLine="560"/>
        <w:spacing w:before="450" w:after="450" w:line="312" w:lineRule="auto"/>
      </w:pPr>
      <w:r>
        <w:rPr>
          <w:rFonts w:ascii="宋体" w:hAnsi="宋体" w:eastAsia="宋体" w:cs="宋体"/>
          <w:color w:val="000"/>
          <w:sz w:val="28"/>
          <w:szCs w:val="28"/>
        </w:rPr>
        <w:t xml:space="preserve">第二，作业批改质量提高。继续坚持“有讲必练、有练必批、有批必评、有错必纠”的作业批改原则。本学期加大了高一、二备课组作业批改量，在大作文全收全改6篇(次)的基础上，增加了批阅小作文6篇(次)以上的任务;要求高三备课组大作文全收全改5篇(次)以上;各级作业批阅8次以上。从高三备课组作业批改过程及检查来看完成了任务。</w:t>
      </w:r>
    </w:p>
    <w:p>
      <w:pPr>
        <w:ind w:left="0" w:right="0" w:firstLine="560"/>
        <w:spacing w:before="450" w:after="450" w:line="312" w:lineRule="auto"/>
      </w:pPr>
      <w:r>
        <w:rPr>
          <w:rFonts w:ascii="宋体" w:hAnsi="宋体" w:eastAsia="宋体" w:cs="宋体"/>
          <w:color w:val="000"/>
          <w:sz w:val="28"/>
          <w:szCs w:val="28"/>
        </w:rPr>
        <w:t xml:space="preserve">第三，备课组工作得到改观。各备课组做到了教学进度、单元测验，命题阅卷、课外活动四个统一，改善了以前个别教师单兵作战的状况。其中高一、高二语文备课组分别组织了单元测验，命题认真、阅卷讲评及时，巩固了单元知识，对语文学习能力的提高起到了很好的作用。高三备课组做到了进度统一，命题、阅卷质量明显提高。</w:t>
      </w:r>
    </w:p>
    <w:p>
      <w:pPr>
        <w:ind w:left="0" w:right="0" w:firstLine="560"/>
        <w:spacing w:before="450" w:after="450" w:line="312" w:lineRule="auto"/>
      </w:pPr>
      <w:r>
        <w:rPr>
          <w:rFonts w:ascii="宋体" w:hAnsi="宋体" w:eastAsia="宋体" w:cs="宋体"/>
          <w:color w:val="000"/>
          <w:sz w:val="28"/>
          <w:szCs w:val="28"/>
        </w:rPr>
        <w:t xml:space="preserve">第四，继续考勤工作加强。备课组内活动时，实行本人签到制，在无课和其他工作任务的情况下，都能坚持不迟到、不早退，杜绝了代签现象的发生。</w:t>
      </w:r>
    </w:p>
    <w:p>
      <w:pPr>
        <w:ind w:left="0" w:right="0" w:firstLine="560"/>
        <w:spacing w:before="450" w:after="450" w:line="312" w:lineRule="auto"/>
      </w:pPr>
      <w:r>
        <w:rPr>
          <w:rFonts w:ascii="宋体" w:hAnsi="宋体" w:eastAsia="宋体" w:cs="宋体"/>
          <w:color w:val="000"/>
          <w:sz w:val="28"/>
          <w:szCs w:val="28"/>
        </w:rPr>
        <w:t xml:space="preserve">第五，听课认真互相探讨。根据高三听课检查情况及总结发言看，在听课活动中能够准时参加，做好听课记录，写出听课感受，相互学习，互相探讨，起到了交流探讨的目的。高一、高二备课组情况见学校检查。</w:t>
      </w:r>
    </w:p>
    <w:p>
      <w:pPr>
        <w:ind w:left="0" w:right="0" w:firstLine="560"/>
        <w:spacing w:before="450" w:after="450" w:line="312" w:lineRule="auto"/>
      </w:pPr>
      <w:r>
        <w:rPr>
          <w:rFonts w:ascii="宋体" w:hAnsi="宋体" w:eastAsia="宋体" w:cs="宋体"/>
          <w:color w:val="000"/>
          <w:sz w:val="28"/>
          <w:szCs w:val="28"/>
        </w:rPr>
        <w:t xml:space="preserve">第六，坚持集体备课加强切磋环节。继续坚持“分节备课、集体评议、个人修改、注重反思”制度，提供课堂教学中的闪光点和失败处、学生的错例、教学建议和反思，加强了学习交流，减轻了备课负担，提高了备课效率。</w:t>
      </w:r>
    </w:p>
    <w:p>
      <w:pPr>
        <w:ind w:left="0" w:right="0" w:firstLine="560"/>
        <w:spacing w:before="450" w:after="450" w:line="312" w:lineRule="auto"/>
      </w:pPr>
      <w:r>
        <w:rPr>
          <w:rFonts w:ascii="宋体" w:hAnsi="宋体" w:eastAsia="宋体" w:cs="宋体"/>
          <w:color w:val="000"/>
          <w:sz w:val="28"/>
          <w:szCs w:val="28"/>
        </w:rPr>
        <w:t xml:space="preserve">三、开展活动，自觉参与，总结经验，不断提高。</w:t>
      </w:r>
    </w:p>
    <w:p>
      <w:pPr>
        <w:ind w:left="0" w:right="0" w:firstLine="560"/>
        <w:spacing w:before="450" w:after="450" w:line="312" w:lineRule="auto"/>
      </w:pPr>
      <w:r>
        <w:rPr>
          <w:rFonts w:ascii="宋体" w:hAnsi="宋体" w:eastAsia="宋体" w:cs="宋体"/>
          <w:color w:val="000"/>
          <w:sz w:val="28"/>
          <w:szCs w:val="28"/>
        </w:rPr>
        <w:t xml:space="preserve">第一，积极制作并利用多媒体课件上课。高一、高二备课组利用课件上课超过30节次，提高了课堂教学效率。</w:t>
      </w:r>
    </w:p>
    <w:p>
      <w:pPr>
        <w:ind w:left="0" w:right="0" w:firstLine="560"/>
        <w:spacing w:before="450" w:after="450" w:line="312" w:lineRule="auto"/>
      </w:pPr>
      <w:r>
        <w:rPr>
          <w:rFonts w:ascii="宋体" w:hAnsi="宋体" w:eastAsia="宋体" w:cs="宋体"/>
          <w:color w:val="000"/>
          <w:sz w:val="28"/>
          <w:szCs w:val="28"/>
        </w:rPr>
        <w:t xml:space="preserve">第二，高二备课组陈灏负责举办了《教研园地》，提供新资料、新信息，辅助了教学活动的开展。</w:t>
      </w:r>
    </w:p>
    <w:p>
      <w:pPr>
        <w:ind w:left="0" w:right="0" w:firstLine="560"/>
        <w:spacing w:before="450" w:after="450" w:line="312" w:lineRule="auto"/>
      </w:pPr>
      <w:r>
        <w:rPr>
          <w:rFonts w:ascii="宋体" w:hAnsi="宋体" w:eastAsia="宋体" w:cs="宋体"/>
          <w:color w:val="000"/>
          <w:sz w:val="28"/>
          <w:szCs w:val="28"/>
        </w:rPr>
        <w:t xml:space="preserve">第三，树立科研兴教思想，自觉参与教科研实践并撰写教学论文。本学期语文组史存贝、安正峰老师发表教学论文五篇;同时，未担任班主任的教师均完成工作总结或论文各一篇。</w:t>
      </w:r>
    </w:p>
    <w:p>
      <w:pPr>
        <w:ind w:left="0" w:right="0" w:firstLine="560"/>
        <w:spacing w:before="450" w:after="450" w:line="312" w:lineRule="auto"/>
      </w:pPr>
      <w:r>
        <w:rPr>
          <w:rFonts w:ascii="宋体" w:hAnsi="宋体" w:eastAsia="宋体" w:cs="宋体"/>
          <w:color w:val="000"/>
          <w:sz w:val="28"/>
          <w:szCs w:val="28"/>
        </w:rPr>
        <w:t xml:space="preserve">四、高度重视，严格步骤，相互学习，共同成长。</w:t>
      </w:r>
    </w:p>
    <w:p>
      <w:pPr>
        <w:ind w:left="0" w:right="0" w:firstLine="560"/>
        <w:spacing w:before="450" w:after="450" w:line="312" w:lineRule="auto"/>
      </w:pPr>
      <w:r>
        <w:rPr>
          <w:rFonts w:ascii="宋体" w:hAnsi="宋体" w:eastAsia="宋体" w:cs="宋体"/>
          <w:color w:val="000"/>
          <w:sz w:val="28"/>
          <w:szCs w:val="28"/>
        </w:rPr>
        <w:t xml:space="preserve">对于学校安排的帮扶结对活动各备课组老师予以高度重视，各备课组严格按照步骤开展活动。</w:t>
      </w:r>
    </w:p>
    <w:p>
      <w:pPr>
        <w:ind w:left="0" w:right="0" w:firstLine="560"/>
        <w:spacing w:before="450" w:after="450" w:line="312" w:lineRule="auto"/>
      </w:pPr>
      <w:r>
        <w:rPr>
          <w:rFonts w:ascii="宋体" w:hAnsi="宋体" w:eastAsia="宋体" w:cs="宋体"/>
          <w:color w:val="000"/>
          <w:sz w:val="28"/>
          <w:szCs w:val="28"/>
        </w:rPr>
        <w:t xml:space="preserve">教研员年度工作总结篇5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一、加强学习型教师队伍的建设</w:t>
      </w:r>
    </w:p>
    <w:p>
      <w:pPr>
        <w:ind w:left="0" w:right="0" w:firstLine="560"/>
        <w:spacing w:before="450" w:after="450" w:line="312" w:lineRule="auto"/>
      </w:pPr>
      <w:r>
        <w:rPr>
          <w:rFonts w:ascii="宋体" w:hAnsi="宋体" w:eastAsia="宋体" w:cs="宋体"/>
          <w:color w:val="000"/>
          <w:sz w:val="28"/>
          <w:szCs w:val="28"/>
        </w:rPr>
        <w:t xml:space="preserve">本学期，我校语文教研组注重加强教师的校本培训工作，多渠道的对教师进行培训，促进教师的专业发展，努力建设学习型教师队伍。首先，开学初，语文教研组要求语文教师继续加强教育理论与实践经验的学习，使新的课程理念深入人心。在教师的自主学习中，每位语文教师的教科研水平都得到了更进一步的提高。其次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同时，加强校本培训中的骨干教师引领作用。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本学期，我校仍积极开展听课评课活动。每次活动，我们都认真抓好以下环节：组织听课，评课、诊断、总结。每次活动大家发言积极，共同探讨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们语文组开展了读书沙龙活动，各位老师积极参与，收效较好。</w:t>
      </w:r>
    </w:p>
    <w:p>
      <w:pPr>
        <w:ind w:left="0" w:right="0" w:firstLine="560"/>
        <w:spacing w:before="450" w:after="450" w:line="312" w:lineRule="auto"/>
      </w:pPr>
      <w:r>
        <w:rPr>
          <w:rFonts w:ascii="宋体" w:hAnsi="宋体" w:eastAsia="宋体" w:cs="宋体"/>
          <w:color w:val="000"/>
          <w:sz w:val="28"/>
          <w:szCs w:val="28"/>
        </w:rPr>
        <w:t xml:space="preserve">三、抓好教学常规检查</w:t>
      </w:r>
    </w:p>
    <w:p>
      <w:pPr>
        <w:ind w:left="0" w:right="0" w:firstLine="560"/>
        <w:spacing w:before="450" w:after="450" w:line="312" w:lineRule="auto"/>
      </w:pPr>
      <w:r>
        <w:rPr>
          <w:rFonts w:ascii="宋体" w:hAnsi="宋体" w:eastAsia="宋体" w:cs="宋体"/>
          <w:color w:val="000"/>
          <w:sz w:val="28"/>
          <w:szCs w:val="28"/>
        </w:rPr>
        <w:t xml:space="preserve">教学工作应做到规范化，制度化，科学化，条理化是非常重要的。每个月的常规检查不应该是走过场形式，因此，我们认真细致进行检查，将检查时发现的问题及时汇总并整改。通过督促、检查，教师们形成了工作习惯，每到月底总能及时完成各项任务。本学期我们还进行了一年级拼音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各位老师都积极参与课改实验。以此来加大教科研的力度，做好随机的监测、统计等资料的积累工作，集中力量突破主课题。在研究过程中老师向科研要质量，积极撰写教科论文。本学年每位老师都撰写了一篇以上的教学论文，有的老师论文发表在了《毓秀科研》上。经过全体老师的共同努力，广大语文教师端正了教学思想，教学观念得到了转变，教学技能和教育教学水平有了较大提高。</w:t>
      </w:r>
    </w:p>
    <w:p>
      <w:pPr>
        <w:ind w:left="0" w:right="0" w:firstLine="560"/>
        <w:spacing w:before="450" w:after="450" w:line="312" w:lineRule="auto"/>
      </w:pPr>
      <w:r>
        <w:rPr>
          <w:rFonts w:ascii="宋体" w:hAnsi="宋体" w:eastAsia="宋体" w:cs="宋体"/>
          <w:color w:val="000"/>
          <w:sz w:val="28"/>
          <w:szCs w:val="28"/>
        </w:rPr>
        <w:t xml:space="preserve">但由于我校是一所农村中心小学，教研水平整体上还不高，部分教师的教学技能还较差，教学观念还较落后，使用现代教学技术手段也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教研员年度工作总结篇6</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教研员年度工作总结篇7</w:t>
      </w:r>
    </w:p>
    <w:p>
      <w:pPr>
        <w:ind w:left="0" w:right="0" w:firstLine="560"/>
        <w:spacing w:before="450" w:after="450" w:line="312" w:lineRule="auto"/>
      </w:pPr>
      <w:r>
        <w:rPr>
          <w:rFonts w:ascii="宋体" w:hAnsi="宋体" w:eastAsia="宋体" w:cs="宋体"/>
          <w:color w:val="000"/>
          <w:sz w:val="28"/>
          <w:szCs w:val="28"/>
        </w:rPr>
        <w:t xml:space="preserve">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思想。继续对有效课堂高效课堂的研究，研究高效课堂常态化的具体措施。研究平行教学中如何在班级能实行分层教学提高课堂效果为工作重点，以课堂教学为研究主阵地，通过听评课活动进行有效研究。积极开展学生课外阅读及指导，积极开展各种课外活动，努力提高学生学习兴趣，丰富学生生活，提高学生学业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新课标的学习。领会新课标的精神，努力改变课堂教学，提高教学效率。加强《新教育》的学习和研究，全面贯彻新教育思想，加强新教育在课堂教学中的具体运用和体现的研究，努力提高师生对语文的喜爱，让师生在语文学习中感受到美好的幸福的教育生活。借助于新教育推进工作，我们开展了构筑理想课堂的有关研究，主要研究了班级分层教学和“目标导引下的互助合作学习”教学模式、语文主题阅读等方式方法。努力撰写教育随笔。积极学习和研究分层教学有关理论知识和实施经验，探讨班级内分层教学的方法，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利用青年教师公开课的形式研究“目标导引下的互助合作学习”。首先我们学习了《中国教育报》刊载《目标导引破旧立新同伴合作高唱凯歌――xx省xx高级中学实验学校“目标导引下的同伴合作式课堂教学研究”纪实》文章，结合我校语文教学实际，全体语文老师共同探讨，认为我们要从目标导引和互助合作学习两方面进行课堂改革。其次各语文老师进行大胆尝试。再次通过“青年教师公开课”的形式，6名青年教师上公开课6节，评课6次，发现问题解决问题，认真研究目标的制定问题和目标如何导引问题、学生如何开展合作，如何开展有效合作问题。通过研究，目前语文老师对该模式有了比较清晰的认识，能够运用这种模式提高课堂的有效性了。</w:t>
      </w:r>
    </w:p>
    <w:p>
      <w:pPr>
        <w:ind w:left="0" w:right="0" w:firstLine="560"/>
        <w:spacing w:before="450" w:after="450" w:line="312" w:lineRule="auto"/>
      </w:pPr>
      <w:r>
        <w:rPr>
          <w:rFonts w:ascii="宋体" w:hAnsi="宋体" w:eastAsia="宋体" w:cs="宋体"/>
          <w:color w:val="000"/>
          <w:sz w:val="28"/>
          <w:szCs w:val="28"/>
        </w:rPr>
        <w:t xml:space="preserve">3、语文组还组织老师参加了人教社和邢台市组织的新教材培训，老师们明白了新教材的编写意图和使用方法。语文组还参加了邢台县组织的阅读培训会议，学习了先进的晨读经验和模式，对晨读有了新的认识，改进了晨读的方式。语文组还参加了邢台县“语文主题阅读”教研活动，了解主题阅读的实质并进行了大胆的尝试。三位老师在参加完将军墓主题阅读研讨会之后进行了语文主题阅读公开课研究，取得了较好的成绩。</w:t>
      </w:r>
    </w:p>
    <w:p>
      <w:pPr>
        <w:ind w:left="0" w:right="0" w:firstLine="560"/>
        <w:spacing w:before="450" w:after="450" w:line="312" w:lineRule="auto"/>
      </w:pPr>
      <w:r>
        <w:rPr>
          <w:rFonts w:ascii="宋体" w:hAnsi="宋体" w:eastAsia="宋体" w:cs="宋体"/>
          <w:color w:val="000"/>
          <w:sz w:val="28"/>
          <w:szCs w:val="28"/>
        </w:rPr>
        <w:t xml:space="preserve">4、组织学生参加作文竞赛。主要参加《初中生学习报》组织的雏凤杯作文竞赛。各语文老师通过初赛选拔，精选了50余篇作文参加省级比赛。</w:t>
      </w:r>
    </w:p>
    <w:p>
      <w:pPr>
        <w:ind w:left="0" w:right="0" w:firstLine="560"/>
        <w:spacing w:before="450" w:after="450" w:line="312" w:lineRule="auto"/>
      </w:pPr>
      <w:r>
        <w:rPr>
          <w:rFonts w:ascii="宋体" w:hAnsi="宋体" w:eastAsia="宋体" w:cs="宋体"/>
          <w:color w:val="000"/>
          <w:sz w:val="28"/>
          <w:szCs w:val="28"/>
        </w:rPr>
        <w:t xml:space="preserve">5、上好课外阅读课，尤其是引导学生要阅读名著。本学期，各语文老师侧重了名著阅读原著活动。开展各种课外活动，提高学生学习兴趣。我们坚持每大周两节阅读课的制度。学生在阅读课上阅读了好多课外书籍增长了见识，提高了学生的阅读能力。</w:t>
      </w:r>
    </w:p>
    <w:p>
      <w:pPr>
        <w:ind w:left="0" w:right="0" w:firstLine="560"/>
        <w:spacing w:before="450" w:after="450" w:line="312" w:lineRule="auto"/>
      </w:pPr>
      <w:r>
        <w:rPr>
          <w:rFonts w:ascii="宋体" w:hAnsi="宋体" w:eastAsia="宋体" w:cs="宋体"/>
          <w:color w:val="000"/>
          <w:sz w:val="28"/>
          <w:szCs w:val="28"/>
        </w:rPr>
        <w:t xml:space="preserve">6、工作中的不足。主要是“目标导引下的互助合作学习”模式和实施研究还不深入，对新教育推进工作研究还不透彻，工作开展还不够积极。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2025-05-03T18:07:16+08:00</dcterms:created>
  <dcterms:modified xsi:type="dcterms:W3CDTF">2025-05-03T18:07:16+08:00</dcterms:modified>
</cp:coreProperties>
</file>

<file path=docProps/custom.xml><?xml version="1.0" encoding="utf-8"?>
<Properties xmlns="http://schemas.openxmlformats.org/officeDocument/2006/custom-properties" xmlns:vt="http://schemas.openxmlformats.org/officeDocument/2006/docPropsVTypes"/>
</file>