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教师教研心得7篇</w:t>
      </w:r>
      <w:bookmarkEnd w:id="1"/>
    </w:p>
    <w:p>
      <w:pPr>
        <w:jc w:val="center"/>
        <w:spacing w:before="0" w:after="450"/>
      </w:pPr>
      <w:r>
        <w:rPr>
          <w:rFonts w:ascii="Arial" w:hAnsi="Arial" w:eastAsia="Arial" w:cs="Arial"/>
          <w:color w:val="999999"/>
          <w:sz w:val="20"/>
          <w:szCs w:val="20"/>
        </w:rPr>
        <w:t xml:space="preserve">来源：网络  作者：无殇蝶舞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中的宝贵经验，让我们避免重复犯错，心得体会使大家能够更加明确自己的目标和追求，从而更有动力地朝着自己的目标前进，以下是小编精心为您推荐的教师教研心得7篇，供大家参考。教师教研心得篇1导学生写好作文?小学作文该如何教?是当...</w:t>
      </w:r>
    </w:p>
    <w:p>
      <w:pPr>
        <w:ind w:left="0" w:right="0" w:firstLine="560"/>
        <w:spacing w:before="450" w:after="450" w:line="312" w:lineRule="auto"/>
      </w:pPr>
      <w:r>
        <w:rPr>
          <w:rFonts w:ascii="宋体" w:hAnsi="宋体" w:eastAsia="宋体" w:cs="宋体"/>
          <w:color w:val="000"/>
          <w:sz w:val="28"/>
          <w:szCs w:val="28"/>
        </w:rPr>
        <w:t xml:space="preserve">心得体会是我们在经历中的宝贵经验，让我们避免重复犯错，心得体会使大家能够更加明确自己的目标和追求，从而更有动力地朝着自己的目标前进，以下是小编精心为您推荐的教师教研心得7篇，供大家参考。</w:t>
      </w:r>
    </w:p>
    <w:p>
      <w:pPr>
        <w:ind w:left="0" w:right="0" w:firstLine="560"/>
        <w:spacing w:before="450" w:after="450" w:line="312" w:lineRule="auto"/>
      </w:pPr>
      <w:r>
        <w:rPr>
          <w:rFonts w:ascii="宋体" w:hAnsi="宋体" w:eastAsia="宋体" w:cs="宋体"/>
          <w:color w:val="000"/>
          <w:sz w:val="28"/>
          <w:szCs w:val="28"/>
        </w:rPr>
        <w:t xml:space="preserve">教师教研心得篇1</w:t>
      </w:r>
    </w:p>
    <w:p>
      <w:pPr>
        <w:ind w:left="0" w:right="0" w:firstLine="560"/>
        <w:spacing w:before="450" w:after="450" w:line="312" w:lineRule="auto"/>
      </w:pPr>
      <w:r>
        <w:rPr>
          <w:rFonts w:ascii="宋体" w:hAnsi="宋体" w:eastAsia="宋体" w:cs="宋体"/>
          <w:color w:val="000"/>
          <w:sz w:val="28"/>
          <w:szCs w:val="28"/>
        </w:rPr>
        <w:t xml:space="preserve">导学生写好作文?小学作文该如何教?是当下语文老师们最头疼的问题。怕上口语交际课，怕上作文课是大多数小学语文老师的心声。为此，州教育局专门组织举办了“全国著名教育专家小学语文、中小学数学教学展示与研讨会”特地邀请了全国著名的特级教师于永正、闫学、贾志敏、为我们举办专题讲座，并进行口语交际及作文指导的示范教学，还邀请了现任山西省教科所语文教研主任崔云宏为我们解读20__版小学语文新课程标准。我有幸参加了这次活动，获益良多。</w:t>
      </w:r>
    </w:p>
    <w:p>
      <w:pPr>
        <w:ind w:left="0" w:right="0" w:firstLine="560"/>
        <w:spacing w:before="450" w:after="450" w:line="312" w:lineRule="auto"/>
      </w:pPr>
      <w:r>
        <w:rPr>
          <w:rFonts w:ascii="宋体" w:hAnsi="宋体" w:eastAsia="宋体" w:cs="宋体"/>
          <w:color w:val="000"/>
          <w:sz w:val="28"/>
          <w:szCs w:val="28"/>
        </w:rPr>
        <w:t xml:space="preserve">首先听的是于永正老师上的作文指导课，指导学生学习写人物对话。于老师虽然64岁了，但上起课来依然饱富激情。于老师以与同学们课前交流的信息为引子，教学生怎么写人物的对话，掌握引用人物对话的三种方式，并在教学中自然的进行文明礼貌的教育，教育学生用礼貌语言进行对话。之后于老师以小猴子跟妈妈要桃吃的情境设计对话，让学生通过多种方式的读和演，使学生在欢快和谐的气氛中对话的内容，揣摩人物的动作、神态等。然后，于老师让学生展开丰富的想象，加上时间、地点、根据事件的起因、经过、结果写出一篇</w:t>
      </w:r>
    </w:p>
    <w:p>
      <w:pPr>
        <w:ind w:left="0" w:right="0" w:firstLine="560"/>
        <w:spacing w:before="450" w:after="450" w:line="312" w:lineRule="auto"/>
      </w:pPr>
      <w:r>
        <w:rPr>
          <w:rFonts w:ascii="宋体" w:hAnsi="宋体" w:eastAsia="宋体" w:cs="宋体"/>
          <w:color w:val="000"/>
          <w:sz w:val="28"/>
          <w:szCs w:val="28"/>
        </w:rPr>
        <w:t xml:space="preserve">记事的作文，写好之后，让学生上台朗读自己的作品，于老师一边倾听，一边及时地给予恰当的评价，提出改进的方向，之后让学生之间互读、互改，再让写得好的学生上台朗读自己的作品，老师给予肯定，表扬写的好的地方，然后让同学们再次进行修改，直至成文。整堂课过渡自然，气氛活跃，学生积极参与，教师引导适时有效，语言风趣幽默，让人耳目一新。</w:t>
      </w:r>
    </w:p>
    <w:p>
      <w:pPr>
        <w:ind w:left="0" w:right="0" w:firstLine="560"/>
        <w:spacing w:before="450" w:after="450" w:line="312" w:lineRule="auto"/>
      </w:pPr>
      <w:r>
        <w:rPr>
          <w:rFonts w:ascii="宋体" w:hAnsi="宋体" w:eastAsia="宋体" w:cs="宋体"/>
          <w:color w:val="000"/>
          <w:sz w:val="28"/>
          <w:szCs w:val="28"/>
        </w:rPr>
        <w:t xml:space="preserve">其他两位教师分别上了一节口语交际课和一堂作文指导课，都上得非常精彩，在设计提问和引导分析方面都有自己的独到之处。</w:t>
      </w:r>
    </w:p>
    <w:p>
      <w:pPr>
        <w:ind w:left="0" w:right="0" w:firstLine="560"/>
        <w:spacing w:before="450" w:after="450" w:line="312" w:lineRule="auto"/>
      </w:pPr>
      <w:r>
        <w:rPr>
          <w:rFonts w:ascii="宋体" w:hAnsi="宋体" w:eastAsia="宋体" w:cs="宋体"/>
          <w:color w:val="000"/>
          <w:sz w:val="28"/>
          <w:szCs w:val="28"/>
        </w:rPr>
        <w:t xml:space="preserve">通过几位名师的示范教学和讲座，我感受到，要教学生写好作文不是一朝一夕的事。口语交际与作文息息相关，上好口语交际课是上好作文课的前提，而上好口语交际课则要抓实平时的语文课堂教学，课文教学与作文教学不是孤立的两项工作，而是相互联系，互为依促的。如果在平时的课文教学中不注重学生的口语表达，不注重词句的积累与运用，学生没有深厚的语言基础，教师的教学水平再高也是教不好作文的。所以，作文教学要从一年级的说话训练抓起，重视学生的字、词、句的积累与运用，多抓口头造句、口头说话，鼓励学生多读、多背、多抄写，鼓励学生多看课外书等。丰富学生的语言信息，培养学生良好的语感;掌握必要的修辞方法，学习一些作文构架的方法等，才能从根上解决作文难的难题。</w:t>
      </w:r>
    </w:p>
    <w:p>
      <w:pPr>
        <w:ind w:left="0" w:right="0" w:firstLine="560"/>
        <w:spacing w:before="450" w:after="450" w:line="312" w:lineRule="auto"/>
      </w:pPr>
      <w:r>
        <w:rPr>
          <w:rFonts w:ascii="宋体" w:hAnsi="宋体" w:eastAsia="宋体" w:cs="宋体"/>
          <w:color w:val="000"/>
          <w:sz w:val="28"/>
          <w:szCs w:val="28"/>
        </w:rPr>
        <w:t xml:space="preserve">而作为语文老师的我们来讲，更应加强自身的继续学习，提高语</w:t>
      </w:r>
    </w:p>
    <w:p>
      <w:pPr>
        <w:ind w:left="0" w:right="0" w:firstLine="560"/>
        <w:spacing w:before="450" w:after="450" w:line="312" w:lineRule="auto"/>
      </w:pPr>
      <w:r>
        <w:rPr>
          <w:rFonts w:ascii="宋体" w:hAnsi="宋体" w:eastAsia="宋体" w:cs="宋体"/>
          <w:color w:val="000"/>
          <w:sz w:val="28"/>
          <w:szCs w:val="28"/>
        </w:rPr>
        <w:t xml:space="preserve">文素养，学习先进的教学方法与教学理念。要提高学生的作文水平，不是光靠某个年级、某个老师的努力就能实现的，需要靠1——6年级的语文老师的共同努力，从最基础的语言抓起，从最基本的说话写话抓起。一步一步，夯实基础，才会有万丈高楼的平地而起。在此，我愿与各位同仁共勉，为改变作文教学之窘状而努力。</w:t>
      </w:r>
    </w:p>
    <w:p>
      <w:pPr>
        <w:ind w:left="0" w:right="0" w:firstLine="560"/>
        <w:spacing w:before="450" w:after="450" w:line="312" w:lineRule="auto"/>
      </w:pPr>
      <w:r>
        <w:rPr>
          <w:rFonts w:ascii="宋体" w:hAnsi="宋体" w:eastAsia="宋体" w:cs="宋体"/>
          <w:color w:val="000"/>
          <w:sz w:val="28"/>
          <w:szCs w:val="28"/>
        </w:rPr>
        <w:t xml:space="preserve">教师教研心得篇2</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教师教研心得篇3</w:t>
      </w:r>
    </w:p>
    <w:p>
      <w:pPr>
        <w:ind w:left="0" w:right="0" w:firstLine="560"/>
        <w:spacing w:before="450" w:after="450" w:line="312" w:lineRule="auto"/>
      </w:pPr>
      <w:r>
        <w:rPr>
          <w:rFonts w:ascii="宋体" w:hAnsi="宋体" w:eastAsia="宋体" w:cs="宋体"/>
          <w:color w:val="000"/>
          <w:sz w:val="28"/>
          <w:szCs w:val="28"/>
        </w:rPr>
        <w:t xml:space="preserve">?幼儿教师教研活动及写作指导》这一本书看完后，使我受益匪浅。我知道，每一位教师都需要不断学习、提高，都应具有终身学习与持续发展的意识和能力，而我们的专业化成长不是一蹴而就的，而是一个长期的过程，通过学习，在如何参与教研活动、怎样更好地开展教研活动等方面有了进一步的认识。</w:t>
      </w:r>
    </w:p>
    <w:p>
      <w:pPr>
        <w:ind w:left="0" w:right="0" w:firstLine="560"/>
        <w:spacing w:before="450" w:after="450" w:line="312" w:lineRule="auto"/>
      </w:pPr>
      <w:r>
        <w:rPr>
          <w:rFonts w:ascii="宋体" w:hAnsi="宋体" w:eastAsia="宋体" w:cs="宋体"/>
          <w:color w:val="000"/>
          <w:sz w:val="28"/>
          <w:szCs w:val="28"/>
        </w:rPr>
        <w:t xml:space="preserve">教研活动是教学工作的先导，是提高幼儿园保教质量，提高教师业务素质的关键所在，也是提高教师反思能力的一条有效途径。为了深入贯彻《纲要》，把握最新的教育理念，教研活动的开展就更为重要了。那么如何开展教研活动促进教育质量的提高呢?</w:t>
      </w:r>
    </w:p>
    <w:p>
      <w:pPr>
        <w:ind w:left="0" w:right="0" w:firstLine="560"/>
        <w:spacing w:before="450" w:after="450" w:line="312" w:lineRule="auto"/>
      </w:pPr>
      <w:r>
        <w:rPr>
          <w:rFonts w:ascii="宋体" w:hAnsi="宋体" w:eastAsia="宋体" w:cs="宋体"/>
          <w:color w:val="000"/>
          <w:sz w:val="28"/>
          <w:szCs w:val="28"/>
        </w:rPr>
        <w:t xml:space="preserve">一、全员参与制定开放的、形式多样的教研活动计划。</w:t>
      </w:r>
    </w:p>
    <w:p>
      <w:pPr>
        <w:ind w:left="0" w:right="0" w:firstLine="560"/>
        <w:spacing w:before="450" w:after="450" w:line="312" w:lineRule="auto"/>
      </w:pPr>
      <w:r>
        <w:rPr>
          <w:rFonts w:ascii="宋体" w:hAnsi="宋体" w:eastAsia="宋体" w:cs="宋体"/>
          <w:color w:val="000"/>
          <w:sz w:val="28"/>
          <w:szCs w:val="28"/>
        </w:rPr>
        <w:t xml:space="preserve">以我们对教研的关注只局限于教材中的教育内容，制定的计划倾向于具体的教育活动，教师的时间和精力大部分花在教具的准备上。虽然我们通过研究某一课能帮助我们提高一些教育教学中的技能、技巧及一些教学细节问题，但实际工作中一些常见的日常工作难题却困绕着我们，如：“如何培养幼儿的一日常规?面对调皮的孩子采取怎样的教育措施?怎样进行美术评价?如何进行有效的提问?”等。看完这本书我明白，教师们要根据自身教学工作中遇到的难题，存在的疑虑与困惑都列入了教研活动范围之内，如专题讨论、观摩评议、设计专题等，在重视教研活动的同时使教师将反思的态度与行动贯穿到所有的教育活动中。通过教研活动切实促进日常工作水平的提高，教研活动计划的制定为我们铺好了一条开展教研活动的行动路线，它为我们开展教研活动提供了根本保证。</w:t>
      </w:r>
    </w:p>
    <w:p>
      <w:pPr>
        <w:ind w:left="0" w:right="0" w:firstLine="560"/>
        <w:spacing w:before="450" w:after="450" w:line="312" w:lineRule="auto"/>
      </w:pPr>
      <w:r>
        <w:rPr>
          <w:rFonts w:ascii="宋体" w:hAnsi="宋体" w:eastAsia="宋体" w:cs="宋体"/>
          <w:color w:val="000"/>
          <w:sz w:val="28"/>
          <w:szCs w:val="28"/>
        </w:rPr>
        <w:t xml:space="preserve">那如何高质量的进行教研活动，在研讨的`过程中我认为应该注意以下几点: （1）转变观念--变要我学为我要学，教师积极情感与需要促进自身发展重要途径，激发和调动教师内动力，让教研成们自觉自愿行动。(2)搭建舞台--让每位教师都有自我展示机会，从工作经验分:老教师和年轻教师，对老师们提出同样的发展要求进行分层指导。从业务能力分:骨干教师和发展教师，为每位教师搭建成长平台，使人人享有成长空间。（3）创建环境--提供人文教研环境，为教师们提供良好心理环境。（4）反思实践--提升教师专业素质，通过实践--反思--实践——改进，循环反复，螺旋式上升过程，提高教师研讨反思能力及教师专业水平。(5)注重指导--形成传帮带氛围，实践经历和经验学习对新教师成长十分重要。</w:t>
      </w:r>
    </w:p>
    <w:p>
      <w:pPr>
        <w:ind w:left="0" w:right="0" w:firstLine="560"/>
        <w:spacing w:before="450" w:after="450" w:line="312" w:lineRule="auto"/>
      </w:pPr>
      <w:r>
        <w:rPr>
          <w:rFonts w:ascii="宋体" w:hAnsi="宋体" w:eastAsia="宋体" w:cs="宋体"/>
          <w:color w:val="000"/>
          <w:sz w:val="28"/>
          <w:szCs w:val="28"/>
        </w:rPr>
        <w:t xml:space="preserve">二、深入学习理解教学理论，将新的教育理念融入到教研活动中。</w:t>
      </w:r>
    </w:p>
    <w:p>
      <w:pPr>
        <w:ind w:left="0" w:right="0" w:firstLine="560"/>
        <w:spacing w:before="450" w:after="450" w:line="312" w:lineRule="auto"/>
      </w:pPr>
      <w:r>
        <w:rPr>
          <w:rFonts w:ascii="宋体" w:hAnsi="宋体" w:eastAsia="宋体" w:cs="宋体"/>
          <w:color w:val="000"/>
          <w:sz w:val="28"/>
          <w:szCs w:val="28"/>
        </w:rPr>
        <w:t xml:space="preserve">幼教理论是我们进行教研活动的指路灯，缺乏教育理论教研活动就迷失了研究的方向。如在教研活动中我们常常反思这样的问题:怎样提问才能激起幼儿回答问题的欲望?如何进行创造性游戏指导?如何进行课程整合?等。每当遇到这些困惑我们才感到缺乏理论的支撑，我们需要理论指导。因此我们找到相关的理论资料进行深入地学习，学习了这些理论我们尝试将教育理念融入到教研中运用理论解决实际问题，每当我们解决一个难题就好像向教研的顶峰攀登了一步，心中充满喜悦与自豪。我们深切地感受到理论和实践密不可分，理论是实践的前提和基础，实践是理论的运用和吸收。</w:t>
      </w:r>
    </w:p>
    <w:p>
      <w:pPr>
        <w:ind w:left="0" w:right="0" w:firstLine="560"/>
        <w:spacing w:before="450" w:after="450" w:line="312" w:lineRule="auto"/>
      </w:pPr>
      <w:r>
        <w:rPr>
          <w:rFonts w:ascii="宋体" w:hAnsi="宋体" w:eastAsia="宋体" w:cs="宋体"/>
          <w:color w:val="000"/>
          <w:sz w:val="28"/>
          <w:szCs w:val="28"/>
        </w:rPr>
        <w:t xml:space="preserve">三、提高教师综合素质促进教研水平不断上升。</w:t>
      </w:r>
    </w:p>
    <w:p>
      <w:pPr>
        <w:ind w:left="0" w:right="0" w:firstLine="560"/>
        <w:spacing w:before="450" w:after="450" w:line="312" w:lineRule="auto"/>
      </w:pPr>
      <w:r>
        <w:rPr>
          <w:rFonts w:ascii="宋体" w:hAnsi="宋体" w:eastAsia="宋体" w:cs="宋体"/>
          <w:color w:val="000"/>
          <w:sz w:val="28"/>
          <w:szCs w:val="28"/>
        </w:rPr>
        <w:t xml:space="preserve">教师素质的高低决定着教研活动水平的高低。除抓好幼教理论学习之外，还要加强其他方面的学习，如走出去到姐妹园参观学习，听专家讲学术报告，多上评优课，多举行评比活动:基本功比赛、游戏比赛、教育活动评比等。这一系列的活动使教师的综合素质不断提高，有了高素质的教师队伍群体更能深入地进行教学研究，从而促进教研水平不断地提高。</w:t>
      </w:r>
    </w:p>
    <w:p>
      <w:pPr>
        <w:ind w:left="0" w:right="0" w:firstLine="560"/>
        <w:spacing w:before="450" w:after="450" w:line="312" w:lineRule="auto"/>
      </w:pPr>
      <w:r>
        <w:rPr>
          <w:rFonts w:ascii="宋体" w:hAnsi="宋体" w:eastAsia="宋体" w:cs="宋体"/>
          <w:color w:val="000"/>
          <w:sz w:val="28"/>
          <w:szCs w:val="28"/>
        </w:rPr>
        <w:t xml:space="preserve">书中讲到，教研活动是教师集体反思、不断提高、不断成长、不断进步、不断开拓的活动过程。我相信，只有重视教研活动，幼儿园的保教质量才能提高，才能使教师们成为善于反思的研究型教师。</w:t>
      </w:r>
    </w:p>
    <w:p>
      <w:pPr>
        <w:ind w:left="0" w:right="0" w:firstLine="560"/>
        <w:spacing w:before="450" w:after="450" w:line="312" w:lineRule="auto"/>
      </w:pPr>
      <w:r>
        <w:rPr>
          <w:rFonts w:ascii="宋体" w:hAnsi="宋体" w:eastAsia="宋体" w:cs="宋体"/>
          <w:color w:val="000"/>
          <w:sz w:val="28"/>
          <w:szCs w:val="28"/>
        </w:rPr>
        <w:t xml:space="preserve">教师教研心得篇4</w:t>
      </w:r>
    </w:p>
    <w:p>
      <w:pPr>
        <w:ind w:left="0" w:right="0" w:firstLine="560"/>
        <w:spacing w:before="450" w:after="450" w:line="312" w:lineRule="auto"/>
      </w:pPr>
      <w:r>
        <w:rPr>
          <w:rFonts w:ascii="宋体" w:hAnsi="宋体" w:eastAsia="宋体" w:cs="宋体"/>
          <w:color w:val="000"/>
          <w:sz w:val="28"/>
          <w:szCs w:val="28"/>
        </w:rPr>
        <w:t xml:space="preserve">20xx年12月17日早上接受柏村镇中心完小业务处的安排到都濡镇中心学校参加校际交流学习，天阴沉沉的，干冷干冷的，好像要下雨似的，我们一行14人分别坐三辆车向目的地进发，车在公路上疾驰，路面上留下一道道灰尘，在谈笑间不知不觉地到了目的地，车嘎的一声停住了，我打开车门走进学校，原来是铁将军在把守。门卫立刻上前询问做什么的，要求出示证件，当我说明是来参加校际交流学习时，门卫却让我登记。我心理不停的在追问，如此负责的门卫，我想学校的管理一定是出色的。</w:t>
      </w:r>
    </w:p>
    <w:p>
      <w:pPr>
        <w:ind w:left="0" w:right="0" w:firstLine="560"/>
        <w:spacing w:before="450" w:after="450" w:line="312" w:lineRule="auto"/>
      </w:pPr>
      <w:r>
        <w:rPr>
          <w:rFonts w:ascii="宋体" w:hAnsi="宋体" w:eastAsia="宋体" w:cs="宋体"/>
          <w:color w:val="000"/>
          <w:sz w:val="28"/>
          <w:szCs w:val="28"/>
        </w:rPr>
        <w:t xml:space="preserve">当我们一行来到学校的通道上时，我们看到校园卫生清洁整齐，没有一点垃圾。此时快步走来的冉校长、申校长一行的热情欢迎我们，恰巧此时遇到都濡中心学校的课间操的时间，学生从教学楼整齐排队出现在操场上，各位老师在相应的班级中站好，一位老师在组织学生排队，随着音乐响起，孩子们在认真的做操，个个显得有精神，动作规范整齐有力。接下是健身气功八段表演，孩子们、教师们都在认真做健身气功，瞧，她们做的多么的认真啊!从起势到结束每一个动作做到了一丝不苟。</w:t>
      </w:r>
    </w:p>
    <w:p>
      <w:pPr>
        <w:ind w:left="0" w:right="0" w:firstLine="560"/>
        <w:spacing w:before="450" w:after="450" w:line="312" w:lineRule="auto"/>
      </w:pPr>
      <w:r>
        <w:rPr>
          <w:rFonts w:ascii="宋体" w:hAnsi="宋体" w:eastAsia="宋体" w:cs="宋体"/>
          <w:color w:val="000"/>
          <w:sz w:val="28"/>
          <w:szCs w:val="28"/>
        </w:rPr>
        <w:t xml:space="preserve">在都濡中心学校的领导的陪同下，我们来到主教学大楼，同事们受到了都濡中心学校的老师们热情款待，从倒水，热情的话语充分体现了主人的好客。我是闲不住的人，信步去了底楼的班级中，东瞧瞧西望望，我发现每一个班级课桌，书本、劳动工具摆放整齐，教室布得当，黑板报内容得体，经常性的更换。楼道上布了字画，出自行家的手迹。文化氛围浓，布局合理，学生在潜移默化中受到教育和感悟。</w:t>
      </w:r>
    </w:p>
    <w:p>
      <w:pPr>
        <w:ind w:left="0" w:right="0" w:firstLine="560"/>
        <w:spacing w:before="450" w:after="450" w:line="312" w:lineRule="auto"/>
      </w:pPr>
      <w:r>
        <w:rPr>
          <w:rFonts w:ascii="宋体" w:hAnsi="宋体" w:eastAsia="宋体" w:cs="宋体"/>
          <w:color w:val="000"/>
          <w:sz w:val="28"/>
          <w:szCs w:val="28"/>
        </w:rPr>
        <w:t xml:space="preserve">铃声响起了，上课的时间到了，我们一行来到多媒体教室听余兴芬老师上课，都濡中心学校准备充分，给我们每人都发了听课表，以及两位上课老师的教案。第一节课是余兴芬老师执教六(3)班的《扇形统计图》。我听了此节课后让我受益匪浅，耳目一新;我认为是一节有效、高效的课堂，通观整个教学环节，节奏感特别强烈，紧紧抓住了教学的目标，把握教学的重难点，设的教学环节为教学的目标服务，在教学的过程中突破了教学的重难点，在教学环节中巧妙的渗透了德育教育。首先从余老师的导入部分说起，余老师采用创设情境，生成问题的方法进行导入，这样的导入能最大的程度上激发学生的兴趣，情境的创设尊重学生已有的生活经历上进行的，有利于学生产生共鸣，拉近老师与学生之间的距离。在导入时又巧妙的把问题隐藏在情境中，生成了要解决的问题，为下一个教学环节作好铺垫。其次，教学新知时，利用白板出示扇形统计图，在演示的过程中余老师操作熟练，让我们汗颜。从余老师的细节表现中不难看出她扎实的基本功，也能想象到她平时的工作是多么的认真负责啊，正所谓的冰冻三尺，非一日之寒。</w:t>
      </w:r>
    </w:p>
    <w:p>
      <w:pPr>
        <w:ind w:left="0" w:right="0" w:firstLine="560"/>
        <w:spacing w:before="450" w:after="450" w:line="312" w:lineRule="auto"/>
      </w:pPr>
      <w:r>
        <w:rPr>
          <w:rFonts w:ascii="宋体" w:hAnsi="宋体" w:eastAsia="宋体" w:cs="宋体"/>
          <w:color w:val="000"/>
          <w:sz w:val="28"/>
          <w:szCs w:val="28"/>
        </w:rPr>
        <w:t xml:space="preserve">在设计的教学环节中紧紧抓住了问题，以各种问题激发学生求知的欲望。在整个教学环节中余老师提问非常精练，没有多余的费话，真的是一针见血。在此环节中充分体现了教师的主导和学生的主体地位，在评价学生回答的问题恰到好处，张驰有度、收放自如。我听到余老师总是学生做练习时常常出现一句话，选择你感兴趣的题目进行练习，有没有不同的意见等，我特别的感动，余老师做到了蹲下来看学生，尊重学生，充分体现师爱的伟大，能做余老师的学生我觉得特别的幸福。</w:t>
      </w:r>
    </w:p>
    <w:p>
      <w:pPr>
        <w:ind w:left="0" w:right="0" w:firstLine="560"/>
        <w:spacing w:before="450" w:after="450" w:line="312" w:lineRule="auto"/>
      </w:pPr>
      <w:r>
        <w:rPr>
          <w:rFonts w:ascii="宋体" w:hAnsi="宋体" w:eastAsia="宋体" w:cs="宋体"/>
          <w:color w:val="000"/>
          <w:sz w:val="28"/>
          <w:szCs w:val="28"/>
        </w:rPr>
        <w:t xml:space="preserve">最后在小结的过程中，我认真聆听了学生的回答，感到特别的高兴，学生正确精彩的回答有力的`证明了余老师的教学艺术，但是余老师在教学的过程中留给学生的思考太少了，练习的时间有点短。严丽老师执教的《月光曲》，从课件的准备上花了大量的心血，准备特别的充分，导入清新自然，富有创新。课件溶入了大量的教学元素。给我们感觉不错的，学生的读、说、写环节做的不错。只是没有把握好时间，没有完成设计的教学任务。</w:t>
      </w:r>
    </w:p>
    <w:p>
      <w:pPr>
        <w:ind w:left="0" w:right="0" w:firstLine="560"/>
        <w:spacing w:before="450" w:after="450" w:line="312" w:lineRule="auto"/>
      </w:pPr>
      <w:r>
        <w:rPr>
          <w:rFonts w:ascii="宋体" w:hAnsi="宋体" w:eastAsia="宋体" w:cs="宋体"/>
          <w:color w:val="000"/>
          <w:sz w:val="28"/>
          <w:szCs w:val="28"/>
        </w:rPr>
        <w:t xml:space="preserve">听完课后，我们分为语文、数学组评课，首先让授课的老师说课，我发现都濡完小的老师的说课的基本功特别的扎实，完全按说课的要求来做的，没有半点的作秀。抓住了说课的几个环节，丝丝入扣，环环相连。然后各位老师各抒己见，充分发表对两节课不同的见解，进行了相互的交流学习，取长补短。接下来是校际交流，冉校长就都濡中心学校的管理进行了详细的介绍：让我明白了学校的发展真的不容易，学生从200多人壮大到现在的610人，今天的结果是全师生共同努力的结果，也是领导英明决策分不开的，不仅解决了老师的就业问题，也解决了家长、学生的后顾之忧。冉校长重点介绍了学校的寄宿制学校的管理模式，每天放学后有专人管理学生的食宿工作，学生吃完下午饭后到教室里做作业或看书，食宿的老师能辅导就辅导，不能辅导的让课任老师来辅导，10点关灯，让学生休息。双休日食宿办的老师全天陪护住宿生。收费合理，家长乐于接受。</w:t>
      </w:r>
    </w:p>
    <w:p>
      <w:pPr>
        <w:ind w:left="0" w:right="0" w:firstLine="560"/>
        <w:spacing w:before="450" w:after="450" w:line="312" w:lineRule="auto"/>
      </w:pPr>
      <w:r>
        <w:rPr>
          <w:rFonts w:ascii="宋体" w:hAnsi="宋体" w:eastAsia="宋体" w:cs="宋体"/>
          <w:color w:val="000"/>
          <w:sz w:val="28"/>
          <w:szCs w:val="28"/>
        </w:rPr>
        <w:t xml:space="preserve">都濡镇中心学校的寄宿制学校的建设初具规模，已申报市级寄宿制示范学校，而且已通过验收;所做工作细，详细、扎实。午饭的时间到了，我们在主人的引导下到学校的食堂就餐，初进食堂，地面干净，桌面整齐;物品摆放合理，一点都不乱，给人特别温馨的感觉，好像宾至如归一样。进入学校食堂的小餐厅，饭菜摆在桌面上，菜色、香、味俱全，使人食欲俱增。在主人的招呼中我们入座了，好客的主人陪我们用餐，详细介绍食堂的运作情况，主人不停的为我们添饭，非常热情，让我们都不好意思了。一餐饭不仅吃出了主人浓浓的情谊，更吃出了主人的待客之道，还吃出了主人细致入微的关心和礼仪周全素养。</w:t>
      </w:r>
    </w:p>
    <w:p>
      <w:pPr>
        <w:ind w:left="0" w:right="0" w:firstLine="560"/>
        <w:spacing w:before="450" w:after="450" w:line="312" w:lineRule="auto"/>
      </w:pPr>
      <w:r>
        <w:rPr>
          <w:rFonts w:ascii="宋体" w:hAnsi="宋体" w:eastAsia="宋体" w:cs="宋体"/>
          <w:color w:val="000"/>
          <w:sz w:val="28"/>
          <w:szCs w:val="28"/>
        </w:rPr>
        <w:t xml:space="preserve">饭后在都濡中心学校领导我陪同下，我们参观了学生宿舍，走进学生的宿舍中屋内无杂物，无积水，无灰尘，可谓一尘不染。再看看学生的床铺，被子叠放整齐，衣服叠放有序;像军人一样的管理内勤，真的让我们吃惊，孩子那么小啊!都能做到了，真的了不起，不可思议!室内由学生自己打造的宿舍文化更彰显了学生的才智和文化底蕴。</w:t>
      </w:r>
    </w:p>
    <w:p>
      <w:pPr>
        <w:ind w:left="0" w:right="0" w:firstLine="560"/>
        <w:spacing w:before="450" w:after="450" w:line="312" w:lineRule="auto"/>
      </w:pPr>
      <w:r>
        <w:rPr>
          <w:rFonts w:ascii="宋体" w:hAnsi="宋体" w:eastAsia="宋体" w:cs="宋体"/>
          <w:color w:val="000"/>
          <w:sz w:val="28"/>
          <w:szCs w:val="28"/>
        </w:rPr>
        <w:t xml:space="preserve">在回程的路上，我思绪万千，感慨良多。无意识中把两校进行了对比，不比不知道，一比吓一跳，在对比中我们存在以下的差距：</w:t>
      </w:r>
    </w:p>
    <w:p>
      <w:pPr>
        <w:ind w:left="0" w:right="0" w:firstLine="560"/>
        <w:spacing w:before="450" w:after="450" w:line="312" w:lineRule="auto"/>
      </w:pPr>
      <w:r>
        <w:rPr>
          <w:rFonts w:ascii="宋体" w:hAnsi="宋体" w:eastAsia="宋体" w:cs="宋体"/>
          <w:color w:val="000"/>
          <w:sz w:val="28"/>
          <w:szCs w:val="28"/>
        </w:rPr>
        <w:t xml:space="preserve">一、养成教育方面：都濡镇中心学校的养成教育方面要强于我们的学校，在全天的参观中我没有发现一片白色的垃圾，校园内没有一个垃圾桶，我吃完的一次性杯子只好放在包里，烟头更没有放处了，只好放在衣袋中。孩子们处处都在向我们问好，学生在校园内有序活动。</w:t>
      </w:r>
    </w:p>
    <w:p>
      <w:pPr>
        <w:ind w:left="0" w:right="0" w:firstLine="560"/>
        <w:spacing w:before="450" w:after="450" w:line="312" w:lineRule="auto"/>
      </w:pPr>
      <w:r>
        <w:rPr>
          <w:rFonts w:ascii="宋体" w:hAnsi="宋体" w:eastAsia="宋体" w:cs="宋体"/>
          <w:color w:val="000"/>
          <w:sz w:val="28"/>
          <w:szCs w:val="28"/>
        </w:rPr>
        <w:t xml:space="preserve">二、常规管理方面：走进了老师的办公室，老师的备课本，要用相关的工具书，教具等摆放整齐有序，你随便看哪一本都是那么的认真。作业批阅认真，大多有批语，评语工整书写。</w:t>
      </w:r>
    </w:p>
    <w:p>
      <w:pPr>
        <w:ind w:left="0" w:right="0" w:firstLine="560"/>
        <w:spacing w:before="450" w:after="450" w:line="312" w:lineRule="auto"/>
      </w:pPr>
      <w:r>
        <w:rPr>
          <w:rFonts w:ascii="宋体" w:hAnsi="宋体" w:eastAsia="宋体" w:cs="宋体"/>
          <w:color w:val="000"/>
          <w:sz w:val="28"/>
          <w:szCs w:val="28"/>
        </w:rPr>
        <w:t xml:space="preserve">三、食宿管理方面：食宿管理是都濡镇中心学校的亮点，这里有非常好的管理模式和方法，能够管理得如此之好，值得我们认真学习和研究。将来柏村中心完小也要建立这样的寄宿制的学校，提前设想，有助于今后的工作顺利开展。</w:t>
      </w:r>
    </w:p>
    <w:p>
      <w:pPr>
        <w:ind w:left="0" w:right="0" w:firstLine="560"/>
        <w:spacing w:before="450" w:after="450" w:line="312" w:lineRule="auto"/>
      </w:pPr>
      <w:r>
        <w:rPr>
          <w:rFonts w:ascii="宋体" w:hAnsi="宋体" w:eastAsia="宋体" w:cs="宋体"/>
          <w:color w:val="000"/>
          <w:sz w:val="28"/>
          <w:szCs w:val="28"/>
        </w:rPr>
        <w:t xml:space="preserve">四、待客之道：都濡镇中心学校的领导班子非常热情，老师也是一样的，从中体现了主人好客。而我们学校的老师却相反，待客之道得向人家学习，要做到热情大方，千万别冷落了客人，因老师的礼数不周而得罪了别人，从而使整个柏村镇老师的形象大打折扣。</w:t>
      </w:r>
    </w:p>
    <w:p>
      <w:pPr>
        <w:ind w:left="0" w:right="0" w:firstLine="560"/>
        <w:spacing w:before="450" w:after="450" w:line="312" w:lineRule="auto"/>
      </w:pPr>
      <w:r>
        <w:rPr>
          <w:rFonts w:ascii="宋体" w:hAnsi="宋体" w:eastAsia="宋体" w:cs="宋体"/>
          <w:color w:val="000"/>
          <w:sz w:val="28"/>
          <w:szCs w:val="28"/>
        </w:rPr>
        <w:t xml:space="preserve">五、校园文化：校园文化都濡学校初步有点规模，人家重点打造了楼道文化，但是单一。柏村中心完小有非常丰富的美术人才，但是校园文化没有强档升位，是一个遗憾，是否让专业的老师发挥专长，提升自己，提高学校的知名度呢?</w:t>
      </w:r>
    </w:p>
    <w:p>
      <w:pPr>
        <w:ind w:left="0" w:right="0" w:firstLine="560"/>
        <w:spacing w:before="450" w:after="450" w:line="312" w:lineRule="auto"/>
      </w:pPr>
      <w:r>
        <w:rPr>
          <w:rFonts w:ascii="宋体" w:hAnsi="宋体" w:eastAsia="宋体" w:cs="宋体"/>
          <w:color w:val="000"/>
          <w:sz w:val="28"/>
          <w:szCs w:val="28"/>
        </w:rPr>
        <w:t xml:space="preserve">六、特色学校的创建：都濡镇中心学校是至死而后生的，从生源严重不足的情况下进行了一系列的改革，探索出适合自己发展之路，解决老师的就业问题。回想柏村中心完小将要走集中办学之路，同样面临生源不足的情况，多余的老师到什么地方去呢?我们应该醒醒了，当自己的业务水平和责任心都不强时，你拿什么来保证你有学生教呢?同样柏村镇中心完小面临了老师年龄结构老化的问题，如何解决时代、历史留给我们的问题呢?</w:t>
      </w:r>
    </w:p>
    <w:p>
      <w:pPr>
        <w:ind w:left="0" w:right="0" w:firstLine="560"/>
        <w:spacing w:before="450" w:after="450" w:line="312" w:lineRule="auto"/>
      </w:pPr>
      <w:r>
        <w:rPr>
          <w:rFonts w:ascii="宋体" w:hAnsi="宋体" w:eastAsia="宋体" w:cs="宋体"/>
          <w:color w:val="000"/>
          <w:sz w:val="28"/>
          <w:szCs w:val="28"/>
        </w:rPr>
        <w:t xml:space="preserve">七、宣传的力度有待加强，纵观柏村中心完小近几在教学质量的提升是有目共睹的，但是柏小太低调了，我们应该弘扬我们优势，加大宣传的力度，让人们对柏村中心完小进行全面的了解，同时也希望社会各界人士关心、支持柏村镇中心完小的发展，吸纳更多外乡镇的学生来我校就读，解决生源问题，同时也是解决老师就业的出路。</w:t>
      </w:r>
    </w:p>
    <w:p>
      <w:pPr>
        <w:ind w:left="0" w:right="0" w:firstLine="560"/>
        <w:spacing w:before="450" w:after="450" w:line="312" w:lineRule="auto"/>
      </w:pPr>
      <w:r>
        <w:rPr>
          <w:rFonts w:ascii="宋体" w:hAnsi="宋体" w:eastAsia="宋体" w:cs="宋体"/>
          <w:color w:val="000"/>
          <w:sz w:val="28"/>
          <w:szCs w:val="28"/>
        </w:rPr>
        <w:t xml:space="preserve">总之，山外有山，天外有人，我们不能闭关自守，夜郎自大，自呜得意，只要稍不留神，不细心、不务实，我们经营的多年根基将付诸东流，一无所有。正确看待存在的问题，深思解决问题的良策，群策群力应对一切难关。要经常警示自己生于忧患，死于安乐，要树立终身学习的观念，要有居安思危的思想和防微杜渐的意识，只有这样我们才能立足务川教育之林，开辟属于自己的新天地。我们应该重新审视定位学校发展的方向，我们更应该扬长避短，后发赶超，再创辉煌。只要柏村镇中心完小的老师们心往一处想，劲往一处使，团结、合作、创新;相信柏村镇中心完小明天的教育一定会迈上一个新的台阶，履行老师神圣职责，兑现对柏村镇人民庄严的承诺办人民满意的教育。</w:t>
      </w:r>
    </w:p>
    <w:p>
      <w:pPr>
        <w:ind w:left="0" w:right="0" w:firstLine="560"/>
        <w:spacing w:before="450" w:after="450" w:line="312" w:lineRule="auto"/>
      </w:pPr>
      <w:r>
        <w:rPr>
          <w:rFonts w:ascii="宋体" w:hAnsi="宋体" w:eastAsia="宋体" w:cs="宋体"/>
          <w:color w:val="000"/>
          <w:sz w:val="28"/>
          <w:szCs w:val="28"/>
        </w:rPr>
        <w:t xml:space="preserve">教师教研心得篇5</w:t>
      </w:r>
    </w:p>
    <w:p>
      <w:pPr>
        <w:ind w:left="0" w:right="0" w:firstLine="560"/>
        <w:spacing w:before="450" w:after="450" w:line="312" w:lineRule="auto"/>
      </w:pPr>
      <w:r>
        <w:rPr>
          <w:rFonts w:ascii="宋体" w:hAnsi="宋体" w:eastAsia="宋体" w:cs="宋体"/>
          <w:color w:val="000"/>
          <w:sz w:val="28"/>
          <w:szCs w:val="28"/>
        </w:rPr>
        <w:t xml:space="preserve">为更行之有效地推进、深化我园课程改革实验工作，全面提升幼儿园教育教学质量。本学期我园教研工作主要从每位教师的实际出发，坚持以教育科研和教学改革实验为主要形式、渠道、方法，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一、加强教研组的建设与发展，让教师在团队合作中得到提升</w:t>
      </w:r>
    </w:p>
    <w:p>
      <w:pPr>
        <w:ind w:left="0" w:right="0" w:firstLine="560"/>
        <w:spacing w:before="450" w:after="450" w:line="312" w:lineRule="auto"/>
      </w:pPr>
      <w:r>
        <w:rPr>
          <w:rFonts w:ascii="宋体" w:hAnsi="宋体" w:eastAsia="宋体" w:cs="宋体"/>
          <w:color w:val="000"/>
          <w:sz w:val="28"/>
          <w:szCs w:val="28"/>
        </w:rPr>
        <w:t xml:space="preserve">教研组是开展园本培训的实体，是教师专业化发展的依托，能帮助教师明确专业化发展的方向。在期初，幼儿园首先把本学期师资队伍建设的目标明确地向数学及心理教研组的组长及成员提出来，把“如何使自己成为教师”作为本学年度教师专业化发展的追求目标，各教研组的组长根据市、区计划及幼儿园实际，为本组成员制定了与其配套的目标与措施，并得到了成员们的呼应。例如：数学教研组成员冯新、文璇、淑萍作为试验班的教师，在课题“幼儿数学科学化的研究”大胆引用皮亚杰建构主义理念并结合配套教具，进行“幼儿建构式数学”的实践与研究，得到家长的好评。淑萍老师还在“3—5年青年教师开课汇报”中以建构式数学活动——小熊请客，获得同行教师及教研室林卉老师的一致好评。</w:t>
      </w:r>
    </w:p>
    <w:p>
      <w:pPr>
        <w:ind w:left="0" w:right="0" w:firstLine="560"/>
        <w:spacing w:before="450" w:after="450" w:line="312" w:lineRule="auto"/>
      </w:pPr>
      <w:r>
        <w:rPr>
          <w:rFonts w:ascii="宋体" w:hAnsi="宋体" w:eastAsia="宋体" w:cs="宋体"/>
          <w:color w:val="000"/>
          <w:sz w:val="28"/>
          <w:szCs w:val="28"/>
        </w:rPr>
        <w:t xml:space="preserve">其次，幼儿园在本学期召开了2次教研组建设与发展经验交流会，各教研组在期初先交流教研计划、成员实践分配、小课题计划；在期中进行经验的分享交流会，学习借鉴成功的经验；分析梳理失败的案例，并提出解决策略。例如：心理教研组的教师课题开展的进程十分顺利，为什么?因为每位教师的教育投入非常大，在教研活动过程中，每位教师都能积极参与，对每一个问题都能发表自己的见解，有一种讨论的氛围，对一个问题的讨论往往能有深度的进行。及时的经验交流分享有效地提升了教研组的建设和发展。</w:t>
      </w:r>
    </w:p>
    <w:p>
      <w:pPr>
        <w:ind w:left="0" w:right="0" w:firstLine="560"/>
        <w:spacing w:before="450" w:after="450" w:line="312" w:lineRule="auto"/>
      </w:pPr>
      <w:r>
        <w:rPr>
          <w:rFonts w:ascii="宋体" w:hAnsi="宋体" w:eastAsia="宋体" w:cs="宋体"/>
          <w:color w:val="000"/>
          <w:sz w:val="28"/>
          <w:szCs w:val="28"/>
        </w:rPr>
        <w:t xml:space="preserve">二、有效开展群众性教育科研，让教师在研究中实现超越</w:t>
      </w:r>
    </w:p>
    <w:p>
      <w:pPr>
        <w:ind w:left="0" w:right="0" w:firstLine="560"/>
        <w:spacing w:before="450" w:after="450" w:line="312" w:lineRule="auto"/>
      </w:pPr>
      <w:r>
        <w:rPr>
          <w:rFonts w:ascii="宋体" w:hAnsi="宋体" w:eastAsia="宋体" w:cs="宋体"/>
          <w:color w:val="000"/>
          <w:sz w:val="28"/>
          <w:szCs w:val="28"/>
        </w:rPr>
        <w:t xml:space="preserve">开展群众性教育科研是广大教师对未知领域的探索，对自身实践的研究，对传统角色的超越，对于形成研究型的教师群体有着不可或缺的催化作用。</w:t>
      </w:r>
    </w:p>
    <w:p>
      <w:pPr>
        <w:ind w:left="0" w:right="0" w:firstLine="560"/>
        <w:spacing w:before="450" w:after="450" w:line="312" w:lineRule="auto"/>
      </w:pPr>
      <w:r>
        <w:rPr>
          <w:rFonts w:ascii="宋体" w:hAnsi="宋体" w:eastAsia="宋体" w:cs="宋体"/>
          <w:color w:val="000"/>
          <w:sz w:val="28"/>
          <w:szCs w:val="28"/>
        </w:rPr>
        <w:t xml:space="preserve">1、从问题到课题，提升教师的问题意识和解决问题的能力</w:t>
      </w:r>
    </w:p>
    <w:p>
      <w:pPr>
        <w:ind w:left="0" w:right="0" w:firstLine="560"/>
        <w:spacing w:before="450" w:after="450" w:line="312" w:lineRule="auto"/>
      </w:pPr>
      <w:r>
        <w:rPr>
          <w:rFonts w:ascii="宋体" w:hAnsi="宋体" w:eastAsia="宋体" w:cs="宋体"/>
          <w:color w:val="000"/>
          <w:sz w:val="28"/>
          <w:szCs w:val="28"/>
        </w:rPr>
        <w:t xml:space="preserve">第一线的教师从事教育科研的重点并不在于对教育理论的研究，而是侧重于对教的问题和学的问题的研究。这要求教师带着问题去分析、去尝试、去提高解决实际问题的能力和效果，这种行动研究的过程十分有利于教师的专业化成长。例如：本学期幼儿园尝试进行幼儿“分享阅读”的教学实践，一开始教师们通过简单的2次理论培训并未真正掌握指导幼儿进行分享阅读的窍门，大部分教师不得其门而入。因此，我们请姐妹园有经验的一线老师现身说法，教师们提出自己在实践中的困惑与问题，并一起进行分析与解答，心理教研组的教师们更是以客观的心理学角度去剖析教材。</w:t>
      </w:r>
    </w:p>
    <w:p>
      <w:pPr>
        <w:ind w:left="0" w:right="0" w:firstLine="560"/>
        <w:spacing w:before="450" w:after="450" w:line="312" w:lineRule="auto"/>
      </w:pPr>
      <w:r>
        <w:rPr>
          <w:rFonts w:ascii="宋体" w:hAnsi="宋体" w:eastAsia="宋体" w:cs="宋体"/>
          <w:color w:val="000"/>
          <w:sz w:val="28"/>
          <w:szCs w:val="28"/>
        </w:rPr>
        <w:t xml:space="preserve">一次次的问题碰撞，一次次的迎刃而解。教师们开始在教学实践中养成带着问题去学习、去教学、去总结、去提高的良好研究习惯，使自己成为能发现问题、提出问题、分析问题、解决问题，并自觉运用先进教育思想和方法指导实践的研究型教师</w:t>
      </w:r>
    </w:p>
    <w:p>
      <w:pPr>
        <w:ind w:left="0" w:right="0" w:firstLine="560"/>
        <w:spacing w:before="450" w:after="450" w:line="312" w:lineRule="auto"/>
      </w:pPr>
      <w:r>
        <w:rPr>
          <w:rFonts w:ascii="宋体" w:hAnsi="宋体" w:eastAsia="宋体" w:cs="宋体"/>
          <w:color w:val="000"/>
          <w:sz w:val="28"/>
          <w:szCs w:val="28"/>
        </w:rPr>
        <w:t xml:space="preserve">2、从经验到实践，提升教师的积累意识与能力</w:t>
      </w:r>
    </w:p>
    <w:p>
      <w:pPr>
        <w:ind w:left="0" w:right="0" w:firstLine="560"/>
        <w:spacing w:before="450" w:after="450" w:line="312" w:lineRule="auto"/>
      </w:pPr>
      <w:r>
        <w:rPr>
          <w:rFonts w:ascii="宋体" w:hAnsi="宋体" w:eastAsia="宋体" w:cs="宋体"/>
          <w:color w:val="000"/>
          <w:sz w:val="28"/>
          <w:szCs w:val="28"/>
        </w:rPr>
        <w:t xml:space="preserve">即时即事的\'研究是群众性教育科研追求的境界，又是研究型教师群体得以建成的基础。我们在不断的实践中认识到从事教育科研更重要的是在教育教学实践中不断地获得体验和积累，不断地进行归纳和总结。例如：本学期我园推选了林玉芬老师参加市举行的“创新大赛”，在9月份片区举行的说课选拔赛中，我们要求林老师针对自己在首次说课中的表现先进行自我的剖析，在剖析中，她很快意识到自己存在的不足，例如：说课时的语速过快；《纲要》的精神与其他教育理念还无法自然地融入说课过程等等。针对存在的问题，林老师加以内化、归整，平时阅读大量的书籍、分析典型的案例，一次次请领导、老师们听自己说课，再从大家的建议中积累、整合。</w:t>
      </w:r>
    </w:p>
    <w:p>
      <w:pPr>
        <w:ind w:left="0" w:right="0" w:firstLine="560"/>
        <w:spacing w:before="450" w:after="450" w:line="312" w:lineRule="auto"/>
      </w:pPr>
      <w:r>
        <w:rPr>
          <w:rFonts w:ascii="宋体" w:hAnsi="宋体" w:eastAsia="宋体" w:cs="宋体"/>
          <w:color w:val="000"/>
          <w:sz w:val="28"/>
          <w:szCs w:val="28"/>
        </w:rPr>
        <w:t xml:space="preserve">10月中旬，林老师再次“披挂上阵”，参加区举行的创新大赛选拔，最终获得三等奖并入选参加市赛。在区赛的过程中，林老师通过对整个说课、教学活动设计、执教过程、反思答辩等环节进行再次的问题查找、经验剖析，并在研究自己经验的同时重视吸收他人的成功经验，因为只有在别人经验和自身经历的互动中才能拥有更丰富、更宝贵的经验。不断的经验积累与总结使林玉芬老师对参加市创新大赛充满信心，在11月中旬的市赛中，她设计并执教的小班主题活动——我的小鞋，效果较好，同时在反思答辩环节中，她能从实际出发，清晰地、独到地分析出自己在教育教学过程中存在的不足与亮点，得到评委们的好评。</w:t>
      </w:r>
    </w:p>
    <w:p>
      <w:pPr>
        <w:ind w:left="0" w:right="0" w:firstLine="560"/>
        <w:spacing w:before="450" w:after="450" w:line="312" w:lineRule="auto"/>
      </w:pPr>
      <w:r>
        <w:rPr>
          <w:rFonts w:ascii="宋体" w:hAnsi="宋体" w:eastAsia="宋体" w:cs="宋体"/>
          <w:color w:val="000"/>
          <w:sz w:val="28"/>
          <w:szCs w:val="28"/>
        </w:rPr>
        <w:t xml:space="preserve">受到市创新大赛的影响，我园教师感触良多，纷纷表示自己也想亲临实地的领略“创新大赛”的氛围，于是11月底我园也开展了“创新大赛”活动，在模拟比赛中，教师们各显身手，魏小星在说课中声情并茂；刘丽凤设计执教大班主题活动——有用的尾巴，好评连连；黄文璇老师在反思答辩中的自我剖析头头是道。幼儿园在诸如此类的活动中鼓励教师发现问题、提出问题、分析问题、解决问题，提升着群众性教育科研能力和研究型教师群体的质量与水平。</w:t>
      </w:r>
    </w:p>
    <w:p>
      <w:pPr>
        <w:ind w:left="0" w:right="0" w:firstLine="560"/>
        <w:spacing w:before="450" w:after="450" w:line="312" w:lineRule="auto"/>
      </w:pPr>
      <w:r>
        <w:rPr>
          <w:rFonts w:ascii="宋体" w:hAnsi="宋体" w:eastAsia="宋体" w:cs="宋体"/>
          <w:color w:val="000"/>
          <w:sz w:val="28"/>
          <w:szCs w:val="28"/>
        </w:rPr>
        <w:t xml:space="preserve">3、从结果到成果，提升教师提炼意识与能力</w:t>
      </w:r>
    </w:p>
    <w:p>
      <w:pPr>
        <w:ind w:left="0" w:right="0" w:firstLine="560"/>
        <w:spacing w:before="450" w:after="450" w:line="312" w:lineRule="auto"/>
      </w:pPr>
      <w:r>
        <w:rPr>
          <w:rFonts w:ascii="宋体" w:hAnsi="宋体" w:eastAsia="宋体" w:cs="宋体"/>
          <w:color w:val="000"/>
          <w:sz w:val="28"/>
          <w:szCs w:val="28"/>
        </w:rPr>
        <w:t xml:space="preserve">所谓从结果到成果，就是初步的结果提炼成成熟的结果。这好比是从初步的结出果子到果子的成熟，既要顺其自然，又要精心培育，尽可能使其瓜熟蒂落。我们把重点放在信息资料、教学实践、案例分析三方面，并整合成一体，不断加以研究、总结、提炼，以至形成成果。我们在工作中要求教师要“三写”：写学习笔记、写教学札记、写案例分析。</w:t>
      </w:r>
    </w:p>
    <w:p>
      <w:pPr>
        <w:ind w:left="0" w:right="0" w:firstLine="560"/>
        <w:spacing w:before="450" w:after="450" w:line="312" w:lineRule="auto"/>
      </w:pPr>
      <w:r>
        <w:rPr>
          <w:rFonts w:ascii="宋体" w:hAnsi="宋体" w:eastAsia="宋体" w:cs="宋体"/>
          <w:color w:val="000"/>
          <w:sz w:val="28"/>
          <w:szCs w:val="28"/>
        </w:rPr>
        <w:t xml:space="preserve">教师在“三写”中日积月累，成绩斐然：例如：庄园长的文章《寻找教师专业化成长的对策》刊登在《x幼儿教育》；林玉芬老师的文章《数学活动中师幼互动关系策略浅探》刊登在《学前教育研究》；戚如璋老师的文章《让音乐伴随幼儿成长》刊登在《x教育》；又如：我园的市骨干教师、区学科带头人欧阳筝老师，在12月底的“区学科带头人专场汇报活动”中，欧阳老师向领导、同行所展示的累累硕果，也是的典例。</w:t>
      </w:r>
    </w:p>
    <w:p>
      <w:pPr>
        <w:ind w:left="0" w:right="0" w:firstLine="560"/>
        <w:spacing w:before="450" w:after="450" w:line="312" w:lineRule="auto"/>
      </w:pPr>
      <w:r>
        <w:rPr>
          <w:rFonts w:ascii="宋体" w:hAnsi="宋体" w:eastAsia="宋体" w:cs="宋体"/>
          <w:color w:val="000"/>
          <w:sz w:val="28"/>
          <w:szCs w:val="28"/>
        </w:rPr>
        <w:t xml:space="preserve">三、价值引领配以项目推进，让教师发展成为一种自觉</w:t>
      </w:r>
    </w:p>
    <w:p>
      <w:pPr>
        <w:ind w:left="0" w:right="0" w:firstLine="560"/>
        <w:spacing w:before="450" w:after="450" w:line="312" w:lineRule="auto"/>
      </w:pPr>
      <w:r>
        <w:rPr>
          <w:rFonts w:ascii="宋体" w:hAnsi="宋体" w:eastAsia="宋体" w:cs="宋体"/>
          <w:color w:val="000"/>
          <w:sz w:val="28"/>
          <w:szCs w:val="28"/>
        </w:rPr>
        <w:t xml:space="preserve">为了使教师的专业化发展成为教师自身的需求，我园主要从价值引领、项目推进等方面来强化这项工作，取得较大成效。</w:t>
      </w:r>
    </w:p>
    <w:p>
      <w:pPr>
        <w:ind w:left="0" w:right="0" w:firstLine="560"/>
        <w:spacing w:before="450" w:after="450" w:line="312" w:lineRule="auto"/>
      </w:pPr>
      <w:r>
        <w:rPr>
          <w:rFonts w:ascii="宋体" w:hAnsi="宋体" w:eastAsia="宋体" w:cs="宋体"/>
          <w:color w:val="000"/>
          <w:sz w:val="28"/>
          <w:szCs w:val="28"/>
        </w:rPr>
        <w:t xml:space="preserve">1、价值引领.教师专业化发展只有得到教师的心理支持，教师才可能自觉接受并将其转化成为自身的一种自觉行为。为此，我园强调实现价值引领，提高教师的抱负水平，让教师具有自我发展的意识和动力。我们在政治学习中对教师提出了一系列教师专业发展的价值理念，如：“平凡中绽放美丽”，“培训是福利、学习是享受”，“工作着、学习着、享受着”等。这些价值理念对教师的行为倾向与选择产生了很大影响，成为了具有时代精神和园本特色的教师精神文化的重要组成部分，激发教师不断学习、实践、反思、探索，不断向更高层次发展。</w:t>
      </w:r>
    </w:p>
    <w:p>
      <w:pPr>
        <w:ind w:left="0" w:right="0" w:firstLine="560"/>
        <w:spacing w:before="450" w:after="450" w:line="312" w:lineRule="auto"/>
      </w:pPr>
      <w:r>
        <w:rPr>
          <w:rFonts w:ascii="宋体" w:hAnsi="宋体" w:eastAsia="宋体" w:cs="宋体"/>
          <w:color w:val="000"/>
          <w:sz w:val="28"/>
          <w:szCs w:val="28"/>
        </w:rPr>
        <w:t xml:space="preserve">2、项目推进.教师的专业化发展需要途径和载体来推进。我园以项目为载体，找到了转变教师观念、提高教师教育教学能力，促进教师专业化发展的，独具特色的途径。</w:t>
      </w:r>
    </w:p>
    <w:p>
      <w:pPr>
        <w:ind w:left="0" w:right="0" w:firstLine="560"/>
        <w:spacing w:before="450" w:after="450" w:line="312" w:lineRule="auto"/>
      </w:pPr>
      <w:r>
        <w:rPr>
          <w:rFonts w:ascii="宋体" w:hAnsi="宋体" w:eastAsia="宋体" w:cs="宋体"/>
          <w:color w:val="000"/>
          <w:sz w:val="28"/>
          <w:szCs w:val="28"/>
        </w:rPr>
        <w:t xml:space="preserve">（1）创设“青蓝组合”，高级教师与一级教师配对；骨干教师与新进教师配对；学科带头人与青年教师配对等不同组合。</w:t>
      </w:r>
    </w:p>
    <w:p>
      <w:pPr>
        <w:ind w:left="0" w:right="0" w:firstLine="560"/>
        <w:spacing w:before="450" w:after="450" w:line="312" w:lineRule="auto"/>
      </w:pPr>
      <w:r>
        <w:rPr>
          <w:rFonts w:ascii="宋体" w:hAnsi="宋体" w:eastAsia="宋体" w:cs="宋体"/>
          <w:color w:val="000"/>
          <w:sz w:val="28"/>
          <w:szCs w:val="28"/>
        </w:rPr>
        <w:t xml:space="preserve">（2）开设“高级教师讲坛”，请高级教师针对青年教师“网上问题文件夹”中的教育教学中出现的问题举办相关的讲座、沙龙活动。</w:t>
      </w:r>
    </w:p>
    <w:p>
      <w:pPr>
        <w:ind w:left="0" w:right="0" w:firstLine="560"/>
        <w:spacing w:before="450" w:after="450" w:line="312" w:lineRule="auto"/>
      </w:pPr>
      <w:r>
        <w:rPr>
          <w:rFonts w:ascii="宋体" w:hAnsi="宋体" w:eastAsia="宋体" w:cs="宋体"/>
          <w:color w:val="000"/>
          <w:sz w:val="28"/>
          <w:szCs w:val="28"/>
        </w:rPr>
        <w:t xml:space="preserve">（3）举办“家园对对碰”活动，通过班级“网络日记本”“周末亲子沙龙”“家长来园日”等活动与家长零距离的共同探讨教育的热点、难点问题。</w:t>
      </w:r>
    </w:p>
    <w:p>
      <w:pPr>
        <w:ind w:left="0" w:right="0" w:firstLine="560"/>
        <w:spacing w:before="450" w:after="450" w:line="312" w:lineRule="auto"/>
      </w:pPr>
      <w:r>
        <w:rPr>
          <w:rFonts w:ascii="宋体" w:hAnsi="宋体" w:eastAsia="宋体" w:cs="宋体"/>
          <w:color w:val="000"/>
          <w:sz w:val="28"/>
          <w:szCs w:val="28"/>
        </w:rPr>
        <w:t xml:space="preserve">教师教研心得篇6</w:t>
      </w:r>
    </w:p>
    <w:p>
      <w:pPr>
        <w:ind w:left="0" w:right="0" w:firstLine="560"/>
        <w:spacing w:before="450" w:after="450" w:line="312" w:lineRule="auto"/>
      </w:pPr>
      <w:r>
        <w:rPr>
          <w:rFonts w:ascii="宋体" w:hAnsi="宋体" w:eastAsia="宋体" w:cs="宋体"/>
          <w:color w:val="000"/>
          <w:sz w:val="28"/>
          <w:szCs w:val="28"/>
        </w:rPr>
        <w:t xml:space="preserve">本学期工作室网络研修已全部结束。丰富多彩学习资源，多渠道的相互学习沟通，一以贯之的历史积淀，个人得以不断进步。经过紧凑而充实的培训学习，收益颇丰。</w:t>
      </w:r>
    </w:p>
    <w:p>
      <w:pPr>
        <w:ind w:left="0" w:right="0" w:firstLine="560"/>
        <w:spacing w:before="450" w:after="450" w:line="312" w:lineRule="auto"/>
      </w:pPr>
      <w:r>
        <w:rPr>
          <w:rFonts w:ascii="宋体" w:hAnsi="宋体" w:eastAsia="宋体" w:cs="宋体"/>
          <w:color w:val="000"/>
          <w:sz w:val="28"/>
          <w:szCs w:val="28"/>
        </w:rPr>
        <w:t xml:space="preserve">回顾一学期研修的点点滴滴，有发人深省、启迪智慧的专题讲座，又有讨论互动、案例评析、作文教学的理论研修。经过研修学习，让我重新接受了一次系统的理论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一、与时俱进，形式各异</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不是指知识的更新与教学艺术的更新，而是说，教师本人获取知识、技能的学习也有个与时俱进的问题，大家通过网络平台，能提供内容丰富、形式各异、学习方式灵活的研修手段与便利。通过观看视频、研讨互动、文件课件上传、在线与下载后线下学习。整个研修过程丰富的内容、生动的教学案例、便利的学习方式，自主安排学习时间，同行间坦诚交流，使我觉充满愉快、充实。</w:t>
      </w:r>
    </w:p>
    <w:p>
      <w:pPr>
        <w:ind w:left="0" w:right="0" w:firstLine="560"/>
        <w:spacing w:before="450" w:after="450" w:line="312" w:lineRule="auto"/>
      </w:pPr>
      <w:r>
        <w:rPr>
          <w:rFonts w:ascii="宋体" w:hAnsi="宋体" w:eastAsia="宋体" w:cs="宋体"/>
          <w:color w:val="000"/>
          <w:sz w:val="28"/>
          <w:szCs w:val="28"/>
        </w:rPr>
        <w:t xml:space="preserve">二、精益求精，学无止境</w:t>
      </w:r>
    </w:p>
    <w:p>
      <w:pPr>
        <w:ind w:left="0" w:right="0" w:firstLine="560"/>
        <w:spacing w:before="450" w:after="450" w:line="312" w:lineRule="auto"/>
      </w:pPr>
      <w:r>
        <w:rPr>
          <w:rFonts w:ascii="宋体" w:hAnsi="宋体" w:eastAsia="宋体" w:cs="宋体"/>
          <w:color w:val="000"/>
          <w:sz w:val="28"/>
          <w:szCs w:val="28"/>
        </w:rPr>
        <w:t xml:space="preserve">他山之石，可以攻玉。其实，教师在整个教育活动中有双重角色，既是教育者，又是受教育者。这样的研修自我感触真是有必要的，通过多次研修的\'积累，作为一个老教师，走出了固步自封、自我满足的藩篙，在更大的范围内，山外有山，人外有人。</w:t>
      </w:r>
    </w:p>
    <w:p>
      <w:pPr>
        <w:ind w:left="0" w:right="0" w:firstLine="560"/>
        <w:spacing w:before="450" w:after="450" w:line="312" w:lineRule="auto"/>
      </w:pPr>
      <w:r>
        <w:rPr>
          <w:rFonts w:ascii="宋体" w:hAnsi="宋体" w:eastAsia="宋体" w:cs="宋体"/>
          <w:color w:val="000"/>
          <w:sz w:val="28"/>
          <w:szCs w:val="28"/>
        </w:rPr>
        <w:t xml:space="preserve">通过观摩、交流，反观自照，在比较中暴露自己的不足，在借鉴中逐渐开明和提高。常言道学无止境，相对应的就是“教”亦无止境。尤其是语文课，即便在课标和基本模板中，无论从过程、内容、到形式（手段）等都有一系列程式化、结构化的规定。但我觉得那只是一个最基本的规范要求，是底线，而其下位的更为具体的教学内容、过程等精细的细节的创新与演绎，オ能体现出那些基本规范的真正要义，オ能不断地丰富与提高自己的教学经验与水平。</w:t>
      </w:r>
    </w:p>
    <w:p>
      <w:pPr>
        <w:ind w:left="0" w:right="0" w:firstLine="560"/>
        <w:spacing w:before="450" w:after="450" w:line="312" w:lineRule="auto"/>
      </w:pPr>
      <w:r>
        <w:rPr>
          <w:rFonts w:ascii="宋体" w:hAnsi="宋体" w:eastAsia="宋体" w:cs="宋体"/>
          <w:color w:val="000"/>
          <w:sz w:val="28"/>
          <w:szCs w:val="28"/>
        </w:rPr>
        <w:t xml:space="preserve">三、以课例研究为载体，促进教师专业化成长</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此次研修我觉得让我收获的就是课例研究活动。</w:t>
      </w:r>
    </w:p>
    <w:p>
      <w:pPr>
        <w:ind w:left="0" w:right="0" w:firstLine="560"/>
        <w:spacing w:before="450" w:after="450" w:line="312" w:lineRule="auto"/>
      </w:pPr>
      <w:r>
        <w:rPr>
          <w:rFonts w:ascii="宋体" w:hAnsi="宋体" w:eastAsia="宋体" w:cs="宋体"/>
          <w:color w:val="000"/>
          <w:sz w:val="28"/>
          <w:szCs w:val="28"/>
        </w:rPr>
        <w:t xml:space="preserve">比如武勇老师的《加减乘除写作法》教学设计，从设计理念、学情分析、活动重难点、活动方法的预设到活动的有效开展过程，都让学生充分认识到写作与生活的密切联系，了解语文学习的资源和运用语文的机会无处不在，无时不有，加强课堂内外、课本内外、学校内外的联系，从而开发利用社会现实生活中的语</w:t>
      </w:r>
    </w:p>
    <w:p>
      <w:pPr>
        <w:ind w:left="0" w:right="0" w:firstLine="560"/>
        <w:spacing w:before="450" w:after="450" w:line="312" w:lineRule="auto"/>
      </w:pPr>
      <w:r>
        <w:rPr>
          <w:rFonts w:ascii="宋体" w:hAnsi="宋体" w:eastAsia="宋体" w:cs="宋体"/>
          <w:color w:val="000"/>
          <w:sz w:val="28"/>
          <w:szCs w:val="28"/>
        </w:rPr>
        <w:t xml:space="preserve">文教育资源。这样成熟的课例具有指导性，让我获益匪浅。</w:t>
      </w:r>
    </w:p>
    <w:p>
      <w:pPr>
        <w:ind w:left="0" w:right="0" w:firstLine="560"/>
        <w:spacing w:before="450" w:after="450" w:line="312" w:lineRule="auto"/>
      </w:pPr>
      <w:r>
        <w:rPr>
          <w:rFonts w:ascii="宋体" w:hAnsi="宋体" w:eastAsia="宋体" w:cs="宋体"/>
          <w:color w:val="000"/>
          <w:sz w:val="28"/>
          <w:szCs w:val="28"/>
        </w:rPr>
        <w:t xml:space="preserve">研修，让我能以更宽阔的视野去看待我的教育工作，让我学到了更多提高自身素质和教育教学水平的方法和捷径，也更加坚定了我的信念：作为一名一线教师，我会透过语文教学去影响我的学生，增强他们学习信心，提高他们学习兴趣，从而让他们获得更大的提高。</w:t>
      </w:r>
    </w:p>
    <w:p>
      <w:pPr>
        <w:ind w:left="0" w:right="0" w:firstLine="560"/>
        <w:spacing w:before="450" w:after="450" w:line="312" w:lineRule="auto"/>
      </w:pPr>
      <w:r>
        <w:rPr>
          <w:rFonts w:ascii="宋体" w:hAnsi="宋体" w:eastAsia="宋体" w:cs="宋体"/>
          <w:color w:val="000"/>
          <w:sz w:val="28"/>
          <w:szCs w:val="28"/>
        </w:rPr>
        <w:t xml:space="preserve">教师教研心得篇7</w:t>
      </w:r>
    </w:p>
    <w:p>
      <w:pPr>
        <w:ind w:left="0" w:right="0" w:firstLine="560"/>
        <w:spacing w:before="450" w:after="450" w:line="312" w:lineRule="auto"/>
      </w:pPr>
      <w:r>
        <w:rPr>
          <w:rFonts w:ascii="宋体" w:hAnsi="宋体" w:eastAsia="宋体" w:cs="宋体"/>
          <w:color w:val="000"/>
          <w:sz w:val="28"/>
          <w:szCs w:val="28"/>
        </w:rPr>
        <w:t xml:space="preserve">非常有幸能参加为期两天的听课学习。会上，由全省市选拔推荐的优秀教师进行了精彩的展示，纯正的发音、流利的口语、娴熟的教学技巧、精致的板书、亲切的教态、良好的综合素质等，令人叹为观止。</w:t>
      </w:r>
    </w:p>
    <w:p>
      <w:pPr>
        <w:ind w:left="0" w:right="0" w:firstLine="560"/>
        <w:spacing w:before="450" w:after="450" w:line="312" w:lineRule="auto"/>
      </w:pPr>
      <w:r>
        <w:rPr>
          <w:rFonts w:ascii="宋体" w:hAnsi="宋体" w:eastAsia="宋体" w:cs="宋体"/>
          <w:color w:val="000"/>
          <w:sz w:val="28"/>
          <w:szCs w:val="28"/>
        </w:rPr>
        <w:t xml:space="preserve">通过这次活动使我受益匪浅，让我领略到了名师的风采，学到了宝贵的教学经验。而后省教育界的专家进行了点评，然后还安排执教者、点评专家与观摩教师互动，现场答疑，活动会场气氛热烈，洋溢着浓厚的学习氛围，让人受益匪浅。通过学习为我以后的教学工作起到了点云拨雾的作用。下面就谈谈我的感受体会：</w:t>
      </w:r>
    </w:p>
    <w:p>
      <w:pPr>
        <w:ind w:left="0" w:right="0" w:firstLine="560"/>
        <w:spacing w:before="450" w:after="450" w:line="312" w:lineRule="auto"/>
      </w:pPr>
      <w:r>
        <w:rPr>
          <w:rFonts w:ascii="宋体" w:hAnsi="宋体" w:eastAsia="宋体" w:cs="宋体"/>
          <w:color w:val="000"/>
          <w:sz w:val="28"/>
          <w:szCs w:val="28"/>
        </w:rPr>
        <w:t xml:space="preserve">一、课堂必须调动学生积极性，让学生真正成为课堂的主体。</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我们想每个教师都想把这点做好，只是在实行的时候不能完全按照自己的意愿，这就要求我们备课的时候要充分考虑学生的具体情况。上课的老师能注重学生能力的培养，注重主体参与，每堂课的教学中互动模式多样，激起了同学们对学习的兴趣，营造了宽松，民主，和谐的教与学的氛围。尤其是来本市的赵老师的课，他能够充分考虑学生的年龄特征，有效调动学生的积极性，让我们受益匪浅。另外学生积极性调动起来以后，怎样保持下去也很重要。他在每个教学环节中对学生的要求清楚明确，难易适中。我们深刻认识到：在课堂上，只有学生清楚的知道自己应该干什么时，才有可能干好这件事;而问题太难学生就会无从下手，太容易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二、课堂活动的形式与教学内容密切相关，活动要为内容服务。</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初步用语文知识进行听、说、读和写的能力。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三、课堂活动的设计必须面向全体的学生，要让每个学生都有学习任务可参与。</w:t>
      </w:r>
    </w:p>
    <w:p>
      <w:pPr>
        <w:ind w:left="0" w:right="0" w:firstLine="560"/>
        <w:spacing w:before="450" w:after="450" w:line="312" w:lineRule="auto"/>
      </w:pPr>
      <w:r>
        <w:rPr>
          <w:rFonts w:ascii="宋体" w:hAnsi="宋体" w:eastAsia="宋体" w:cs="宋体"/>
          <w:color w:val="000"/>
          <w:sz w:val="28"/>
          <w:szCs w:val="28"/>
        </w:rPr>
        <w:t xml:space="preserve">课程标准提出，课程活动的设计要面向全体的学生，使每个学生的学习都能得到发展。但是每个学生在学习上所表现出的兴趣、天分和能力以及学习方法都是不同的，他们对学习的需求也是不同，在学习能力上的体现也不同。</w:t>
      </w:r>
    </w:p>
    <w:p>
      <w:pPr>
        <w:ind w:left="0" w:right="0" w:firstLine="560"/>
        <w:spacing w:before="450" w:after="450" w:line="312" w:lineRule="auto"/>
      </w:pPr>
      <w:r>
        <w:rPr>
          <w:rFonts w:ascii="宋体" w:hAnsi="宋体" w:eastAsia="宋体" w:cs="宋体"/>
          <w:color w:val="000"/>
          <w:sz w:val="28"/>
          <w:szCs w:val="28"/>
        </w:rPr>
        <w:t xml:space="preserve">四、课堂教学活动的设计突出真实化，生活化。</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内容和方式尽量真实;并积极促进学科间相互渗透和联系，使学生的思维和想象力，审美情趣和创新精神等综合素质得到发展。”因此，教师们尽量设计的课堂教学活动贴近学生的实际生活，以撞击出学生灵感的火花，使学生的思维空间得到发展。把活动的设计拉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同时对自己的教学也提出了许多问题去思考，怎样让自己的课堂更完美?怎样让学生喜欢上数学、语文课?怎样培养学生的听说读写能力?相信通过今后的不断努力，我们一定能拉近与这些优秀名师的距离，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2025-05-03T09:25:49+08:00</dcterms:created>
  <dcterms:modified xsi:type="dcterms:W3CDTF">2025-05-03T09:25:49+08:00</dcterms:modified>
</cp:coreProperties>
</file>

<file path=docProps/custom.xml><?xml version="1.0" encoding="utf-8"?>
<Properties xmlns="http://schemas.openxmlformats.org/officeDocument/2006/custom-properties" xmlns:vt="http://schemas.openxmlformats.org/officeDocument/2006/docPropsVTypes"/>
</file>