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初一上班级工作总结7篇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的目的是帮助我们认识到自己在工作中的不足，并找到改进的方法，，工作总结能够帮助我们及时发现自己在工作中的疏忽，从而避免类似的错误再次发生，以下是小编精心为您推荐的初一上班级工作总结7篇，供大家参考。初一上班级工作总结篇1时光匆匆，2...</w:t>
      </w:r>
    </w:p>
    <w:p>
      <w:pPr>
        <w:ind w:left="0" w:right="0" w:firstLine="560"/>
        <w:spacing w:before="450" w:after="450" w:line="312" w:lineRule="auto"/>
      </w:pPr>
      <w:r>
        <w:rPr>
          <w:rFonts w:ascii="宋体" w:hAnsi="宋体" w:eastAsia="宋体" w:cs="宋体"/>
          <w:color w:val="000"/>
          <w:sz w:val="28"/>
          <w:szCs w:val="28"/>
        </w:rPr>
        <w:t xml:space="preserve">工作总结的目的是帮助我们认识到自己在工作中的不足，并找到改进的方法，，工作总结能够帮助我们及时发现自己在工作中的疏忽，从而避免类似的错误再次发生，以下是小编精心为您推荐的初一上班级工作总结7篇，供大家参考。</w:t>
      </w:r>
    </w:p>
    <w:p>
      <w:pPr>
        <w:ind w:left="0" w:right="0" w:firstLine="560"/>
        <w:spacing w:before="450" w:after="450" w:line="312" w:lineRule="auto"/>
      </w:pPr>
      <w:r>
        <w:rPr>
          <w:rFonts w:ascii="宋体" w:hAnsi="宋体" w:eastAsia="宋体" w:cs="宋体"/>
          <w:color w:val="000"/>
          <w:sz w:val="28"/>
          <w:szCs w:val="28"/>
        </w:rPr>
        <w:t xml:space="preserve">初一上班级工作总结篇1</w:t>
      </w:r>
    </w:p>
    <w:p>
      <w:pPr>
        <w:ind w:left="0" w:right="0" w:firstLine="560"/>
        <w:spacing w:before="450" w:after="450" w:line="312" w:lineRule="auto"/>
      </w:pPr>
      <w:r>
        <w:rPr>
          <w:rFonts w:ascii="宋体" w:hAnsi="宋体" w:eastAsia="宋体" w:cs="宋体"/>
          <w:color w:val="000"/>
          <w:sz w:val="28"/>
          <w:szCs w:val="28"/>
        </w:rPr>
        <w:t xml:space="preserve">时光匆匆，20xx上半年年度的班主任工作结束了，小结如下：</w:t>
      </w:r>
    </w:p>
    <w:p>
      <w:pPr>
        <w:ind w:left="0" w:right="0" w:firstLine="560"/>
        <w:spacing w:before="450" w:after="450" w:line="312" w:lineRule="auto"/>
      </w:pPr>
      <w:r>
        <w:rPr>
          <w:rFonts w:ascii="宋体" w:hAnsi="宋体" w:eastAsia="宋体" w:cs="宋体"/>
          <w:color w:val="000"/>
          <w:sz w:val="28"/>
          <w:szCs w:val="28"/>
        </w:rPr>
        <w:t xml:space="preserve">首先，感谢各位老师呕心沥血，共同管好这个班，他们不是班主任，胜似班主任。有的老师做了很多思想工作，有地老师还给学生发钱或奖品鼓励学生努力学习。这让我很感动。还要感谢方桂英帮我写班主任的资料。</w:t>
      </w:r>
    </w:p>
    <w:p>
      <w:pPr>
        <w:ind w:left="0" w:right="0" w:firstLine="560"/>
        <w:spacing w:before="450" w:after="450" w:line="312" w:lineRule="auto"/>
      </w:pPr>
      <w:r>
        <w:rPr>
          <w:rFonts w:ascii="宋体" w:hAnsi="宋体" w:eastAsia="宋体" w:cs="宋体"/>
          <w:color w:val="000"/>
          <w:sz w:val="28"/>
          <w:szCs w:val="28"/>
        </w:rPr>
        <w:t xml:space="preserve">其次，因为时间紧，但在其位，谋其政，不敢误了学生，所以想了点东西来管理班集体，可能不成熟。</w:t>
      </w:r>
    </w:p>
    <w:p>
      <w:pPr>
        <w:ind w:left="0" w:right="0" w:firstLine="560"/>
        <w:spacing w:before="450" w:after="450" w:line="312" w:lineRule="auto"/>
      </w:pPr>
      <w:r>
        <w:rPr>
          <w:rFonts w:ascii="宋体" w:hAnsi="宋体" w:eastAsia="宋体" w:cs="宋体"/>
          <w:color w:val="000"/>
          <w:sz w:val="28"/>
          <w:szCs w:val="28"/>
        </w:rPr>
        <w:t xml:space="preserve">1.建立班集体文化。根据儒家文化确立班集体文化。让学生明白是非对错。把“孝道为先：天行健，君子以自强不息；地势坤，君子以厚德载物”确定为我班的班集体文化。学生学做人为先。同时学生还要有天行健的精神，要有明确的目标，和坚韧不拔的意志，体现于第二句。而深厚的德行更是成功的基础。以这个班集体文化为基础，适时诱导，学生们的心性有所改变，整个班呈现出良好的学习氛围，大家共同奋斗，争先恐后，和谐相处，互相礼让。</w:t>
      </w:r>
    </w:p>
    <w:p>
      <w:pPr>
        <w:ind w:left="0" w:right="0" w:firstLine="560"/>
        <w:spacing w:before="450" w:after="450" w:line="312" w:lineRule="auto"/>
      </w:pPr>
      <w:r>
        <w:rPr>
          <w:rFonts w:ascii="宋体" w:hAnsi="宋体" w:eastAsia="宋体" w:cs="宋体"/>
          <w:color w:val="000"/>
          <w:sz w:val="28"/>
          <w:szCs w:val="28"/>
        </w:rPr>
        <w:t xml:space="preserve">2.班集体文化只是德政教化。由于外在的影响太厉害，所以还必须借鉴军事化管理。一精选班干部，每期一换，分工负责，各司其职，以减轻我的工作量。让干部们放手做自己职责范围内的事。对有正义感的班干部和个人要大力表扬，以弘扬正气。比如曾丽乐，班上卫生卫生工作管得好，身先士卒干脏活累活。其次，我班分为4个组，考核分平时考核和期末考核结合。平时考核比如背诵、听写、作业完成由这4组循环监督考核。奖惩组为单位，培养团队协作精神。组内管理，互相监督，互相管理。同时1号帮扶4号，2号帮扶3号，落实到位，对帮扶到位的同学予以奖励。成绩突出的同学予以重奖。还有多关心同学，多与科任老师和家长交流，共同管好这个班。</w:t>
      </w:r>
    </w:p>
    <w:p>
      <w:pPr>
        <w:ind w:left="0" w:right="0" w:firstLine="560"/>
        <w:spacing w:before="450" w:after="450" w:line="312" w:lineRule="auto"/>
      </w:pPr>
      <w:r>
        <w:rPr>
          <w:rFonts w:ascii="宋体" w:hAnsi="宋体" w:eastAsia="宋体" w:cs="宋体"/>
          <w:color w:val="000"/>
          <w:sz w:val="28"/>
          <w:szCs w:val="28"/>
        </w:rPr>
        <w:t xml:space="preserve">一年下来，效果明显，学生爱学，尊师重道，班上各项工作有条不紊的进行，学生无违纪现象发生。是为总结。</w:t>
      </w:r>
    </w:p>
    <w:p>
      <w:pPr>
        <w:ind w:left="0" w:right="0" w:firstLine="560"/>
        <w:spacing w:before="450" w:after="450" w:line="312" w:lineRule="auto"/>
      </w:pPr>
      <w:r>
        <w:rPr>
          <w:rFonts w:ascii="宋体" w:hAnsi="宋体" w:eastAsia="宋体" w:cs="宋体"/>
          <w:color w:val="000"/>
          <w:sz w:val="28"/>
          <w:szCs w:val="28"/>
        </w:rPr>
        <w:t xml:space="preserve">3、班主任工作总结范文范文班主任工作总结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4、初一班主任班级工作总结</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w:t>
      </w:r>
    </w:p>
    <w:p>
      <w:pPr>
        <w:ind w:left="0" w:right="0" w:firstLine="560"/>
        <w:spacing w:before="450" w:after="450" w:line="312" w:lineRule="auto"/>
      </w:pPr>
      <w:r>
        <w:rPr>
          <w:rFonts w:ascii="宋体" w:hAnsi="宋体" w:eastAsia="宋体" w:cs="宋体"/>
          <w:color w:val="000"/>
          <w:sz w:val="28"/>
          <w:szCs w:val="28"/>
        </w:rPr>
        <w:t xml:space="preserve">其次，教育学生既要勤奋，又要讲究学习方法，对于学习的每一个环节都不能放松；</w:t>
      </w:r>
    </w:p>
    <w:p>
      <w:pPr>
        <w:ind w:left="0" w:right="0" w:firstLine="560"/>
        <w:spacing w:before="450" w:after="450" w:line="312" w:lineRule="auto"/>
      </w:pPr>
      <w:r>
        <w:rPr>
          <w:rFonts w:ascii="宋体" w:hAnsi="宋体" w:eastAsia="宋体" w:cs="宋体"/>
          <w:color w:val="000"/>
          <w:sz w:val="28"/>
          <w:szCs w:val="28"/>
        </w:rPr>
        <w:t xml:space="preserve">第三，在班里组织各学科知识竞赛，既增强了学生的竞争意识，又培养了大家的团队协作精神，效果比较显着。通过大家的共同努力，班级的学习成绩无论是纵向还是横向都有了提高，并涌现了不少学习尖子。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好思想工作，一抓到底。对于违反午休纪律达三次的学生，我除了教育他们外，还给予他们停止在校午休的资格，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本学期，通过严格的管理，我任教的初一（1）班多次荣获文明班级奖，获得了本学期学校颁发的流动红旗奖2次，班级的集体荣誉感大大增强了。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4．抓好专项训练工作。</w:t>
      </w:r>
    </w:p>
    <w:p>
      <w:pPr>
        <w:ind w:left="0" w:right="0" w:firstLine="560"/>
        <w:spacing w:before="450" w:after="450" w:line="312" w:lineRule="auto"/>
      </w:pPr>
      <w:r>
        <w:rPr>
          <w:rFonts w:ascii="宋体" w:hAnsi="宋体" w:eastAsia="宋体" w:cs="宋体"/>
          <w:color w:val="000"/>
          <w:sz w:val="28"/>
          <w:szCs w:val="28"/>
        </w:rPr>
        <w:t xml:space="preserve">本班是音乐特色班，大部分学生都参加了合唱团、管乐队、弦乐队的训练。由于初一的学习任务不算重，我鼓励大家积极参加专项训练，通过训练培养学生的综合素质，从而达到促进学习的目的，并要求他们处理好两者的关系，变压力为动力，既搞好学习，又积极参加训练，做到全面发展。每周五下午，我都去检查、督促学生的训练，学生们的专项训练有了较大的提高。</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宋体" w:hAnsi="宋体" w:eastAsia="宋体" w:cs="宋体"/>
          <w:color w:val="000"/>
          <w:sz w:val="28"/>
          <w:szCs w:val="28"/>
        </w:rPr>
        <w:t xml:space="preserve">初一上班级工作总结篇2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管理好班级，用爱心培育学生，是我既艰巨又光荣且义不容辞的职责。但是对于我这个初出茅庐的班主任，做起来的确不是一件容易的事。这项工作琐碎而繁杂，它需要班主任费心、费力、费时，精心培养，耐心教导，不断创新，不断坚持。</w:t>
      </w:r>
    </w:p>
    <w:p>
      <w:pPr>
        <w:ind w:left="0" w:right="0" w:firstLine="560"/>
        <w:spacing w:before="450" w:after="450" w:line="312" w:lineRule="auto"/>
      </w:pPr>
      <w:r>
        <w:rPr>
          <w:rFonts w:ascii="宋体" w:hAnsi="宋体" w:eastAsia="宋体" w:cs="宋体"/>
          <w:color w:val="000"/>
          <w:sz w:val="28"/>
          <w:szCs w:val="28"/>
        </w:rPr>
        <w:t xml:space="preserve">1.培养和选拔班干部，形成良好班风。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对年级的各种活动中的表现进行观察和分析，通过自荐、竞选演讲，学生投票等方法，最终发展并挑选了学xxxxxxxxxxx对等一些关心集体，团结同学，作风正派，有一定组织能力，有奉献精神的学生来担任班干部。当班干部选定后，我便加强培养，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本学期我们班多次获得卫生流动红旗、利益流动红旗。</w:t>
      </w:r>
    </w:p>
    <w:p>
      <w:pPr>
        <w:ind w:left="0" w:right="0" w:firstLine="560"/>
        <w:spacing w:before="450" w:after="450" w:line="312" w:lineRule="auto"/>
      </w:pPr>
      <w:r>
        <w:rPr>
          <w:rFonts w:ascii="宋体" w:hAnsi="宋体" w:eastAsia="宋体" w:cs="宋体"/>
          <w:color w:val="000"/>
          <w:sz w:val="28"/>
          <w:szCs w:val="28"/>
        </w:rPr>
        <w:t xml:space="preserve">2.重视知识学习，加强思想教育。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作为班主任，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其他任课教师密切配合，随时和任课教师就留交换学生的学习情况，反映学生对教学的需求，共同研究解决的办法，调整学生的作业负担，抓班级的学习氛围，提高班级整体的质态。</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生活等各方面，系统地进行深入细致的思想品德教育工作。同时在日常生活中，也利用周边及学校内的榜样人物对他们进行各种深入的教育，帮助他们树立正确的三观，追求远大的目标。</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w:t>
      </w:r>
    </w:p>
    <w:p>
      <w:pPr>
        <w:ind w:left="0" w:right="0" w:firstLine="560"/>
        <w:spacing w:before="450" w:after="450" w:line="312" w:lineRule="auto"/>
      </w:pPr>
      <w:r>
        <w:rPr>
          <w:rFonts w:ascii="宋体" w:hAnsi="宋体" w:eastAsia="宋体" w:cs="宋体"/>
          <w:color w:val="000"/>
          <w:sz w:val="28"/>
          <w:szCs w:val="28"/>
        </w:rPr>
        <w:t xml:space="preserve">3.做好家校沟通，共同创设孩子成长环境。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交流和指导，这样才有助于学生朝良性方向发展，而同时，家长也正希望通过和教师交流去了解孩子接受教育的情况。我在和家长沟通时，开学时只要是依靠家访，开学后主要是依靠家校通平台，其次是打电话，也经常请一些家长到学校办公室进行交流。交流内容一方面是最近学生在学校的表现情况，另一方面，也是想从家长那里，得到学生更多的信息，以便更充分的了解这些孩子。一段时间下来，不仅仅自己所需要的沟通，得到了满足，在家长那里也得到了充分的肯定，以及更多的配合。我认为这样积极的交流合作，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4.关爱一切学生，尤其是特殊学生。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学生错过一个教育机会，也许就会错过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开学初我班还有一个学生因为爆发性心肌炎，送进医院，其间心跳血压一度为零，住院期间，我多次去医院探望，目前该名学生正休学在家。家长为了表示感谢，特别向我校送了一面锦旗。</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安全工作是班主任工作不可缺少的一部分，在日常教育工作中，我坚持做到天天讲，严防安全事故的发生。入学以来，我班没有发生任何安全事故。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特别是在转化后进生，营造班级积极向上的\"学习氛围方面。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初一上班级工作总结篇3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本学年我担任七年级班主任工作。班主任工作在学校教育活动中有着举足轻重的作用。在这平凡的岗位上,我始终全心扑在班级管理工作上。现将本学期工作总结如下: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建立完善的班干部队伍。我试行了班干部半年竞选制度，每学期竞选过程严密实效。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其次，对班级实施品德量化管理制度，狠抓纪律和卫生。每学期初都会制定班规及处理措施,并由班委完善细则,将其贴于墙壁上,以达到时刻警醒的作用。明确奖罚的标准，使他们有一个明确的奋斗目标。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再次，确立班级奋斗目标:让学生学会做人,让每位学生健康成长。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和班会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初一上班级工作总结篇4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初一上班级工作总结篇5</w:t>
      </w:r>
    </w:p>
    <w:p>
      <w:pPr>
        <w:ind w:left="0" w:right="0" w:firstLine="560"/>
        <w:spacing w:before="450" w:after="450" w:line="312" w:lineRule="auto"/>
      </w:pPr>
      <w:r>
        <w:rPr>
          <w:rFonts w:ascii="宋体" w:hAnsi="宋体" w:eastAsia="宋体" w:cs="宋体"/>
          <w:color w:val="000"/>
          <w:sz w:val="28"/>
          <w:szCs w:val="28"/>
        </w:rPr>
        <w:t xml:space="preserve">“用爱和感动创造希望。”是我今年工作最大的主题，也是激励我一直都对任何事情，任何孩子充满信任，饱含热情的最重要的信念。</w:t>
      </w:r>
    </w:p>
    <w:p>
      <w:pPr>
        <w:ind w:left="0" w:right="0" w:firstLine="560"/>
        <w:spacing w:before="450" w:after="450" w:line="312" w:lineRule="auto"/>
      </w:pPr>
      <w:r>
        <w:rPr>
          <w:rFonts w:ascii="宋体" w:hAnsi="宋体" w:eastAsia="宋体" w:cs="宋体"/>
          <w:color w:val="000"/>
          <w:sz w:val="28"/>
          <w:szCs w:val="28"/>
        </w:rPr>
        <w:t xml:space="preserve">前半年我中途担任现初二越洋11班的英语老师，我用我的热情和真真正正对每个人都有的关爱很快的赢得了那些孩子们，在之后的4个多月里，我们相处得十分愉快，没有了那么多师生间的隔阂，多了一些倾心的沟通，我坚持每天都在每个孩子的作业本上写下我的祝福，我的希望，孩子们也总是热情的用文字和我交流。刚开始，孩子们的英语基础并不好，学习的热情也不高，但我总是对他们说，只要我们彼此都用心，那我们一定可以创造奇迹，到初一结束，班里56个孩子，有40多人都可以用英语洋洋洒洒的写下大篇大篇他们每天的经历和思想，决大部分的孩子都对英语有了前所未有的兴趣和学好它的信心，虽然期末考试的分数我们还是没有拿到第一，但是，前面的那些，不才是最重要的么？</w:t>
      </w:r>
    </w:p>
    <w:p>
      <w:pPr>
        <w:ind w:left="0" w:right="0" w:firstLine="560"/>
        <w:spacing w:before="450" w:after="450" w:line="312" w:lineRule="auto"/>
      </w:pPr>
      <w:r>
        <w:rPr>
          <w:rFonts w:ascii="宋体" w:hAnsi="宋体" w:eastAsia="宋体" w:cs="宋体"/>
          <w:color w:val="000"/>
          <w:sz w:val="28"/>
          <w:szCs w:val="28"/>
        </w:rPr>
        <w:t xml:space="preserve">今年9月，当我还在惦记着11班那56个可爱的孩子的同时，60个崭新的面孔又一下子闯入了我的生活，我担任了初一片内一班的班主任，这个角色将决定我要付出更多，也收获更多。</w:t>
      </w:r>
    </w:p>
    <w:p>
      <w:pPr>
        <w:ind w:left="0" w:right="0" w:firstLine="560"/>
        <w:spacing w:before="450" w:after="450" w:line="312" w:lineRule="auto"/>
      </w:pPr>
      <w:r>
        <w:rPr>
          <w:rFonts w:ascii="宋体" w:hAnsi="宋体" w:eastAsia="宋体" w:cs="宋体"/>
          <w:color w:val="000"/>
          <w:sz w:val="28"/>
          <w:szCs w:val="28"/>
        </w:rPr>
        <w:t xml:space="preserve">早听说片内的班难管，但我似乎是并没有真正的意识到，初生牛犊不怕虎吧，我觉得我一定没问题。</w:t>
      </w:r>
    </w:p>
    <w:p>
      <w:pPr>
        <w:ind w:left="0" w:right="0" w:firstLine="560"/>
        <w:spacing w:before="450" w:after="450" w:line="312" w:lineRule="auto"/>
      </w:pPr>
      <w:r>
        <w:rPr>
          <w:rFonts w:ascii="宋体" w:hAnsi="宋体" w:eastAsia="宋体" w:cs="宋体"/>
          <w:color w:val="000"/>
          <w:sz w:val="28"/>
          <w:szCs w:val="28"/>
        </w:rPr>
        <w:t xml:space="preserve">但其实，事情真的比我预料到的要多得太多。</w:t>
      </w:r>
    </w:p>
    <w:p>
      <w:pPr>
        <w:ind w:left="0" w:right="0" w:firstLine="560"/>
        <w:spacing w:before="450" w:after="450" w:line="312" w:lineRule="auto"/>
      </w:pPr>
      <w:r>
        <w:rPr>
          <w:rFonts w:ascii="宋体" w:hAnsi="宋体" w:eastAsia="宋体" w:cs="宋体"/>
          <w:color w:val="000"/>
          <w:sz w:val="28"/>
          <w:szCs w:val="28"/>
        </w:rPr>
        <w:t xml:space="preserve">从军训说起吧，先是在部队的第二天和第三天，班里先后8个男生趁别人训练之机躲在宿舍和楼后的角落里吸烟、喝啤酒；后来又是几个男孩子不知从哪儿收集了八、九根一米多长拳头粗细的棍子准备军训结束的前一天和越1的打群架，亏得学校及时发现才免于一战，但事情并没有调查清楚，紧接着我们班里一个扬言要称霸41中的女孩招呼了6、7个我班其他的女孩准备和2班的比试一番，这还不算完，军训结束后返校时，又有3个男生在我们清点完人数都上车后又偷偷换到了别班的车上……</w:t>
      </w:r>
    </w:p>
    <w:p>
      <w:pPr>
        <w:ind w:left="0" w:right="0" w:firstLine="560"/>
        <w:spacing w:before="450" w:after="450" w:line="312" w:lineRule="auto"/>
      </w:pPr>
      <w:r>
        <w:rPr>
          <w:rFonts w:ascii="宋体" w:hAnsi="宋体" w:eastAsia="宋体" w:cs="宋体"/>
          <w:color w:val="000"/>
          <w:sz w:val="28"/>
          <w:szCs w:val="28"/>
        </w:rPr>
        <w:t xml:space="preserve">我一直忘不了赵校长和冯主任那句意味深长的话“这个班，真得不好弄呀！”我这时也确实感到了一点点恐惧。</w:t>
      </w:r>
    </w:p>
    <w:p>
      <w:pPr>
        <w:ind w:left="0" w:right="0" w:firstLine="560"/>
        <w:spacing w:before="450" w:after="450" w:line="312" w:lineRule="auto"/>
      </w:pPr>
      <w:r>
        <w:rPr>
          <w:rFonts w:ascii="宋体" w:hAnsi="宋体" w:eastAsia="宋体" w:cs="宋体"/>
          <w:color w:val="000"/>
          <w:sz w:val="28"/>
          <w:szCs w:val="28"/>
        </w:rPr>
        <w:t xml:space="preserve">开学后，满以为会平静上一段时间，可没想到的是报到的那天下午就有两个孩子在办公楼打架被学校停课检查，第一周的每天下午都或多或少的存在旷课现象，最多的一次竟多达七人！我真的从来没有想到过初一的孩子竟然如此的胆大。上课纪律和作业情况就更不用说了，查的紧了，每科作业就十来个不交，松了，就连一半儿都收不上来。同样第一周我们进行了摸底考试，科科全年级倒数第一。9月底，又因为班里的数学课纪律糟的上不成，新上任的张老师被停了课，可就当我把这个难过的消息告诉大家时，孩子们的那种木然的表情让我真的很是失望。十月中旬又有一个男孩因为勾结外校的学生到41打架，影响很不好，被学校记了处分；期中考试除了我任教的英语，又是科科年级倒数第一，我向大家报告了这个糟糕的消息，本以为会有什么触动，可没想到，我看到的又是一片不以为然！或许仅仅是成绩不好，这并没有什么大不了，但是如果他们这么小的孩子就这么没有感情，什么都不在乎，那就太可怕了。</w:t>
      </w:r>
    </w:p>
    <w:p>
      <w:pPr>
        <w:ind w:left="0" w:right="0" w:firstLine="560"/>
        <w:spacing w:before="450" w:after="450" w:line="312" w:lineRule="auto"/>
      </w:pPr>
      <w:r>
        <w:rPr>
          <w:rFonts w:ascii="宋体" w:hAnsi="宋体" w:eastAsia="宋体" w:cs="宋体"/>
          <w:color w:val="000"/>
          <w:sz w:val="28"/>
          <w:szCs w:val="28"/>
        </w:rPr>
        <w:t xml:space="preserve">看着班里这么一起儿一起儿的事情，我真是一时间失望到了极点，我曾经有过的那么多的憧憬一点都不能在他们的身上变为现实。于是那一段时间我变得前所未有容易急躁，动不动就大喊大叫，但这些只是压住了表面，实际的问题一点都没有解决的了。记得很清楚，那是一个周一，上午第四节我在我们班上课，看到教室地上到处废纸，早就布置下去的擦玻璃的任务至今没有人去完成，上课铃响了有两分钟了却有两个孩子才慢慢的蹭进教室，我突然感觉特别的委屈，于是我开始向孩子们倾诉，我说了我初接班的欣喜，说了我一直对他们抱有的希望，说了一次次他们给我的失望……总之说了很多很多，我竟然发现班里很多孩子都哭了，而在这之前无论哪个老师，无论多么严厉的批评都没有产生过这样的效果，我一下子意识到，这些孩子不是没有感情，也不是不懂感情，而是我们并没有给他们产生感情的机会。</w:t>
      </w:r>
    </w:p>
    <w:p>
      <w:pPr>
        <w:ind w:left="0" w:right="0" w:firstLine="560"/>
        <w:spacing w:before="450" w:after="450" w:line="312" w:lineRule="auto"/>
      </w:pPr>
      <w:r>
        <w:rPr>
          <w:rFonts w:ascii="宋体" w:hAnsi="宋体" w:eastAsia="宋体" w:cs="宋体"/>
          <w:color w:val="000"/>
          <w:sz w:val="28"/>
          <w:szCs w:val="28"/>
        </w:rPr>
        <w:t xml:space="preserve">我仔细考虑了，我们班大部分孩子学习成绩不好，学习，生活习惯也不好，他们在小学就已经习惯了老师家长的批评指责，习惯了大家冷漠失望的眼神，他们并不像我们表面上看去的那么什么事都不在乎，他们其实很自负，所以如果我现在依然是这个样子对他们，那势必不可能有什么新的变化还可能随着年龄的增长越来越糟，于是，我决定，要用我对每个人真真切切的爱，满是的希望来唤起他们对自己的信心，对他人的感情，对班级的在乎，我的工作重心一下子转到了文章题目的那一句话。</w:t>
      </w:r>
    </w:p>
    <w:p>
      <w:pPr>
        <w:ind w:left="0" w:right="0" w:firstLine="560"/>
        <w:spacing w:before="450" w:after="450" w:line="312" w:lineRule="auto"/>
      </w:pPr>
      <w:r>
        <w:rPr>
          <w:rFonts w:ascii="宋体" w:hAnsi="宋体" w:eastAsia="宋体" w:cs="宋体"/>
          <w:color w:val="000"/>
          <w:sz w:val="28"/>
          <w:szCs w:val="28"/>
        </w:rPr>
        <w:t xml:space="preserve">初一上班级工作总结篇6</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初一上班级工作总结篇7</w:t>
      </w:r>
    </w:p>
    <w:p>
      <w:pPr>
        <w:ind w:left="0" w:right="0" w:firstLine="560"/>
        <w:spacing w:before="450" w:after="450" w:line="312" w:lineRule="auto"/>
      </w:pPr>
      <w:r>
        <w:rPr>
          <w:rFonts w:ascii="宋体" w:hAnsi="宋体" w:eastAsia="宋体" w:cs="宋体"/>
          <w:color w:val="000"/>
          <w:sz w:val="28"/>
          <w:szCs w:val="28"/>
        </w:rPr>
        <w:t xml:space="preserve">一、基本情况及成绩</w:t>
      </w:r>
    </w:p>
    <w:p>
      <w:pPr>
        <w:ind w:left="0" w:right="0" w:firstLine="560"/>
        <w:spacing w:before="450" w:after="450" w:line="312" w:lineRule="auto"/>
      </w:pPr>
      <w:r>
        <w:rPr>
          <w:rFonts w:ascii="宋体" w:hAnsi="宋体" w:eastAsia="宋体" w:cs="宋体"/>
          <w:color w:val="000"/>
          <w:sz w:val="28"/>
          <w:szCs w:val="28"/>
        </w:rPr>
        <w:t xml:space="preserve">七年级（8）班有学生65人，男生 33 人，女生32 人。本学期，在班级拔河比赛中获七年级组第二名，在“庆国庆”歌咏比赛中荣获三等奖，在中长跑比赛中丁永刚获小组第一的好成绩，在纪律、卫生、三操综合评比中夺得流动红旗多次。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甲型h1ni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