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销售部内勤工作总结8篇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个人能力肯定会得到很大提升，虚构的工作总结只会让我们对自己的工作产生错误的认知，以下是小编精心为您推荐的销售部内勤工作总结8篇，供大家参考。销售部内勤工作总结篇1进入xx从事内勤一职，已有两个月，十分感谢公司给我这个实...</w:t>
      </w:r>
    </w:p>
    <w:p>
      <w:pPr>
        <w:ind w:left="0" w:right="0" w:firstLine="560"/>
        <w:spacing w:before="450" w:after="450" w:line="312" w:lineRule="auto"/>
      </w:pPr>
      <w:r>
        <w:rPr>
          <w:rFonts w:ascii="宋体" w:hAnsi="宋体" w:eastAsia="宋体" w:cs="宋体"/>
          <w:color w:val="000"/>
          <w:sz w:val="28"/>
          <w:szCs w:val="28"/>
        </w:rPr>
        <w:t xml:space="preserve">通过写工作总结，我们的个人能力肯定会得到很大提升，虚构的工作总结只会让我们对自己的工作产生错误的认知，以下是小编精心为您推荐的销售部内勤工作总结8篇，供大家参考。</w:t>
      </w:r>
    </w:p>
    <w:p>
      <w:pPr>
        <w:ind w:left="0" w:right="0" w:firstLine="560"/>
        <w:spacing w:before="450" w:after="450" w:line="312" w:lineRule="auto"/>
      </w:pPr>
      <w:r>
        <w:rPr>
          <w:rFonts w:ascii="宋体" w:hAnsi="宋体" w:eastAsia="宋体" w:cs="宋体"/>
          <w:color w:val="000"/>
          <w:sz w:val="28"/>
          <w:szCs w:val="28"/>
        </w:rPr>
        <w:t xml:space="preserve">销售部内勤工作总结篇1</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销售部内勤工作总结篇2</w:t>
      </w:r>
    </w:p>
    <w:p>
      <w:pPr>
        <w:ind w:left="0" w:right="0" w:firstLine="560"/>
        <w:spacing w:before="450" w:after="450" w:line="312" w:lineRule="auto"/>
      </w:pPr>
      <w:r>
        <w:rPr>
          <w:rFonts w:ascii="宋体" w:hAnsi="宋体" w:eastAsia="宋体" w:cs="宋体"/>
          <w:color w:val="000"/>
          <w:sz w:val="28"/>
          <w:szCs w:val="28"/>
        </w:rPr>
        <w:t xml:space="preserve">一、来岁及至今后的计划及社团实施的措施。</w:t>
      </w:r>
    </w:p>
    <w:p>
      <w:pPr>
        <w:ind w:left="0" w:right="0" w:firstLine="560"/>
        <w:spacing w:before="450" w:after="450" w:line="312" w:lineRule="auto"/>
      </w:pPr>
      <w:r>
        <w:rPr>
          <w:rFonts w:ascii="宋体" w:hAnsi="宋体" w:eastAsia="宋体" w:cs="宋体"/>
          <w:color w:val="000"/>
          <w:sz w:val="28"/>
          <w:szCs w:val="28"/>
        </w:rPr>
        <w:t xml:space="preserve">来岁即20xx年公司销售业绩指标如下所示（略）。来岁指标1.7亿，来岁保本指标1.5亿。</w:t>
      </w:r>
    </w:p>
    <w:p>
      <w:pPr>
        <w:ind w:left="0" w:right="0" w:firstLine="560"/>
        <w:spacing w:before="450" w:after="450" w:line="312" w:lineRule="auto"/>
      </w:pPr>
      <w:r>
        <w:rPr>
          <w:rFonts w:ascii="宋体" w:hAnsi="宋体" w:eastAsia="宋体" w:cs="宋体"/>
          <w:color w:val="000"/>
          <w:sz w:val="28"/>
          <w:szCs w:val="28"/>
        </w:rPr>
        <w:t xml:space="preserve">指标是提出来了，各人会感觉高，但这是市场形式所迫。市场竞争的惨烈已经把我们逼到这一步，要到达一两年前的利润点，唯有走范围化经营的途径上来，必需充分发挥品牌与销售步队的上风，以总量的提高，市场份额的扩大来维持或提高公司销售系统的利润程度。为此，来岁公司经营的中间使命当是：调整公司的各类资源结构为销售办事。</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类资源好比拉车的马，马车上的重量其实不太重，但拉车的马却为眼前的一点儿点好处，朝各个标的目的拉。成果车子只能缓缓地朝1个标的目的走走，又朝1个标的目的走走，走半天，可没前进多少。今天，我们面对云云猛烈的竞争环境，要做的事没有疑问是明确马车的标的目的，将每匹马朝1个标的目的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在新百年的熬头年，我们没关系给自己定出个三年计划：“磨刀不误砍柴工”，熬头年以调整为根蒂根基，改善公司内部管理环境，围绕“销、产、供”，理顺不配套的环环节节，以“整顿、整理”为首要工作，理顺管理关系，摆设一批有责任心，有一定业务能力的干部充分到中层管理岗亭上，代替一些私心重、业务能力差、没有管理经验的干部实行公司内部的干部责任制。经验告诉我们，企业具备真实的焦点竞争力，在于社团中的人，而不在于技术或产品；在公司内部培养一种进修与长进的氛围；完善不变公司现存产品的质量；公司销售产值总体稳中有升，递增量保持20%左右。</w:t>
      </w:r>
    </w:p>
    <w:p>
      <w:pPr>
        <w:ind w:left="0" w:right="0" w:firstLine="560"/>
        <w:spacing w:before="450" w:after="450" w:line="312" w:lineRule="auto"/>
      </w:pPr>
      <w:r>
        <w:rPr>
          <w:rFonts w:ascii="宋体" w:hAnsi="宋体" w:eastAsia="宋体" w:cs="宋体"/>
          <w:color w:val="000"/>
          <w:sz w:val="28"/>
          <w:szCs w:val="28"/>
        </w:rPr>
        <w:t xml:space="preserve">第二年充分发挥熬头年培养出来的中层带领的作用，从管理中求效益，加强与外生产与供应的协作关系，提高生产效益与供货能力，降低传统产品的生产成本；使成为事实传统产品从“知名品牌”到“名牌”的转换，提高公司的品牌效益；扩大经营范围，大幅度扩大市场份额；投入较大的精力与资金，研发具备东方特色、适应市场需求的新型产品，开始体现公司已研发上风，走出一条范围经营与特色经营相结合的途径来；销售产值大幅度提高；递增量在50%以上，与行业领头羊差距大幅度缩小。</w:t>
      </w:r>
    </w:p>
    <w:p>
      <w:pPr>
        <w:ind w:left="0" w:right="0" w:firstLine="560"/>
        <w:spacing w:before="450" w:after="450" w:line="312" w:lineRule="auto"/>
      </w:pPr>
      <w:r>
        <w:rPr>
          <w:rFonts w:ascii="宋体" w:hAnsi="宋体" w:eastAsia="宋体" w:cs="宋体"/>
          <w:color w:val="000"/>
          <w:sz w:val="28"/>
          <w:szCs w:val="28"/>
        </w:rPr>
        <w:t xml:space="preserve">第三年主体工作保持传统产品销售量不变增长的前提下，起劲推广新产品，让其成为新的经济增长点，并调整其“销、产、供”配套各个环节。让新型产品销量占据销量较合理的比例。公司产品年销售总量基本与行业领头羊位置持平，销售产值较20xx年翻一番。</w:t>
      </w:r>
    </w:p>
    <w:p>
      <w:pPr>
        <w:ind w:left="0" w:right="0" w:firstLine="560"/>
        <w:spacing w:before="450" w:after="450" w:line="312" w:lineRule="auto"/>
      </w:pPr>
      <w:r>
        <w:rPr>
          <w:rFonts w:ascii="宋体" w:hAnsi="宋体" w:eastAsia="宋体" w:cs="宋体"/>
          <w:color w:val="000"/>
          <w:sz w:val="28"/>
          <w:szCs w:val="28"/>
        </w:rPr>
        <w:t xml:space="preserve">为保证20xx年销售计划的完成，我们将做好以下几个计谋：</w:t>
      </w:r>
    </w:p>
    <w:p>
      <w:pPr>
        <w:ind w:left="0" w:right="0" w:firstLine="560"/>
        <w:spacing w:before="450" w:after="450" w:line="312" w:lineRule="auto"/>
      </w:pPr>
      <w:r>
        <w:rPr>
          <w:rFonts w:ascii="宋体" w:hAnsi="宋体" w:eastAsia="宋体" w:cs="宋体"/>
          <w:color w:val="000"/>
          <w:sz w:val="28"/>
          <w:szCs w:val="28"/>
        </w:rPr>
        <w:t xml:space="preserve">1、加强销售步队建设，打造一批具备东方特色的业务精英。</w:t>
      </w:r>
    </w:p>
    <w:p>
      <w:pPr>
        <w:ind w:left="0" w:right="0" w:firstLine="560"/>
        <w:spacing w:before="450" w:after="450" w:line="312" w:lineRule="auto"/>
      </w:pPr>
      <w:r>
        <w:rPr>
          <w:rFonts w:ascii="宋体" w:hAnsi="宋体" w:eastAsia="宋体" w:cs="宋体"/>
          <w:color w:val="000"/>
          <w:sz w:val="28"/>
          <w:szCs w:val="28"/>
        </w:rPr>
        <w:t xml:space="preserve">a、完善销售总部的管理职能，加大销售总部的奖惩考核力度。</w:t>
      </w:r>
    </w:p>
    <w:p>
      <w:pPr>
        <w:ind w:left="0" w:right="0" w:firstLine="560"/>
        <w:spacing w:before="450" w:after="450" w:line="312" w:lineRule="auto"/>
      </w:pPr>
      <w:r>
        <w:rPr>
          <w:rFonts w:ascii="宋体" w:hAnsi="宋体" w:eastAsia="宋体" w:cs="宋体"/>
          <w:color w:val="000"/>
          <w:sz w:val="28"/>
          <w:szCs w:val="28"/>
        </w:rPr>
        <w:t xml:space="preserve">①、加大销售总部与驻外办的整体考核力度。提高销售总部员工办事的踊跃性与责任心，体现销售步队的团结互助精力。</w:t>
      </w:r>
    </w:p>
    <w:p>
      <w:pPr>
        <w:ind w:left="0" w:right="0" w:firstLine="560"/>
        <w:spacing w:before="450" w:after="450" w:line="312" w:lineRule="auto"/>
      </w:pPr>
      <w:r>
        <w:rPr>
          <w:rFonts w:ascii="宋体" w:hAnsi="宋体" w:eastAsia="宋体" w:cs="宋体"/>
          <w:color w:val="000"/>
          <w:sz w:val="28"/>
          <w:szCs w:val="28"/>
        </w:rPr>
        <w:t xml:space="preserve">②、调整销售总部的社团机构。</w:t>
      </w:r>
    </w:p>
    <w:p>
      <w:pPr>
        <w:ind w:left="0" w:right="0" w:firstLine="560"/>
        <w:spacing w:before="450" w:after="450" w:line="312" w:lineRule="auto"/>
      </w:pPr>
      <w:r>
        <w:rPr>
          <w:rFonts w:ascii="宋体" w:hAnsi="宋体" w:eastAsia="宋体" w:cs="宋体"/>
          <w:color w:val="000"/>
          <w:sz w:val="28"/>
          <w:szCs w:val="28"/>
        </w:rPr>
        <w:t xml:space="preserve">设立技术咨询部分、售后办事部及发货管理中间调整职员配制，充分体现总部的办事效率及责任心。</w:t>
      </w:r>
    </w:p>
    <w:p>
      <w:pPr>
        <w:ind w:left="0" w:right="0" w:firstLine="560"/>
        <w:spacing w:before="450" w:after="450" w:line="312" w:lineRule="auto"/>
      </w:pPr>
      <w:r>
        <w:rPr>
          <w:rFonts w:ascii="宋体" w:hAnsi="宋体" w:eastAsia="宋体" w:cs="宋体"/>
          <w:color w:val="000"/>
          <w:sz w:val="28"/>
          <w:szCs w:val="28"/>
        </w:rPr>
        <w:t xml:space="preserve">技术咨询部分，将直接参与一些大型项目的技术支持工作，为公司承接大型项目提供快速并足够的技术办事。</w:t>
      </w:r>
    </w:p>
    <w:p>
      <w:pPr>
        <w:ind w:left="0" w:right="0" w:firstLine="560"/>
        <w:spacing w:before="450" w:after="450" w:line="312" w:lineRule="auto"/>
      </w:pPr>
      <w:r>
        <w:rPr>
          <w:rFonts w:ascii="宋体" w:hAnsi="宋体" w:eastAsia="宋体" w:cs="宋体"/>
          <w:color w:val="000"/>
          <w:sz w:val="28"/>
          <w:szCs w:val="28"/>
        </w:rPr>
        <w:t xml:space="preserve">原思量发货管理中间，归为销售总部，将直接解决对系统内部不克不及解决的老大难疑难题目。直接起到督促产品交货时间和交货质量作用，将进一步印证生产部分、质量部分的责任关系；杜绝运输单位不互助的倾向性。后思量生产系统的一些实际坚苦，但对发货、生产周期、销售总部仍要起到监视、协调作用。</w:t>
      </w:r>
    </w:p>
    <w:p>
      <w:pPr>
        <w:ind w:left="0" w:right="0" w:firstLine="560"/>
        <w:spacing w:before="450" w:after="450" w:line="312" w:lineRule="auto"/>
      </w:pPr>
      <w:r>
        <w:rPr>
          <w:rFonts w:ascii="宋体" w:hAnsi="宋体" w:eastAsia="宋体" w:cs="宋体"/>
          <w:color w:val="000"/>
          <w:sz w:val="28"/>
          <w:szCs w:val="28"/>
        </w:rPr>
        <w:t xml:space="preserve">迎合销售发展需求，从业务部设立“收集销售”。</w:t>
      </w:r>
    </w:p>
    <w:p>
      <w:pPr>
        <w:ind w:left="0" w:right="0" w:firstLine="560"/>
        <w:spacing w:before="450" w:after="450" w:line="312" w:lineRule="auto"/>
      </w:pPr>
      <w:r>
        <w:rPr>
          <w:rFonts w:ascii="宋体" w:hAnsi="宋体" w:eastAsia="宋体" w:cs="宋体"/>
          <w:color w:val="000"/>
          <w:sz w:val="28"/>
          <w:szCs w:val="28"/>
        </w:rPr>
        <w:t xml:space="preserve">③增加商务部分成本核计及计数职能，加强对驻外机构业务费用的考核、监视。定期按季度对各驻外机构经营状况提供分析判定胜负报告。</w:t>
      </w:r>
    </w:p>
    <w:p>
      <w:pPr>
        <w:ind w:left="0" w:right="0" w:firstLine="560"/>
        <w:spacing w:before="450" w:after="450" w:line="312" w:lineRule="auto"/>
      </w:pPr>
      <w:r>
        <w:rPr>
          <w:rFonts w:ascii="宋体" w:hAnsi="宋体" w:eastAsia="宋体" w:cs="宋体"/>
          <w:color w:val="000"/>
          <w:sz w:val="28"/>
          <w:szCs w:val="28"/>
        </w:rPr>
        <w:t xml:space="preserve">b、加强办事处规范性管理，全面提高办事处主任的综合管理素质，对一些管理混乱的驻外机构，将限时令其整顿。如到时无明显改变的，办事处主任无前提撤换；这个之外，不克不及完善驻外机构日常管理工作的主任，公司在须要时举行整顿。</w:t>
      </w:r>
    </w:p>
    <w:p>
      <w:pPr>
        <w:ind w:left="0" w:right="0" w:firstLine="560"/>
        <w:spacing w:before="450" w:after="450" w:line="312" w:lineRule="auto"/>
      </w:pPr>
      <w:r>
        <w:rPr>
          <w:rFonts w:ascii="宋体" w:hAnsi="宋体" w:eastAsia="宋体" w:cs="宋体"/>
          <w:color w:val="000"/>
          <w:sz w:val="28"/>
          <w:szCs w:val="28"/>
        </w:rPr>
        <w:t xml:space="preserve">c、调整驻外办的薪资结构，以提高士气，并吸引优秀人材到公司。新的薪资结构将充分体现业务能力强的业务职员的收入程度。具体考核要领见《驻外办管理细则》。各驻外办主任在会后根据公司文件精力，在1月份根据业务员20xx年的业绩情况，完成业务员职级升降考核。</w:t>
      </w:r>
    </w:p>
    <w:p>
      <w:pPr>
        <w:ind w:left="0" w:right="0" w:firstLine="560"/>
        <w:spacing w:before="450" w:after="450" w:line="312" w:lineRule="auto"/>
      </w:pPr>
      <w:r>
        <w:rPr>
          <w:rFonts w:ascii="宋体" w:hAnsi="宋体" w:eastAsia="宋体" w:cs="宋体"/>
          <w:color w:val="000"/>
          <w:sz w:val="28"/>
          <w:szCs w:val="28"/>
        </w:rPr>
        <w:t xml:space="preserve">d、加强新老业务职员的培养训练工作，尤其是售后办事职员的培养训练工作。以提高售后办事职员综合解决疑难题目的能力，建立一套合适公司发展的售后办事体系。</w:t>
      </w:r>
    </w:p>
    <w:p>
      <w:pPr>
        <w:ind w:left="0" w:right="0" w:firstLine="560"/>
        <w:spacing w:before="450" w:after="450" w:line="312" w:lineRule="auto"/>
      </w:pPr>
      <w:r>
        <w:rPr>
          <w:rFonts w:ascii="宋体" w:hAnsi="宋体" w:eastAsia="宋体" w:cs="宋体"/>
          <w:color w:val="000"/>
          <w:sz w:val="28"/>
          <w:szCs w:val="28"/>
        </w:rPr>
        <w:t xml:space="preserve">2、加强销售工作会议的作用。</w:t>
      </w:r>
    </w:p>
    <w:p>
      <w:pPr>
        <w:ind w:left="0" w:right="0" w:firstLine="560"/>
        <w:spacing w:before="450" w:after="450" w:line="312" w:lineRule="auto"/>
      </w:pPr>
      <w:r>
        <w:rPr>
          <w:rFonts w:ascii="宋体" w:hAnsi="宋体" w:eastAsia="宋体" w:cs="宋体"/>
          <w:color w:val="000"/>
          <w:sz w:val="28"/>
          <w:szCs w:val="28"/>
        </w:rPr>
        <w:t xml:space="preserve">销售工作会议是各驻外办主任鼓动勉励业务职员的好时机，也是各驻外办主任表现其带领能力，运用营销战术的最佳场合。由于这是诱导业务职员走向你所希望标的目的的最佳时机，因此，望各驻外办主任切实把握好这次时机。我们倡导营销会议，主如果认识到它能有效地提升业务员的归属感，可以增强参与者的士气，有助于建立团队精力，1个部分的业务员相聚在一起，可以或许培养团队意识，并提高团队的凝聚力。在来岁各驻外办主任在社团销售会议时，就销售计划安插、业务活动摆设、销售技法培养训练、业务员动向把握、销售义务会商、销售业绩总结等内部实质意义细致筹划每一次会议，争取在部分内形成良好的团队协作氛围。要充分认识1个有协作精力的、有作战力的销售步队是我们完成销售计划的前提根蒂根基。</w:t>
      </w:r>
    </w:p>
    <w:p>
      <w:pPr>
        <w:ind w:left="0" w:right="0" w:firstLine="560"/>
        <w:spacing w:before="450" w:after="450" w:line="312" w:lineRule="auto"/>
      </w:pPr>
      <w:r>
        <w:rPr>
          <w:rFonts w:ascii="宋体" w:hAnsi="宋体" w:eastAsia="宋体" w:cs="宋体"/>
          <w:color w:val="000"/>
          <w:sz w:val="28"/>
          <w:szCs w:val="28"/>
        </w:rPr>
        <w:t xml:space="preserve">这个之外，每周六上午的常会轨制，必需坚持，我们以便能实时解决业务过程中发生的疑难题目，保证业务工作的顺利举行。</w:t>
      </w:r>
    </w:p>
    <w:p>
      <w:pPr>
        <w:ind w:left="0" w:right="0" w:firstLine="560"/>
        <w:spacing w:before="450" w:after="450" w:line="312" w:lineRule="auto"/>
      </w:pPr>
      <w:r>
        <w:rPr>
          <w:rFonts w:ascii="宋体" w:hAnsi="宋体" w:eastAsia="宋体" w:cs="宋体"/>
          <w:color w:val="000"/>
          <w:sz w:val="28"/>
          <w:szCs w:val="28"/>
        </w:rPr>
        <w:t xml:space="preserve">3、完善区域内市场分布，点面结合以范围化的营销体式格局，形成区域内的销售强势。为何我们来岁的销售计谋定为“规范化销售”呢？通过对20xx年订单生产进度报表的分析，我们基本泵型的销售量占据销售总量的90%。这意味着公司特色型的产品还达不到足以吸引顾客的效果，这里我们暂且不去分析，是价位原因呢？质量原因呢？照旧销售体式格局孕育发生的原因？但是至少我们可以看出东方品牌效应，以及壮大的销售力量、这两者发挥出的作用应是最首要的。如何更有效的发挥销售收集的力量和提高东方品牌效应，是我们来岁业绩总量更上1个台阶，顺利完成销售计划的要害。范围化销售其实不是单方面的，通过简略的人次增加或区域增加到达的，而是通过有机的把握市场、品牌、职员和数量、质量捏合在一起，形成销售强势到达的。</w:t>
      </w:r>
    </w:p>
    <w:p>
      <w:pPr>
        <w:ind w:left="0" w:right="0" w:firstLine="560"/>
        <w:spacing w:before="450" w:after="450" w:line="312" w:lineRule="auto"/>
      </w:pPr>
      <w:r>
        <w:rPr>
          <w:rFonts w:ascii="宋体" w:hAnsi="宋体" w:eastAsia="宋体" w:cs="宋体"/>
          <w:color w:val="000"/>
          <w:sz w:val="28"/>
          <w:szCs w:val="28"/>
        </w:rPr>
        <w:t xml:space="preserve">要到达这一效果，首先我们必需解决前面提到的业务员单兵作战的疑难题目。业务员单兵作战，对我们二级市场的研发影响很大。业务员单兵作战就等于社团涣散，其成果是不同能力之间的业务员缺乏配合，不克不及充分哄骗各有所长的业务员的能力。不同市场间的业务员缺乏协调配合，使市场被报酬的分割，难于形成统一的大市场。同时，也极可能因为好处方面的原因，导致相临市场间的摩擦，当市场一旦被紧紧打上业务员个人印讫时，它的\'潜在力量将会以业务员能力为限。单兵作战的另一风险是突出业务员个人作用，淡化业务员群体作用。个人的力量总是有限的，如果我们不克不及够将业务员社团起来作为1个群体发生作用，那就意味着从业务工作中缺乏爆发力，形成不了销售强势，对我们能否长期占领市场影响很大。所以在来岁的市场分解，我们希望是有机的分解，充分思量到不同市场的互相配合以及业务员之间的互相配合，尤其对二级市场的研发，办事处主任必需起到有效的社团、协调作用，让办事处高速有效的运营起来，充分发挥“1 1&gt;2”的作用。</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根蒂根基。我们为加强业务的过程管理给各驻外办提供了各类考核生产进度报表，诸如业务员工作日志、项目计数生产进度报表、项目跟踪记载、预先规定成交项目生产进度报表等等。但是，这一项工作我们进展的怎么样，到现在应该说很不抱负，有些办事处做是做了，但大部分仅仅完成表面工作，而有些办事处三令五申仍无明显动作。我们办事处的过程管理照旧严重缺乏的，业务员的行动基本上处于自由放任状态，很多业务员没有行动计划和行动方案，业务员在市场上各行其是，行为散漫，效率极差。如果我们再不克不及将业务员社团起来，那末，办事处就不可能从低效益的“个人销售”状态，步入高效率的“体系销售”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劲夫，从亲手起，将过程管理体系建立起来。总部首要由商务部配合各驻外部分切实做好这件事情，任什么时候间接管公司总部的检查，如有不合格者，限日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4、需要公司其他方面的支持工作。来岁的工作使命是艰难的，要做的事情很是多，要完成销售计划不是靠抓1个销售系统就能做好的。前面我们讲到以“多匹马往1个标的目的使劲”的设想，就是希望公司的最高决策层，决心一下，旗帜往这一插，各个部分、各路兵马不再左顾右盼、瞻前顾后，而是同心进取，前赴后继，不完成使命决不罢休。要做到这一切凭什么？凭的是我们这支步队！在今天，在公司里有着很多不良的现象，影响作战力，动摇军心，诸如：质量疑难题目隐瞒不上报；干部责任心差、对驻外办要求配合的工作置之不理、工作漫不经心，拖拖拉拉的……，孕育发生这些个疑难题目的根本原因是吃大锅饭、混日子。治理这个弊真个最有效的措施是：熬头权利下放；第二认真实行岗亭责任制。要具备使成为事实这两条的3个基本前提：</w:t>
      </w:r>
    </w:p>
    <w:p>
      <w:pPr>
        <w:ind w:left="0" w:right="0" w:firstLine="560"/>
        <w:spacing w:before="450" w:after="450" w:line="312" w:lineRule="auto"/>
      </w:pPr>
      <w:r>
        <w:rPr>
          <w:rFonts w:ascii="宋体" w:hAnsi="宋体" w:eastAsia="宋体" w:cs="宋体"/>
          <w:color w:val="000"/>
          <w:sz w:val="28"/>
          <w:szCs w:val="28"/>
        </w:rPr>
        <w:t xml:space="preserve">（1）要权利下放，部分就要称职的带头人；</w:t>
      </w:r>
    </w:p>
    <w:p>
      <w:pPr>
        <w:ind w:left="0" w:right="0" w:firstLine="560"/>
        <w:spacing w:before="450" w:after="450" w:line="312" w:lineRule="auto"/>
      </w:pPr>
      <w:r>
        <w:rPr>
          <w:rFonts w:ascii="宋体" w:hAnsi="宋体" w:eastAsia="宋体" w:cs="宋体"/>
          <w:color w:val="000"/>
          <w:sz w:val="28"/>
          <w:szCs w:val="28"/>
        </w:rPr>
        <w:t xml:space="preserve">⑵要有得力的财务监视保证；</w:t>
      </w:r>
    </w:p>
    <w:p>
      <w:pPr>
        <w:ind w:left="0" w:right="0" w:firstLine="560"/>
        <w:spacing w:before="450" w:after="450" w:line="312" w:lineRule="auto"/>
      </w:pPr>
      <w:r>
        <w:rPr>
          <w:rFonts w:ascii="宋体" w:hAnsi="宋体" w:eastAsia="宋体" w:cs="宋体"/>
          <w:color w:val="000"/>
          <w:sz w:val="28"/>
          <w:szCs w:val="28"/>
        </w:rPr>
        <w:t xml:space="preserve">（3）要有较充分的管控体系。</w:t>
      </w:r>
    </w:p>
    <w:p>
      <w:pPr>
        <w:ind w:left="0" w:right="0" w:firstLine="560"/>
        <w:spacing w:before="450" w:after="450" w:line="312" w:lineRule="auto"/>
      </w:pPr>
      <w:r>
        <w:rPr>
          <w:rFonts w:ascii="宋体" w:hAnsi="宋体" w:eastAsia="宋体" w:cs="宋体"/>
          <w:color w:val="000"/>
          <w:sz w:val="28"/>
          <w:szCs w:val="28"/>
        </w:rPr>
        <w:t xml:space="preserve">在新的一年中，我们是很是火急的需要公司支持的：</w:t>
      </w:r>
    </w:p>
    <w:p>
      <w:pPr>
        <w:ind w:left="0" w:right="0" w:firstLine="560"/>
        <w:spacing w:before="450" w:after="450" w:line="312" w:lineRule="auto"/>
      </w:pPr>
      <w:r>
        <w:rPr>
          <w:rFonts w:ascii="宋体" w:hAnsi="宋体" w:eastAsia="宋体" w:cs="宋体"/>
          <w:color w:val="000"/>
          <w:sz w:val="28"/>
          <w:szCs w:val="28"/>
        </w:rPr>
        <w:t xml:space="preserve">一、公司可以或许真正有效地推行产品质量监视保证措施。</w:t>
      </w:r>
    </w:p>
    <w:p>
      <w:pPr>
        <w:ind w:left="0" w:right="0" w:firstLine="560"/>
        <w:spacing w:before="450" w:after="450" w:line="312" w:lineRule="auto"/>
      </w:pPr>
      <w:r>
        <w:rPr>
          <w:rFonts w:ascii="宋体" w:hAnsi="宋体" w:eastAsia="宋体" w:cs="宋体"/>
          <w:color w:val="000"/>
          <w:sz w:val="28"/>
          <w:szCs w:val="28"/>
        </w:rPr>
        <w:t xml:space="preserve">2、可以或许配合销售工作需要的职员岗亭责任制。</w:t>
      </w:r>
    </w:p>
    <w:p>
      <w:pPr>
        <w:ind w:left="0" w:right="0" w:firstLine="560"/>
        <w:spacing w:before="450" w:after="450" w:line="312" w:lineRule="auto"/>
      </w:pPr>
      <w:r>
        <w:rPr>
          <w:rFonts w:ascii="宋体" w:hAnsi="宋体" w:eastAsia="宋体" w:cs="宋体"/>
          <w:color w:val="000"/>
          <w:sz w:val="28"/>
          <w:szCs w:val="28"/>
        </w:rPr>
        <w:t xml:space="preserve">三、迎合“范围化销售计谋”安插的企业形象策划、产品广告策划计划。</w:t>
      </w:r>
    </w:p>
    <w:p>
      <w:pPr>
        <w:ind w:left="0" w:right="0" w:firstLine="560"/>
        <w:spacing w:before="450" w:after="450" w:line="312" w:lineRule="auto"/>
      </w:pPr>
      <w:r>
        <w:rPr>
          <w:rFonts w:ascii="宋体" w:hAnsi="宋体" w:eastAsia="宋体" w:cs="宋体"/>
          <w:color w:val="000"/>
          <w:sz w:val="28"/>
          <w:szCs w:val="28"/>
        </w:rPr>
        <w:t xml:space="preserve">4、不变几个协作关系单位，增加产品组成种类。</w:t>
      </w:r>
    </w:p>
    <w:p>
      <w:pPr>
        <w:ind w:left="0" w:right="0" w:firstLine="560"/>
        <w:spacing w:before="450" w:after="450" w:line="312" w:lineRule="auto"/>
      </w:pPr>
      <w:r>
        <w:rPr>
          <w:rFonts w:ascii="宋体" w:hAnsi="宋体" w:eastAsia="宋体" w:cs="宋体"/>
          <w:color w:val="000"/>
          <w:sz w:val="28"/>
          <w:szCs w:val="28"/>
        </w:rPr>
        <w:t xml:space="preserve">家喻户晓，中国企业正处于1个要害的时候：入关期近、十五计划、数码时代西部大研发、商机无穷，让我们各人和衷共济，从自我做起，让“东方公司”以强者的仪态屹立于中国企业之林！</w:t>
      </w:r>
    </w:p>
    <w:p>
      <w:pPr>
        <w:ind w:left="0" w:right="0" w:firstLine="560"/>
        <w:spacing w:before="450" w:after="450" w:line="312" w:lineRule="auto"/>
      </w:pPr>
      <w:r>
        <w:rPr>
          <w:rFonts w:ascii="宋体" w:hAnsi="宋体" w:eastAsia="宋体" w:cs="宋体"/>
          <w:color w:val="000"/>
          <w:sz w:val="28"/>
          <w:szCs w:val="28"/>
        </w:rPr>
        <w:t xml:space="preserve">销售部内勤工作总结篇3</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得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xx年与xx公司进行合资，共同完成销售工作。在这段时间，我积极配合本公司得员工，以销售为目得，在公司领导得指导下，完成经营价格得制定，在春节前策划完成了广告宣传，为xx月份得销售高潮奠定了基础。最后以x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20xx年这一年是有意义得、有价值得、有收获得。公司在每一名员工得努力下，在新得一年中将会有新得突破，新得气象，能够在日益激烈得市场竞争中，占有一席之地。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宋体" w:hAnsi="宋体" w:eastAsia="宋体" w:cs="宋体"/>
          <w:color w:val="000"/>
          <w:sz w:val="28"/>
          <w:szCs w:val="28"/>
        </w:rPr>
        <w:t xml:space="preserve">销售部内勤工作总结篇4</w:t>
      </w:r>
    </w:p>
    <w:p>
      <w:pPr>
        <w:ind w:left="0" w:right="0" w:firstLine="560"/>
        <w:spacing w:before="450" w:after="450" w:line="312" w:lineRule="auto"/>
      </w:pPr>
      <w:r>
        <w:rPr>
          <w:rFonts w:ascii="宋体" w:hAnsi="宋体" w:eastAsia="宋体" w:cs="宋体"/>
          <w:color w:val="000"/>
          <w:sz w:val="28"/>
          <w:szCs w:val="28"/>
        </w:rPr>
        <w:t xml:space="preserve">现在已是20xx年了，不知不觉中，我已加入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w:t>
      </w:r>
    </w:p>
    <w:p>
      <w:pPr>
        <w:ind w:left="0" w:right="0" w:firstLine="560"/>
        <w:spacing w:before="450" w:after="450" w:line="312" w:lineRule="auto"/>
      </w:pPr>
      <w:r>
        <w:rPr>
          <w:rFonts w:ascii="宋体" w:hAnsi="宋体" w:eastAsia="宋体" w:cs="宋体"/>
          <w:color w:val="000"/>
          <w:sz w:val="28"/>
          <w:szCs w:val="28"/>
        </w:rPr>
        <w:t xml:space="preserve">销售部内勤工作总结篇5</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销售部内勤工作总结篇6</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去年年度总结大会时，x总在表彰优秀员工xx时，总结到了五勤，通过工作的实践，我感触颇深，在工作中坚持做到五勤，就能够切实履行内勤岗位职责。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好的总结，能让一年工作完美收官，给领导留下好印象。《销售内勤人员个人年终工作总结》是工作总结之家为大家准备的，希望对大家有帮助。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在以后的工作当中，我会扬长避短，做一名称职的销售内勤，与企业共同成长。总结二：销售内勤月工作总结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宋体" w:hAnsi="宋体" w:eastAsia="宋体" w:cs="宋体"/>
          <w:color w:val="000"/>
          <w:sz w:val="28"/>
          <w:szCs w:val="28"/>
        </w:rPr>
        <w:t xml:space="preserve">韶光易逝，人生即将步入一个崭新的年头，写好药品销售的年度工作总结，圆满地为今年画上一个句号，如何让自己的药品销售的本年度总结在众多人中脱颖而出呢？下面是工作总结之家小编精心收集整理，为您带来的《药品销售内勤人员个人年终工作总结》，希望对你有帮助。</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好的总结，能让一年工作完美收官，给领导留下好印象。《内勤人员个人年终工作总结》是为大家准备的，希望对大家有帮助。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在公司各级领导的正确领导下，在同事们的团结合作和关心帮助下，较好地完成了xx年的各项工作任务，在业务素质和思想政治方面都有了更进一步的提高。现将半年来取得的成绩和存在的不足总结如下：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四、xx年的工作打算</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送达收件人，跟踪审批文件，及时询问了解文件的审批进度，并把情况尽可能的反馈给发件人。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在过去的20xx年一年里，我所在各级律管部门的指导和全体成员的共同努力下，较好的完成了年初计定的责任目标，但也存在一些不足，现对全年工作做如下工作总结：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xx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行政内勤人员年终总结的进行是为了使行政内勤人员坚持在工作中，以制度、纪律规范自己的一切言行。行政内勤人员年终总结是小编为大家整理的，在这里跟大家分享一下。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篇一：行政内勤人员年终总结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篇二：行政内勤人员年终总结</w:t>
      </w:r>
    </w:p>
    <w:p>
      <w:pPr>
        <w:ind w:left="0" w:right="0" w:firstLine="560"/>
        <w:spacing w:before="450" w:after="450" w:line="312" w:lineRule="auto"/>
      </w:pPr>
      <w:r>
        <w:rPr>
          <w:rFonts w:ascii="宋体" w:hAnsi="宋体" w:eastAsia="宋体" w:cs="宋体"/>
          <w:color w:val="000"/>
          <w:sz w:val="28"/>
          <w:szCs w:val="28"/>
        </w:rPr>
        <w:t xml:space="preserve">**年x月前，我担任**内勤工作，之后调入综合办公室，从事文秘行政工作。在领导和同志们的关心、支持、帮助下，我认真履行职责，快速转变角色，加强学习，积极进取，努力完成各项工作任务。现将**年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希望能够通过对公安业务学习深化，提高自己的实际工作能力;另一方面，着力提高写作水平。文秘的岗位性质决定了必须要有较高的理论功底和写作能力，我自觉加大对两会、十八大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份、季度安全形势分析份，以及各类总结、规划、报告、请示、通知等份。宣传报导上，今年着重加强了分局的内外宣传力度，形成了分局信息报送实施方案和管理规定，在分局各部门的共同努力下，截止到xx月，共向**上报信息xx篇，在全国机场公安机关排名第xx名;**上报信息xx篇，环比上升xxx%，其中被**采用xx篇。警营文化建设上，按时更换宣传展板和文化长廊展板，并在此过程中努力积累经验、完善不足。活动参与上，协助分局组织赴遵义创先争优主题实践活动、游园登山、冬季长跑等各项活动，并积极参与其中。会务保障上，认真做好十八大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篇三：行政内勤人员年终总结</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年，是我院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销售部内勤人员个人年终工作总结简短》内容给您带来帮助。同时，如您需更多总结范文可以访问“销售内勤年终总结”专题。</w:t>
      </w:r>
    </w:p>
    <w:p>
      <w:pPr>
        <w:ind w:left="0" w:right="0" w:firstLine="560"/>
        <w:spacing w:before="450" w:after="450" w:line="312" w:lineRule="auto"/>
      </w:pPr>
      <w:r>
        <w:rPr>
          <w:rFonts w:ascii="宋体" w:hAnsi="宋体" w:eastAsia="宋体" w:cs="宋体"/>
          <w:color w:val="000"/>
          <w:sz w:val="28"/>
          <w:szCs w:val="28"/>
        </w:rPr>
        <w:t xml:space="preserve">销售部内勤工作总结篇7</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年xx月份进入xx公司，在职期间，我非常感谢公司领导及各位同事的支持与帮助。我用最快的速度适应和融入公司，成为大家庭中的一员。任职期间，我严格要求自己，尽力做好自己的每一份工作，现将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销售部内勤工作总结篇8</w:t>
      </w:r>
    </w:p>
    <w:p>
      <w:pPr>
        <w:ind w:left="0" w:right="0" w:firstLine="560"/>
        <w:spacing w:before="450" w:after="450" w:line="312" w:lineRule="auto"/>
      </w:pPr>
      <w:r>
        <w:rPr>
          <w:rFonts w:ascii="宋体" w:hAnsi="宋体" w:eastAsia="宋体" w:cs="宋体"/>
          <w:color w:val="000"/>
          <w:sz w:val="28"/>
          <w:szCs w:val="28"/>
        </w:rPr>
        <w:t xml:space="preserve">时间是一条金河，旧的一年即将在我们身后关闭。很多单位都会安排销售内勤的年终述职，我们需要及早准备，优秀人士对于年度的工作总结都非常重视。怎么写好销售内勤年终工作总结呢？为满足您的需求，工作总结之家小编特地编辑了“销售部内勤人员个人年终工作总结简短”，欢迎您参考，希望对您有所助益！</w:t>
      </w:r>
    </w:p>
    <w:p>
      <w:pPr>
        <w:ind w:left="0" w:right="0" w:firstLine="560"/>
        <w:spacing w:before="450" w:after="450" w:line="312" w:lineRule="auto"/>
      </w:pPr>
      <w:r>
        <w:rPr>
          <w:rFonts w:ascii="宋体" w:hAnsi="宋体" w:eastAsia="宋体" w:cs="宋体"/>
          <w:color w:val="000"/>
          <w:sz w:val="28"/>
          <w:szCs w:val="28"/>
        </w:rPr>
        <w:t xml:space="preserve">进入xx从事内勤一职，已有一年，十分感谢公司给我这个实习的机会。现在仅对20xx年这段时间的工作做一个总结。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一年时间我从这些网站也陆陆续续摘录下来一些有价值的信息——xx或周边省市的客户并且是我们公司能够生产的产品的求购信息。当然，完成以上的工作花不了多少时间，除了x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送个文件，以及顾仓管调到车间后，x科长交待的工程图复印及文件发送工作之外，剩余工作时间还有很多，而这部分时间也是我比较迷茫的，因为我不太确定自己应该怎么来利用这些时间。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综上所述，对我本职工作这一块，虽然工作已经有一年，但我还是理不出一个头绪，我对此也深感抱歉，还请见谅！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年xx月份进入xx公司，在职期间，我非常感谢公司领导及各位同事的支持与帮助。我用最快的速度适应和融入公司，成为大家庭中的一员。任职期间，我严格要求自己，尽力做好自己的每一份工作，现将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去年年度总结大会时，x总在表彰优秀员工xx时，总结到了五勤，通过工作的实践，我感触颇深，在工作中坚持做到五勤，就能够切实履行内勤岗位职责。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xx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药品销售内勤人员个人年终工作总结》内容给您带来帮助。同时，如您需更多总结范文可以访问“内勤人员个人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