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宪法宣传活动心得体会6篇</w:t>
      </w:r>
      <w:bookmarkEnd w:id="1"/>
    </w:p>
    <w:p>
      <w:pPr>
        <w:jc w:val="center"/>
        <w:spacing w:before="0" w:after="450"/>
      </w:pPr>
      <w:r>
        <w:rPr>
          <w:rFonts w:ascii="Arial" w:hAnsi="Arial" w:eastAsia="Arial" w:cs="Arial"/>
          <w:color w:val="999999"/>
          <w:sz w:val="20"/>
          <w:szCs w:val="20"/>
        </w:rPr>
        <w:t xml:space="preserve">来源：网络  作者：平静如水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在某件事物上受到启发之后，需要做好及时记录，写好相关的心得体会，积累的心得体会有助于培养我们的决断力和果断力，以下是小编精心为您推荐的宪法宣传活动心得体会6篇，供大家参考。宪法宣传活动心得体会篇1最近物业公司组织学习了宪法方面的知识，使...</w:t>
      </w:r>
    </w:p>
    <w:p>
      <w:pPr>
        <w:ind w:left="0" w:right="0" w:firstLine="560"/>
        <w:spacing w:before="450" w:after="450" w:line="312" w:lineRule="auto"/>
      </w:pPr>
      <w:r>
        <w:rPr>
          <w:rFonts w:ascii="宋体" w:hAnsi="宋体" w:eastAsia="宋体" w:cs="宋体"/>
          <w:color w:val="000"/>
          <w:sz w:val="28"/>
          <w:szCs w:val="28"/>
        </w:rPr>
        <w:t xml:space="preserve">我们在某件事物上受到启发之后，需要做好及时记录，写好相关的心得体会，积累的心得体会有助于培养我们的决断力和果断力，以下是小编精心为您推荐的宪法宣传活动心得体会6篇，供大家参考。</w:t>
      </w:r>
    </w:p>
    <w:p>
      <w:pPr>
        <w:ind w:left="0" w:right="0" w:firstLine="560"/>
        <w:spacing w:before="450" w:after="450" w:line="312" w:lineRule="auto"/>
      </w:pPr>
      <w:r>
        <w:rPr>
          <w:rFonts w:ascii="宋体" w:hAnsi="宋体" w:eastAsia="宋体" w:cs="宋体"/>
          <w:color w:val="000"/>
          <w:sz w:val="28"/>
          <w:szCs w:val="28"/>
        </w:rPr>
        <w:t xml:space="preserve">宪法宣传活动心得体会篇1</w:t>
      </w:r>
    </w:p>
    <w:p>
      <w:pPr>
        <w:ind w:left="0" w:right="0" w:firstLine="560"/>
        <w:spacing w:before="450" w:after="450" w:line="312" w:lineRule="auto"/>
      </w:pPr>
      <w:r>
        <w:rPr>
          <w:rFonts w:ascii="宋体" w:hAnsi="宋体" w:eastAsia="宋体" w:cs="宋体"/>
          <w:color w:val="000"/>
          <w:sz w:val="28"/>
          <w:szCs w:val="28"/>
        </w:rPr>
        <w:t xml:space="preserve">最近物业公司组织学习了宪法方面的知识，使我又得到了一次学习的机会。下面就我个人的体会谈一下我的学习心得。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是保持国家统一、民族团结、经济发展、社会进步和x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w:t>
      </w:r>
    </w:p>
    <w:p>
      <w:pPr>
        <w:ind w:left="0" w:right="0" w:firstLine="560"/>
        <w:spacing w:before="450" w:after="450" w:line="312" w:lineRule="auto"/>
      </w:pPr>
      <w:r>
        <w:rPr>
          <w:rFonts w:ascii="宋体" w:hAnsi="宋体" w:eastAsia="宋体" w:cs="宋体"/>
          <w:color w:val="000"/>
          <w:sz w:val="28"/>
          <w:szCs w:val="28"/>
        </w:rPr>
        <w:t xml:space="preserve">经过这次修改，我国宪法更加完善，更加符合国情，更加反映时代精神，更加适应全面建设小康社会、开创中国特色社会主义事业新局面的要求，必将更好地发挥国家根本法的作用。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二、确立在国家政治和社会生活中指导地位的重要意义</w:t>
      </w:r>
    </w:p>
    <w:p>
      <w:pPr>
        <w:ind w:left="0" w:right="0" w:firstLine="560"/>
        <w:spacing w:before="450" w:after="450" w:line="312" w:lineRule="auto"/>
      </w:pPr>
      <w:r>
        <w:rPr>
          <w:rFonts w:ascii="宋体" w:hAnsi="宋体" w:eastAsia="宋体" w:cs="宋体"/>
          <w:color w:val="000"/>
          <w:sz w:val="28"/>
          <w:szCs w:val="28"/>
        </w:rPr>
        <w:t xml:space="preserve">坚持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w:t>
      </w:r>
    </w:p>
    <w:p>
      <w:pPr>
        <w:ind w:left="0" w:right="0" w:firstLine="560"/>
        <w:spacing w:before="450" w:after="450" w:line="312" w:lineRule="auto"/>
      </w:pPr>
      <w:r>
        <w:rPr>
          <w:rFonts w:ascii="宋体" w:hAnsi="宋体" w:eastAsia="宋体" w:cs="宋体"/>
          <w:color w:val="000"/>
          <w:sz w:val="28"/>
          <w:szCs w:val="28"/>
        </w:rPr>
        <w:t xml:space="preserve">三、充分体现了对公民权利的关注和保护。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建立健全社会保障制度的规定。社会保障制度直接关系到广大人民群众的切身利益，是发展社会主义市场经济的客观要求，是社会稳定和国家x久安的重要保证。</w:t>
      </w:r>
    </w:p>
    <w:p>
      <w:pPr>
        <w:ind w:left="0" w:right="0" w:firstLine="560"/>
        <w:spacing w:before="450" w:after="450" w:line="312" w:lineRule="auto"/>
      </w:pPr>
      <w:r>
        <w:rPr>
          <w:rFonts w:ascii="宋体" w:hAnsi="宋体" w:eastAsia="宋体" w:cs="宋体"/>
          <w:color w:val="000"/>
          <w:sz w:val="28"/>
          <w:szCs w:val="28"/>
        </w:rPr>
        <w:t xml:space="preserve">四、要大力开展宪法学习宣传活动</w:t>
      </w:r>
    </w:p>
    <w:p>
      <w:pPr>
        <w:ind w:left="0" w:right="0" w:firstLine="560"/>
        <w:spacing w:before="450" w:after="450" w:line="312" w:lineRule="auto"/>
      </w:pPr>
      <w:r>
        <w:rPr>
          <w:rFonts w:ascii="宋体" w:hAnsi="宋体" w:eastAsia="宋体" w:cs="宋体"/>
          <w:color w:val="000"/>
          <w:sz w:val="28"/>
          <w:szCs w:val="28"/>
        </w:rPr>
        <w:t xml:space="preserve">努力提高公司员工尤其是党员领导干部的宪法意识和法制观念。要在全体员工中大力宣传宪法知识，使全体员工了解我国的根本政治制度、基本经济制度，增强员工对社会主义祖国的责任感和使命感。</w:t>
      </w:r>
    </w:p>
    <w:p>
      <w:pPr>
        <w:ind w:left="0" w:right="0" w:firstLine="560"/>
        <w:spacing w:before="450" w:after="450" w:line="312" w:lineRule="auto"/>
      </w:pPr>
      <w:r>
        <w:rPr>
          <w:rFonts w:ascii="宋体" w:hAnsi="宋体" w:eastAsia="宋体" w:cs="宋体"/>
          <w:color w:val="000"/>
          <w:sz w:val="28"/>
          <w:szCs w:val="28"/>
        </w:rPr>
        <w:t xml:space="preserve">五、要认真组织开展宪法的学习活动</w:t>
      </w:r>
    </w:p>
    <w:p>
      <w:pPr>
        <w:ind w:left="0" w:right="0" w:firstLine="560"/>
        <w:spacing w:before="450" w:after="450" w:line="312" w:lineRule="auto"/>
      </w:pPr>
      <w:r>
        <w:rPr>
          <w:rFonts w:ascii="宋体" w:hAnsi="宋体" w:eastAsia="宋体" w:cs="宋体"/>
          <w:color w:val="000"/>
          <w:sz w:val="28"/>
          <w:szCs w:val="28"/>
        </w:rPr>
        <w:t xml:space="preserve">我们要认真组织好本单位的学习和宣传活动，要把学习宪法同员工培训工作结合起来，通过班组活动，党小组活动，专题讲座、板报等形式，开展丰富多彩、有声势、有深度的宣传活动，努力营造良好的舆论氛围。领导要以身作则，带头学习宪法、宣传宪法，提高民主决策、依法行政、科学管理的能力和水平。全体员工要自觉按照宪法和法律规定的途径和形式，参与物业的管理，依法办事、依法行政，努力把物业公司的各项工作做好。</w:t>
      </w:r>
    </w:p>
    <w:p>
      <w:pPr>
        <w:ind w:left="0" w:right="0" w:firstLine="560"/>
        <w:spacing w:before="450" w:after="450" w:line="312" w:lineRule="auto"/>
      </w:pPr>
      <w:r>
        <w:rPr>
          <w:rFonts w:ascii="宋体" w:hAnsi="宋体" w:eastAsia="宋体" w:cs="宋体"/>
          <w:color w:val="000"/>
          <w:sz w:val="28"/>
          <w:szCs w:val="28"/>
        </w:rPr>
        <w:t xml:space="preserve">宪法宣传活动心得体会篇2</w:t>
      </w:r>
    </w:p>
    <w:p>
      <w:pPr>
        <w:ind w:left="0" w:right="0" w:firstLine="560"/>
        <w:spacing w:before="450" w:after="450" w:line="312" w:lineRule="auto"/>
      </w:pPr>
      <w:r>
        <w:rPr>
          <w:rFonts w:ascii="宋体" w:hAnsi="宋体" w:eastAsia="宋体" w:cs="宋体"/>
          <w:color w:val="000"/>
          <w:sz w:val="28"/>
          <w:szCs w:val="28"/>
        </w:rPr>
        <w:t xml:space="preserve">12月4日是宪法日，在普法期间，我们坚持宣传宪法精神，普及宪法知识，努力提高宪法观念和宪法意识，树立宪法，为贯彻实施宪法、建设社会主义法治奠定了较好的基础。法是保持国家统一、民族团结、经济发展、社会进步和长治久安的法律基础，是中国共产党执政兴国的法制保证，维护法律特别是宪法是我们的职责。最近学院组织了学习宪法的集中教育活动，本次学习后我有如下几点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教值工。因此，掌握法律法规基本知识，学好学院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二、通过学习进一步掌握了学习方法，并力求在理解和运用上下功夫。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w:t>
      </w:r>
    </w:p>
    <w:p>
      <w:pPr>
        <w:ind w:left="0" w:right="0" w:firstLine="560"/>
        <w:spacing w:before="450" w:after="450" w:line="312" w:lineRule="auto"/>
      </w:pPr>
      <w:r>
        <w:rPr>
          <w:rFonts w:ascii="宋体" w:hAnsi="宋体" w:eastAsia="宋体" w:cs="宋体"/>
          <w:color w:val="000"/>
          <w:sz w:val="28"/>
          <w:szCs w:val="28"/>
        </w:rPr>
        <w:t xml:space="preserve">作为一名教师，知法是重要的权利义务，学法是重要的必修课程，守法是重要的师德内容，用法是重要的基本功架，护法是重要的基本职责。让我们与法同行，做一名让人民满意的合格的人民教师。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宋体" w:hAnsi="宋体" w:eastAsia="宋体" w:cs="宋体"/>
          <w:color w:val="000"/>
          <w:sz w:val="28"/>
          <w:szCs w:val="28"/>
        </w:rPr>
        <w:t xml:space="preserve">宪法宣传活动心得体会篇3</w:t>
      </w:r>
    </w:p>
    <w:p>
      <w:pPr>
        <w:ind w:left="0" w:right="0" w:firstLine="560"/>
        <w:spacing w:before="450" w:after="450" w:line="312" w:lineRule="auto"/>
      </w:pPr>
      <w:r>
        <w:rPr>
          <w:rFonts w:ascii="宋体" w:hAnsi="宋体" w:eastAsia="宋体" w:cs="宋体"/>
          <w:color w:val="000"/>
          <w:sz w:val="28"/>
          <w:szCs w:val="28"/>
        </w:rPr>
        <w:t xml:space="preserve">作为新时代的大学生对自由的渴望和追求，是我们的共性。大学校园里方兴未艾、屡禁不止的课桌文化表达了当代大学生生命诚可贵，爱情价更高;若为自由故，两者皆可抛的共同心声。但是，历史和现实告诉我们，自由不是恣意妄行，也不是为所欲为，而是相对的、受制约的。个性自由从一开始就受到来自两个方面的制约：一是自然规律;二是社会规则。逾越这两者的行为，都不可能尝到自由的甘果。法，作为人类选择、接受、沿袭下来的一种文化现象和社会规则，自产生之日起便与人们获取或丧失自由息息相关。</w:t>
      </w:r>
    </w:p>
    <w:p>
      <w:pPr>
        <w:ind w:left="0" w:right="0" w:firstLine="560"/>
        <w:spacing w:before="450" w:after="450" w:line="312" w:lineRule="auto"/>
      </w:pPr>
      <w:r>
        <w:rPr>
          <w:rFonts w:ascii="宋体" w:hAnsi="宋体" w:eastAsia="宋体" w:cs="宋体"/>
          <w:color w:val="000"/>
          <w:sz w:val="28"/>
          <w:szCs w:val="28"/>
        </w:rPr>
        <w:t xml:space="preserve">对于法和自由的关系，先哲们有过许多至理名言。古罗马法学家西塞罗说过：为了得到自由，我们才是法律的臣仆。近代法国启蒙思想大师孟德斯鸠进一步指出：自由是做法律所许可的一切事情的权利;如果一个公民能够做法律所禁止的事情，他就不再有自由了，因为其他人也同样会有这个权利。马克思对此则阐述得更为明确，他说：法律是肯定的、明确的、普遍的规范，在这些规范中自由的存在具有普遍的、理论的、不取决于个别人的任性的性质。法典就是人民自由的圣经。可见，人们要获得真正的自由，就应该学习法律，掌握法律，以法律来规范自己的行。法律基础课正是一门帮助大学生掌握法学的基本观点和法律的基本知识的课程</w:t>
      </w:r>
    </w:p>
    <w:p>
      <w:pPr>
        <w:ind w:left="0" w:right="0" w:firstLine="560"/>
        <w:spacing w:before="450" w:after="450" w:line="312" w:lineRule="auto"/>
      </w:pPr>
      <w:r>
        <w:rPr>
          <w:rFonts w:ascii="宋体" w:hAnsi="宋体" w:eastAsia="宋体" w:cs="宋体"/>
          <w:color w:val="000"/>
          <w:sz w:val="28"/>
          <w:szCs w:val="28"/>
        </w:rPr>
        <w:t xml:space="preserve">我们国家很早就开始了关于法律的宣传，比如中央电视台的法治在线、今日说法等栏目，让我们更能接近并且了解怎样运用法律武器保护自己。可是仅仅这样是远远不够的。我们大学生，是未来国家的建设者和社会主义的接班人，我们的法制观念和法律素质的程度，将直接关系到在新的历史时期，我们中华民族依法治国、建设社会主义法治国家的进程。因此，大学生，无论什么专业，学习法律基础，提高法律素质，是社会主义法治国家的必然要!</w:t>
      </w:r>
    </w:p>
    <w:p>
      <w:pPr>
        <w:ind w:left="0" w:right="0" w:firstLine="560"/>
        <w:spacing w:before="450" w:after="450" w:line="312" w:lineRule="auto"/>
      </w:pPr>
      <w:r>
        <w:rPr>
          <w:rFonts w:ascii="宋体" w:hAnsi="宋体" w:eastAsia="宋体" w:cs="宋体"/>
          <w:color w:val="000"/>
          <w:sz w:val="28"/>
          <w:szCs w:val="28"/>
        </w:rPr>
        <w:t xml:space="preserve">宪法宣传活动心得体会篇4</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全国法制宣传日活动总结全国法制宣传日活动总结。</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宪法宣传活动心得体会篇5</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宋体" w:hAnsi="宋体" w:eastAsia="宋体" w:cs="宋体"/>
          <w:color w:val="000"/>
          <w:sz w:val="28"/>
          <w:szCs w:val="28"/>
        </w:rPr>
        <w:t xml:space="preserve">宪法宣传活动心得体会篇6</w:t>
      </w:r>
    </w:p>
    <w:p>
      <w:pPr>
        <w:ind w:left="0" w:right="0" w:firstLine="560"/>
        <w:spacing w:before="450" w:after="450" w:line="312" w:lineRule="auto"/>
      </w:pPr>
      <w:r>
        <w:rPr>
          <w:rFonts w:ascii="宋体" w:hAnsi="宋体" w:eastAsia="宋体" w:cs="宋体"/>
          <w:color w:val="000"/>
          <w:sz w:val="28"/>
          <w:szCs w:val="28"/>
        </w:rPr>
        <w:t xml:space="preserve">12月4日是我国国家宪法日(原为全国法制宣传日)，按照省、市安排部署，我市充分利用这一契机，紧紧围绕“坚持依宪治国，树立宪法”这一主题，从11月下旬到12月上旬，在全市开展了大规模的全民法制宣传教育活动，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一、领导重视，周密部署，确保了活动顺利开展</w:t>
      </w:r>
    </w:p>
    <w:p>
      <w:pPr>
        <w:ind w:left="0" w:right="0" w:firstLine="560"/>
        <w:spacing w:before="450" w:after="450" w:line="312" w:lineRule="auto"/>
      </w:pPr>
      <w:r>
        <w:rPr>
          <w:rFonts w:ascii="宋体" w:hAnsi="宋体" w:eastAsia="宋体" w:cs="宋体"/>
          <w:color w:val="000"/>
          <w:sz w:val="28"/>
          <w:szCs w:val="28"/>
        </w:rPr>
        <w:t xml:space="preserve">接到上级有关文件后，我办工作人员及时向市依法治市办主任苏柏松进行汇报，苏局长对这一活动非常重视，亲自与办公室工作人员一起研究活动安排情况，他要求今年的“12·4”系列宣传活动一定要广泛宣传，大造声势，确保活动取得实效。根据领导要求，我办制定了活动通知，对活动进行了周密安排，向各乡、镇、街道办事处和市直单位印发了专题文件，要求各单位和部门切实加强领导，结合实际认真制订好“12·4”国家宪法日暨全省社区法制宣传日活动方案，紧紧围绕宣传主题，有针对性地开展法制宣传活动。同时本办精心制作大型宣传活动方案。进一步增强全体公民的宪法意识和法治观念，为促进全市法治化受理水平，深入推进依法治市工作和构建和谐社会营造良好的社会氛围和法制环境。</w:t>
      </w:r>
    </w:p>
    <w:p>
      <w:pPr>
        <w:ind w:left="0" w:right="0" w:firstLine="560"/>
        <w:spacing w:before="450" w:after="450" w:line="312" w:lineRule="auto"/>
      </w:pPr>
      <w:r>
        <w:rPr>
          <w:rFonts w:ascii="宋体" w:hAnsi="宋体" w:eastAsia="宋体" w:cs="宋体"/>
          <w:color w:val="000"/>
          <w:sz w:val="28"/>
          <w:szCs w:val="28"/>
        </w:rPr>
        <w:t xml:space="preserve">二、点面结合，形式多样，增强了法制宣传的吸引力</w:t>
      </w:r>
    </w:p>
    <w:p>
      <w:pPr>
        <w:ind w:left="0" w:right="0" w:firstLine="560"/>
        <w:spacing w:before="450" w:after="450" w:line="312" w:lineRule="auto"/>
      </w:pPr>
      <w:r>
        <w:rPr>
          <w:rFonts w:ascii="宋体" w:hAnsi="宋体" w:eastAsia="宋体" w:cs="宋体"/>
          <w:color w:val="000"/>
          <w:sz w:val="28"/>
          <w:szCs w:val="28"/>
        </w:rPr>
        <w:t xml:space="preserve">按照工作安排，我市从12月1日至15日，全市上下充分利用电视、广播等媒体，通过开辟专项法制宣传活动，在全市营造了浓厚的法制宣传氛围。一是集中宣传现场声势浩大。12月4日，市委法治办组织法治浏阳建设部分成员单位干部、局机关干部及法律服务人员等开展宪法日宣传活动，采取：制作并发放宣传资料，制作法制宣传展板在现场进行集中展示;布置咨询台，发放宣传资料、手册、书籍，接受群众咨询;设置法治心愿箱，收集市民法治心愿;制作“浏阳司法”大型二维码，“手机扫一扫，法制知识伴您走”，动员市民现场扫描关注等形式，宣传宪法法律知识，营造宪法宣传的浓厚氛围。二是社区宣传活动效果明显。12月4日，市委法治办安排组织司法局法律服务专业骑行队到荷花、淮川进行普法宣传，到社区发放普法宣传窗，并沿路发放宣传资料，受到了广大群众的欢迎和好评。三是推陈出新凸显重点。活动当天组织机关干部在才常广场向宪法宣誓，并与学校联动，安排司法行政干警在嗣同路小学升旗仪式上带领师生进行宪法宣誓。并制作守法横幅，发动广大市民现场签名。四是媒体宣传有声有色。为了充分发挥大众媒体的宣传效应，在浏阳日报上开辟了国家宪法日宣传专版。12月4日和5日，《浏阳日报》刊登了“弘扬法治精神，建设法治浏阳”专题文章。浏阳电视台《政法时空》栏目播放了活动当天现场录制的节目，在浏阳交通广播频道《交通方圆》中安排众议律师事务所2名律师开展谈话节目，并现场解答听众咨询，此外，市委法治办还与市委宣传部合作，在全市各村设立的《百姓窗》宣传栏统一安排了法制宣传专版，于活动期间张贴在各村进行宣传。四是基层宣传形式多样。12月4日来，我市各乡、镇、街道办事处都按照要求组织了集中宣传活动，集中开展了以《宪法》和《宪法修正案》、《信访条例》、《村民委员会组织法》等为重点的法制宣传活动，集里街道办事处和关口街道办事处在活动期间向居民免费赠送《城镇居民普法简明读本》，沿溪、社港、永安、镇头、大围山、葛家、澄潭江等乡镇开展“送法下乡”、“送法上户”活动，枨冲、大瑶、达浒等大部分乡镇开展了法制讲座或法律知识竞赛等活动。通过以形式多样的活动为载体，极大地增强了法制宣传的感染力和吸引力。据统计，“12·4”活动期间，我市共印发宣传资料35000多份，解答法律咨询2024余人次，举办培训班28次，培训人员1800余人。</w:t>
      </w:r>
    </w:p>
    <w:p>
      <w:pPr>
        <w:ind w:left="0" w:right="0" w:firstLine="560"/>
        <w:spacing w:before="450" w:after="450" w:line="312" w:lineRule="auto"/>
      </w:pPr>
      <w:r>
        <w:rPr>
          <w:rFonts w:ascii="宋体" w:hAnsi="宋体" w:eastAsia="宋体" w:cs="宋体"/>
          <w:color w:val="000"/>
          <w:sz w:val="28"/>
          <w:szCs w:val="28"/>
        </w:rPr>
        <w:t xml:space="preserve">三、反响巨大，效果明显，掀起了法制宣传教育新x市各级、各部门充分利用宣传活动这一契机，进一步提高了法制宣传教育的认识，掀起了全民法制宣传教育工作的x各单位在宣传活动中，注重时效性、针对性和实效性，营造了巨大声势，引起了广大市民的强烈反响，同时也吸引了广大市民积极参与到活动中来，如在12月4日城区集中宣传现场，上千名市民来到现场领取宣传资料，进行法律咨询，各乡、镇、街道的宣传活动现场也吸引了大批的群众，极大地调动了广大市民学法、用法、守法的积极性，很多市民向举办单位建议以后多开展此类宣传活动，丰富市民学法的形式和途径。各市直单位也利用这一活动加强了对干部职工的法制教育，进一步增强了执法人员的法律素质和法治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2025-07-10T15:54:34+08:00</dcterms:created>
  <dcterms:modified xsi:type="dcterms:W3CDTF">2025-07-10T15:54:34+08:00</dcterms:modified>
</cp:coreProperties>
</file>

<file path=docProps/custom.xml><?xml version="1.0" encoding="utf-8"?>
<Properties xmlns="http://schemas.openxmlformats.org/officeDocument/2006/custom-properties" xmlns:vt="http://schemas.openxmlformats.org/officeDocument/2006/docPropsVTypes"/>
</file>