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语文教师自我鉴定通用6篇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自我鉴定是一种务必要根据本人具体情况写的系统总结，对于毕业的你，对自己做个自我鉴定吧，及时发现存在的缺点不足，以下是小编精心为您推荐的语文教师自我鉴定通用6篇，供大家参考。语文教师自我鉴定篇1在这转眼间，我实习工作的第一学期在紧张而又忙碌的...</w:t>
      </w:r>
    </w:p>
    <w:p>
      <w:pPr>
        <w:ind w:left="0" w:right="0" w:firstLine="560"/>
        <w:spacing w:before="450" w:after="450" w:line="312" w:lineRule="auto"/>
      </w:pPr>
      <w:r>
        <w:rPr>
          <w:rFonts w:ascii="宋体" w:hAnsi="宋体" w:eastAsia="宋体" w:cs="宋体"/>
          <w:color w:val="000"/>
          <w:sz w:val="28"/>
          <w:szCs w:val="28"/>
        </w:rPr>
        <w:t xml:space="preserve">自我鉴定是一种务必要根据本人具体情况写的系统总结，对于毕业的你，对自己做个自我鉴定吧，及时发现存在的缺点不足，以下是小编精心为您推荐的语文教师自我鉴定通用6篇，供大家参考。</w:t>
      </w:r>
    </w:p>
    <w:p>
      <w:pPr>
        <w:ind w:left="0" w:right="0" w:firstLine="560"/>
        <w:spacing w:before="450" w:after="450" w:line="312" w:lineRule="auto"/>
      </w:pPr>
      <w:r>
        <w:rPr>
          <w:rFonts w:ascii="宋体" w:hAnsi="宋体" w:eastAsia="宋体" w:cs="宋体"/>
          <w:color w:val="000"/>
          <w:sz w:val="28"/>
          <w:szCs w:val="28"/>
        </w:rPr>
        <w:t xml:space="preserve">语文教师自我鉴定篇1</w:t>
      </w:r>
    </w:p>
    <w:p>
      <w:pPr>
        <w:ind w:left="0" w:right="0" w:firstLine="560"/>
        <w:spacing w:before="450" w:after="450" w:line="312" w:lineRule="auto"/>
      </w:pPr>
      <w:r>
        <w:rPr>
          <w:rFonts w:ascii="宋体" w:hAnsi="宋体" w:eastAsia="宋体" w:cs="宋体"/>
          <w:color w:val="000"/>
          <w:sz w:val="28"/>
          <w:szCs w:val="28"/>
        </w:rPr>
        <w:t xml:space="preserve">在这转眼间，我实习工作的第一学期在紧张而又忙碌的生活中即将结束。这学期，我继续担任一（*）班的语文教学工作，越来越体会到课改的优越性。</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么学，设计出目的明确，方法适当的教学方案。教师的天职就是教书育人，育人则是一项具有情感色彩的非常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 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总之，一番耕耘一番收获，我继续学习着，思考着，努力着相信在小语的道路上也会前进着。在下一学期，也会继续吸取经验，坚持自我反思，自我提升，尽快向一名合格的教师靠拢。</w:t>
      </w:r>
    </w:p>
    <w:p>
      <w:pPr>
        <w:ind w:left="0" w:right="0" w:firstLine="560"/>
        <w:spacing w:before="450" w:after="450" w:line="312" w:lineRule="auto"/>
      </w:pPr>
      <w:r>
        <w:rPr>
          <w:rFonts w:ascii="宋体" w:hAnsi="宋体" w:eastAsia="宋体" w:cs="宋体"/>
          <w:color w:val="000"/>
          <w:sz w:val="28"/>
          <w:szCs w:val="28"/>
        </w:rPr>
        <w:t xml:space="preserve">语文教师自我鉴定篇2</w:t>
      </w:r>
    </w:p>
    <w:p>
      <w:pPr>
        <w:ind w:left="0" w:right="0" w:firstLine="560"/>
        <w:spacing w:before="450" w:after="450" w:line="312" w:lineRule="auto"/>
      </w:pPr>
      <w:r>
        <w:rPr>
          <w:rFonts w:ascii="宋体" w:hAnsi="宋体" w:eastAsia="宋体" w:cs="宋体"/>
          <w:color w:val="000"/>
          <w:sz w:val="28"/>
          <w:szCs w:val="28"/>
        </w:rPr>
        <w:t xml:space="preserve">从xxxx年x月进入xx小学工作至今已一年，回顾这一年来的工作和学习，本人受益良多。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教学工作，同时担任学校少先队总辅导员，工作充实而不乏挑战。教学是一项细致的工作，也是注重技巧的工作，于是我常常想把教学当成一门艺术来研究。不仅在平时的教学工作中认真备课，精心设计教学预案，在课堂教学中根据学生学习的情况，及时反思并调整教学设计，尽量让学生发挥学习的自主性，让孩子们快乐学习并学有所获。我还积极参与区市级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当然，这一些是远远不够的，学海无涯，今后我将花更多的时间在课堂教学方法、策略的研究上。未来的路很漫长，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语文教师自我鉴定篇3</w:t>
      </w:r>
    </w:p>
    <w:p>
      <w:pPr>
        <w:ind w:left="0" w:right="0" w:firstLine="560"/>
        <w:spacing w:before="450" w:after="450" w:line="312" w:lineRule="auto"/>
      </w:pPr>
      <w:r>
        <w:rPr>
          <w:rFonts w:ascii="宋体" w:hAnsi="宋体" w:eastAsia="宋体" w:cs="宋体"/>
          <w:color w:val="000"/>
          <w:sz w:val="28"/>
          <w:szCs w:val="28"/>
        </w:rPr>
        <w:t xml:space="preserve">时光总是匆匆，美好的时光更让人感觉短暂。一年的研修生活，在恩师的谆谆教导中、在投之以木瓜，抱之以琼瑶的友情中、在奋发向上、忙碌认真的氛围中结束了。一年来，我们付出的是真情，付出的是汗水。一年来，我们收获的是理论的提升、智慧的开启、经验的累积。</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在学习期间，我努力学习自己的专业知识，认真完成学院安排的各项作业和考试。我尊敬领导，团结同事，热爱自己教育岗位，热爱自己的班级，关心学生，把所学的理论知识恰当地应用到实际的教学中。</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我学习期间，我能认真学习学院开设的《马克思主义哲学》《儿童心理学》《学校德育实务》《儿童哲学》《小学语文教育学》《小学语文教材发展史》《小学语文测量与评价》《班级管理与班队活动》《课堂教学观察》等课程。使本人对各种教育理论有较系统的了解和把握，对班级管理的工作和语文知识均有了更深的认识，弥补了以往的不足，提升了自己的语文教学能力。特别值的一提的是：通过对小学语文测量与评价的学习，能引导我在教学中进行富有创造性的教学活动，帮助我树立终生学习的理念，使我的教学能力、教学水平都得到了不断提高。作为一个教师，作为一个在新课程背景下的现代语文教师，在知识上要做到：让学生永远取之不尽，用之不竭的清泉；在工作上要做到：要运用专业的理论知识全方位的审视学生。对学生进行道德教育，力争把学生塑造成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虽说是一年半的学习，教师认真负责，讲得也很具体，但作为一门学科，本身就有很多的时代局限性，因此更多的知识还得靠自己的积累和教学实践中的领悟、探索。在以后的学习工作中，我将以此为基础，不断的研究学习，提升自己。在今后，我也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语文教师自我鉴定篇4</w:t>
      </w:r>
    </w:p>
    <w:p>
      <w:pPr>
        <w:ind w:left="0" w:right="0" w:firstLine="560"/>
        <w:spacing w:before="450" w:after="450" w:line="312" w:lineRule="auto"/>
      </w:pPr>
      <w:r>
        <w:rPr>
          <w:rFonts w:ascii="宋体" w:hAnsi="宋体" w:eastAsia="宋体" w:cs="宋体"/>
          <w:color w:val="000"/>
          <w:sz w:val="28"/>
          <w:szCs w:val="28"/>
        </w:rPr>
        <w:t xml:space="preserve">刚刚结束的实习生活，更是充实了我整个的人生，让我在其中收获到了很多的东西。这段实习生活更是让我非常深刻的感受到了人生的精彩。很是开心自己能够以语文实习教师的身份进入到小学去教书，看着这些可爱的小学生，更是让我的感觉到生活的美好，同时也是在其中收获到了非常多的幸福与快乐。</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其实身为实习教师，最重要的工作就是学习，更多的时间都是在仔细的聆听老师的讲课，当然也是在其中收获到了不少对于讲课的知识与技能。当然学校的每一位老师都是非常的和蔼，更是给了我非常多的机会去与学生相处，更是不断地给我很多的鼓励，让我对自己的教学很是有信心。在每一次的亲自上阵授课上，我也是慢慢的在其中去适应，这是在每一位老师的建议下去努力，去尽力做到成长，对于每位领导与前辈的指导我都是仔细的记录在册，就希望这些可以时时给我的教学一定的警醒，让我可以更好地开展自己的工作。</w:t>
      </w:r>
    </w:p>
    <w:p>
      <w:pPr>
        <w:ind w:left="0" w:right="0" w:firstLine="560"/>
        <w:spacing w:before="450" w:after="450" w:line="312" w:lineRule="auto"/>
      </w:pPr>
      <w:r>
        <w:rPr>
          <w:rFonts w:ascii="宋体" w:hAnsi="宋体" w:eastAsia="宋体" w:cs="宋体"/>
          <w:color w:val="000"/>
          <w:sz w:val="28"/>
          <w:szCs w:val="28"/>
        </w:rPr>
        <w:t xml:space="preserve">二、教学中的收获。</w:t>
      </w:r>
    </w:p>
    <w:p>
      <w:pPr>
        <w:ind w:left="0" w:right="0" w:firstLine="560"/>
        <w:spacing w:before="450" w:after="450" w:line="312" w:lineRule="auto"/>
      </w:pPr>
      <w:r>
        <w:rPr>
          <w:rFonts w:ascii="宋体" w:hAnsi="宋体" w:eastAsia="宋体" w:cs="宋体"/>
          <w:color w:val="000"/>
          <w:sz w:val="28"/>
          <w:szCs w:val="28"/>
        </w:rPr>
        <w:t xml:space="preserve">通过每天不断地去学习，更是有非常努力的让自己在其中去成长，渐渐的掌握了不少的教学方法，与自己在工作中必须要掌握的技能。同时在平时与每一位同学的交流中更像是结交到了非常要好的朋友，一方面他们在课堂的教学中非常的配合，一方面也让我收获到了非常纯真的情谊。</w:t>
      </w:r>
    </w:p>
    <w:p>
      <w:pPr>
        <w:ind w:left="0" w:right="0" w:firstLine="560"/>
        <w:spacing w:before="450" w:after="450" w:line="312" w:lineRule="auto"/>
      </w:pPr>
      <w:r>
        <w:rPr>
          <w:rFonts w:ascii="宋体" w:hAnsi="宋体" w:eastAsia="宋体" w:cs="宋体"/>
          <w:color w:val="000"/>
          <w:sz w:val="28"/>
          <w:szCs w:val="28"/>
        </w:rPr>
        <w:t xml:space="preserve">三、自身的缺陷。</w:t>
      </w:r>
    </w:p>
    <w:p>
      <w:pPr>
        <w:ind w:left="0" w:right="0" w:firstLine="560"/>
        <w:spacing w:before="450" w:after="450" w:line="312" w:lineRule="auto"/>
      </w:pPr>
      <w:r>
        <w:rPr>
          <w:rFonts w:ascii="宋体" w:hAnsi="宋体" w:eastAsia="宋体" w:cs="宋体"/>
          <w:color w:val="000"/>
          <w:sz w:val="28"/>
          <w:szCs w:val="28"/>
        </w:rPr>
        <w:t xml:space="preserve">虽说自己也是在这段时间中汲取了非常多的知识，促成了我很大的成长，但是自己也明白还有很多的地方还是需要去更好的成长。在教学上自己还是略显稚嫩了，更是没有办法真正的把握住重点，与同学们之间的交流还是比较少，也是自己经验较少的原因，在授课时显得非常的拘谨。当然还有就是在与学生的相处上可能还是没有办法对他们的顽皮行为做出更好的处理，所以自己在往后的时间中还是必须要去更好的奋斗，努力让自己的各项行为都尽可能的做好，各方面都可以为学生的发展去努力。</w:t>
      </w:r>
    </w:p>
    <w:p>
      <w:pPr>
        <w:ind w:left="0" w:right="0" w:firstLine="560"/>
        <w:spacing w:before="450" w:after="450" w:line="312" w:lineRule="auto"/>
      </w:pPr>
      <w:r>
        <w:rPr>
          <w:rFonts w:ascii="宋体" w:hAnsi="宋体" w:eastAsia="宋体" w:cs="宋体"/>
          <w:color w:val="000"/>
          <w:sz w:val="28"/>
          <w:szCs w:val="28"/>
        </w:rPr>
        <w:t xml:space="preserve">在完成了实习生活后，我也是渐渐的知道自己下一步还需要去努力的地方，更是让我对自己的生活有了更加不一样的情感，同时我也是在其中渐渐的明白自己现在付出的努力还不够，所以我定是更加努力的让自己去提升，更是尽可能的做好自己应该要做的。更是要在自己的授课技能上去得到更大的提升，为自己以后的就业打好基础，更是要为自己的学生负责。</w:t>
      </w:r>
    </w:p>
    <w:p>
      <w:pPr>
        <w:ind w:left="0" w:right="0" w:firstLine="560"/>
        <w:spacing w:before="450" w:after="450" w:line="312" w:lineRule="auto"/>
      </w:pPr>
      <w:r>
        <w:rPr>
          <w:rFonts w:ascii="宋体" w:hAnsi="宋体" w:eastAsia="宋体" w:cs="宋体"/>
          <w:color w:val="000"/>
          <w:sz w:val="28"/>
          <w:szCs w:val="28"/>
        </w:rPr>
        <w:t xml:space="preserve">语文教师自我鉴定篇5</w:t>
      </w:r>
    </w:p>
    <w:p>
      <w:pPr>
        <w:ind w:left="0" w:right="0" w:firstLine="560"/>
        <w:spacing w:before="450" w:after="450" w:line="312" w:lineRule="auto"/>
      </w:pPr>
      <w:r>
        <w:rPr>
          <w:rFonts w:ascii="宋体" w:hAnsi="宋体" w:eastAsia="宋体" w:cs="宋体"/>
          <w:color w:val="000"/>
          <w:sz w:val="28"/>
          <w:szCs w:val="28"/>
        </w:rPr>
        <w:t xml:space="preserve">6月21日至7月12日，我在薛三小五（4）班进行了20多天的教育实习。实习内容主要包括两部分：课堂教学和班主任工作。在班主任刘老师的耐心指导、帮助下，我较好地完成了教育实习任务，实习工作取得了较为优秀的成绩。两周多的实习工作中，教学理论一点点转化为教学实践，模拟教学变为了真正面对学生的教学，使我的教学过程经历变得丰富充实起来。</w:t>
      </w:r>
    </w:p>
    <w:p>
      <w:pPr>
        <w:ind w:left="0" w:right="0" w:firstLine="560"/>
        <w:spacing w:before="450" w:after="450" w:line="312" w:lineRule="auto"/>
      </w:pPr>
      <w:r>
        <w:rPr>
          <w:rFonts w:ascii="宋体" w:hAnsi="宋体" w:eastAsia="宋体" w:cs="宋体"/>
          <w:color w:val="000"/>
          <w:sz w:val="28"/>
          <w:szCs w:val="28"/>
        </w:rPr>
        <w:t xml:space="preserve">根据学校的要求，在指导教师的建议下，我听了5节课，之后进入了正式课堂教学，进行了《我们家的男子汉》和《维也纳生活圆舞曲》的课堂教学，现在就个人实习情况及存在问题总结如下：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语文课堂教学。在教学过程中，我发现了自己优势和不足，我的优势在于相信自己；心态良好，面对学生、听课老师教态大方自然；应变能力较强，课堂中出现的状况基本可以应付；普通话过关；板书书写较规范；教学语言较规范、幽默；能按照选读课的要求较好的完成了教学任务，得到了指导老师的好评。同时，也发现了诸多不足，教学设计能力、驾驭课堂能力有待于进一步提高，教学经验有待于积累。</w:t>
      </w:r>
    </w:p>
    <w:p>
      <w:pPr>
        <w:ind w:left="0" w:right="0" w:firstLine="560"/>
        <w:spacing w:before="450" w:after="450" w:line="312" w:lineRule="auto"/>
      </w:pPr>
      <w:r>
        <w:rPr>
          <w:rFonts w:ascii="宋体" w:hAnsi="宋体" w:eastAsia="宋体" w:cs="宋体"/>
          <w:color w:val="000"/>
          <w:sz w:val="28"/>
          <w:szCs w:val="28"/>
        </w:rPr>
        <w:t xml:space="preserve">由于没有实践教学经验，自己没能及时很好的了解小学生此刻的学习习惯，在字词句段的教学中，我不能很好的指导学生划出重点字词句段，导致学生在课堂中动手机会缺失；教学形式单一，如读的`形式很单一，教学效果没能达优，在日后的教学中我将采取更多的形式。</w:t>
      </w:r>
    </w:p>
    <w:p>
      <w:pPr>
        <w:ind w:left="0" w:right="0" w:firstLine="560"/>
        <w:spacing w:before="450" w:after="450" w:line="312" w:lineRule="auto"/>
      </w:pPr>
      <w:r>
        <w:rPr>
          <w:rFonts w:ascii="宋体" w:hAnsi="宋体" w:eastAsia="宋体" w:cs="宋体"/>
          <w:color w:val="000"/>
          <w:sz w:val="28"/>
          <w:szCs w:val="28"/>
        </w:rPr>
        <w:t xml:space="preserve">（二）批改作业工作。在批改作业中，我才真正明白了批改作业的意义，也发现了自己知识储备的不足。</w:t>
      </w:r>
    </w:p>
    <w:p>
      <w:pPr>
        <w:ind w:left="0" w:right="0" w:firstLine="560"/>
        <w:spacing w:before="450" w:after="450" w:line="312" w:lineRule="auto"/>
      </w:pPr>
      <w:r>
        <w:rPr>
          <w:rFonts w:ascii="宋体" w:hAnsi="宋体" w:eastAsia="宋体" w:cs="宋体"/>
          <w:color w:val="000"/>
          <w:sz w:val="28"/>
          <w:szCs w:val="28"/>
        </w:rPr>
        <w:t xml:space="preserve">1、在批改作业中纠错是非常重要的，五年级的学生，有很多时候写错别字，我会及时纠正并要求重写，给学生改正的机会，我认为在这个过程中，关键要树立改正错误的心，而教师就是要给学生提供不断纠正错误的机会的平台。</w:t>
      </w:r>
    </w:p>
    <w:p>
      <w:pPr>
        <w:ind w:left="0" w:right="0" w:firstLine="560"/>
        <w:spacing w:before="450" w:after="450" w:line="312" w:lineRule="auto"/>
      </w:pPr>
      <w:r>
        <w:rPr>
          <w:rFonts w:ascii="宋体" w:hAnsi="宋体" w:eastAsia="宋体" w:cs="宋体"/>
          <w:color w:val="000"/>
          <w:sz w:val="28"/>
          <w:szCs w:val="28"/>
        </w:rPr>
        <w:t xml:space="preserve">2、评语批写也是非常重要的，关系到学生学习兴趣的激发，自己在写评语的过程中难于把握好度。</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一名班主任，我也深感责任之重大。小孩子始终是小孩子，他们的世界观、人生观、价值观均不健全。虽然五年级的某些同学对老师的观点、看法会有某种程度上的质疑，但是绝大部分的同学还是始终相信“老师讲的即是真理”。因此，小学教师的劳动强度可想而知，做一个小学语文教师更是辛苦。这种辛苦主要是来自对学生人生的负责。要知道做小学语文老师，就意味着当班主任。我的辅导教师——刘老师每天都在教室和办公室之间奔波忙碌。“起早贪黑”无疑就是班主任每日的生活状态。早上得早到学校，督促同学们晨读，放学必须等到孩子平安离校，班主任老师才可离校。除此之外，班级琐事更是层出不穷。很多同学天性跳调皮，总是会时不时出现一些小茬子，这就得找学生谈心，做做他们的心理和思想教育工作，不时的与家长沟通。于此同时，在刘老师的班中有一名特殊学生，智力低下，这就更加重了班主任工作。另外，五年级的学生即将升入六年级，各科成绩也摆在了重要地位。因此也要常找那种成绩不是特别稳定、心理承受能力不是很好的同学谈心、鼓励他们建立一个积极、乐观的心态。所以这些，常常会弄得班主任疲于奔命。在实习的过程中，我深深的感到了作为班主任的辛苦。</w:t>
      </w:r>
    </w:p>
    <w:p>
      <w:pPr>
        <w:ind w:left="0" w:right="0" w:firstLine="560"/>
        <w:spacing w:before="450" w:after="450" w:line="312" w:lineRule="auto"/>
      </w:pPr>
      <w:r>
        <w:rPr>
          <w:rFonts w:ascii="宋体" w:hAnsi="宋体" w:eastAsia="宋体" w:cs="宋体"/>
          <w:color w:val="000"/>
          <w:sz w:val="28"/>
          <w:szCs w:val="28"/>
        </w:rPr>
        <w:t xml:space="preserve">在短暂的实习中，我深深的懂得了作为一名老师的责任重大，也明白了自己要学习的东西还很多，要想成为一名优秀的教师需要付出更多的努力与辛苦。实习是我教育旅途的第一步，对于这步，我自己觉得很满意，我也相信自己一定能迎来属于自己的灿烂，自己的阳光。</w:t>
      </w:r>
    </w:p>
    <w:p>
      <w:pPr>
        <w:ind w:left="0" w:right="0" w:firstLine="560"/>
        <w:spacing w:before="450" w:after="450" w:line="312" w:lineRule="auto"/>
      </w:pPr>
      <w:r>
        <w:rPr>
          <w:rFonts w:ascii="宋体" w:hAnsi="宋体" w:eastAsia="宋体" w:cs="宋体"/>
          <w:color w:val="000"/>
          <w:sz w:val="28"/>
          <w:szCs w:val="28"/>
        </w:rPr>
        <w:t xml:space="preserve">语文教师自我鉴定篇6</w:t>
      </w:r>
    </w:p>
    <w:p>
      <w:pPr>
        <w:ind w:left="0" w:right="0" w:firstLine="560"/>
        <w:spacing w:before="450" w:after="450" w:line="312" w:lineRule="auto"/>
      </w:pPr>
      <w:r>
        <w:rPr>
          <w:rFonts w:ascii="宋体" w:hAnsi="宋体" w:eastAsia="宋体" w:cs="宋体"/>
          <w:color w:val="000"/>
          <w:sz w:val="28"/>
          <w:szCs w:val="28"/>
        </w:rPr>
        <w:t xml:space="preserve">不知不觉一年的时间</w:t>
      </w:r>
    </w:p>
    <w:p>
      <w:pPr>
        <w:ind w:left="0" w:right="0" w:firstLine="560"/>
        <w:spacing w:before="450" w:after="450" w:line="312" w:lineRule="auto"/>
      </w:pPr>
      <w:r>
        <w:rPr>
          <w:rFonts w:ascii="宋体" w:hAnsi="宋体" w:eastAsia="宋体" w:cs="宋体"/>
          <w:color w:val="000"/>
          <w:sz w:val="28"/>
          <w:szCs w:val="28"/>
        </w:rPr>
        <w:t xml:space="preserve">就这样过去了，在这一年里，我在院领导、部门领导及同事们的关心与帮助下圆满的完成了各项工作，在思想觉悟方面有了更进一步的提高。自我鉴定</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语文教师自我鉴定样本语文教师自我鉴定样本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2025-07-12T18:40:27+08:00</dcterms:created>
  <dcterms:modified xsi:type="dcterms:W3CDTF">2025-07-12T18:40:27+08:00</dcterms:modified>
</cp:coreProperties>
</file>

<file path=docProps/custom.xml><?xml version="1.0" encoding="utf-8"?>
<Properties xmlns="http://schemas.openxmlformats.org/officeDocument/2006/custom-properties" xmlns:vt="http://schemas.openxmlformats.org/officeDocument/2006/docPropsVTypes"/>
</file>