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2024年优秀大学生事迹优质6篇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可以涵盖从学术研究到社会活动等广泛领域的成就，在叙述事迹材料时，要通过细腻的描写展现出他们的顽强不屈，以下是小编精心为您推荐的2024年优秀大学生事迹优质6篇，供大家参考。2024年优秀大学生事迹篇1我叫__，是__大学成教的一名学...</w:t>
      </w:r>
    </w:p>
    <w:p>
      <w:pPr>
        <w:ind w:left="0" w:right="0" w:firstLine="560"/>
        <w:spacing w:before="450" w:after="450" w:line="312" w:lineRule="auto"/>
      </w:pPr>
      <w:r>
        <w:rPr>
          <w:rFonts w:ascii="宋体" w:hAnsi="宋体" w:eastAsia="宋体" w:cs="宋体"/>
          <w:color w:val="000"/>
          <w:sz w:val="28"/>
          <w:szCs w:val="28"/>
        </w:rPr>
        <w:t xml:space="preserve">事迹材料可以涵盖从学术研究到社会活动等广泛领域的成就，在叙述事迹材料时，要通过细腻的描写展现出他们的顽强不屈，以下是小编精心为您推荐的2024年优秀大学生事迹优质6篇，供大家参考。</w:t>
      </w:r>
    </w:p>
    <w:p>
      <w:pPr>
        <w:ind w:left="0" w:right="0" w:firstLine="560"/>
        <w:spacing w:before="450" w:after="450" w:line="312" w:lineRule="auto"/>
      </w:pPr>
      <w:r>
        <w:rPr>
          <w:rFonts w:ascii="宋体" w:hAnsi="宋体" w:eastAsia="宋体" w:cs="宋体"/>
          <w:color w:val="000"/>
          <w:sz w:val="28"/>
          <w:szCs w:val="28"/>
        </w:rPr>
        <w:t xml:space="preserve">2024年优秀大学生事迹篇1</w:t>
      </w:r>
    </w:p>
    <w:p>
      <w:pPr>
        <w:ind w:left="0" w:right="0" w:firstLine="560"/>
        <w:spacing w:before="450" w:after="450" w:line="312" w:lineRule="auto"/>
      </w:pPr>
      <w:r>
        <w:rPr>
          <w:rFonts w:ascii="宋体" w:hAnsi="宋体" w:eastAsia="宋体" w:cs="宋体"/>
          <w:color w:val="000"/>
          <w:sz w:val="28"/>
          <w:szCs w:val="28"/>
        </w:rPr>
        <w:t xml:space="preserve">我叫__，是__大学成教的一名学生，是__服装班的.一份子，过去的半年时间里，身为学院自管会干事，班级班干部，我努力做好组织给我的工作，不断提高自身素质，时刻以一名优秀大学生的标准规范自己的行为，在思想学习，工作和生活上都起到带头作用，并积极配合学 校各项工作的开展，丰富了同学们的课外生活，也为同学们提供了展示自己才华的空间和平台。很荣幸能被评为优秀团干部。个人主要事迹如下:</w:t>
      </w:r>
    </w:p>
    <w:p>
      <w:pPr>
        <w:ind w:left="0" w:right="0" w:firstLine="560"/>
        <w:spacing w:before="450" w:after="450" w:line="312" w:lineRule="auto"/>
      </w:pPr>
      <w:r>
        <w:rPr>
          <w:rFonts w:ascii="宋体" w:hAnsi="宋体" w:eastAsia="宋体" w:cs="宋体"/>
          <w:color w:val="000"/>
          <w:sz w:val="28"/>
          <w:szCs w:val="28"/>
        </w:rPr>
        <w:t xml:space="preserve">学习方面：学习态度严肃认真，不逃课，不迟到早退， 认真做好课前预习和课后笔记整理工作，学习目的明确，态度端正，勤奋刻苦，锐意进取，对大学课程充满了浓厚的兴趣，并且善于总结学习 经验，不断改进学习方法，理论联系实际，通过 不懈努力，取得了优异的成绩。</w:t>
      </w:r>
    </w:p>
    <w:p>
      <w:pPr>
        <w:ind w:left="0" w:right="0" w:firstLine="560"/>
        <w:spacing w:before="450" w:after="450" w:line="312" w:lineRule="auto"/>
      </w:pPr>
      <w:r>
        <w:rPr>
          <w:rFonts w:ascii="宋体" w:hAnsi="宋体" w:eastAsia="宋体" w:cs="宋体"/>
          <w:color w:val="000"/>
          <w:sz w:val="28"/>
          <w:szCs w:val="28"/>
        </w:rPr>
        <w:t xml:space="preserve">工作和生活方面：作为自管会干事，知道以身作侧，以大局毫不吝惜牺牲个人时间 工作踏实肯干。帮助学校开展公寓文化节，为同学们提供了丰富的课外生活大学评选优秀团干部的事迹</w:t>
      </w:r>
    </w:p>
    <w:p>
      <w:pPr>
        <w:ind w:left="0" w:right="0" w:firstLine="560"/>
        <w:spacing w:before="450" w:after="450" w:line="312" w:lineRule="auto"/>
      </w:pPr>
      <w:r>
        <w:rPr>
          <w:rFonts w:ascii="宋体" w:hAnsi="宋体" w:eastAsia="宋体" w:cs="宋体"/>
          <w:color w:val="000"/>
          <w:sz w:val="28"/>
          <w:szCs w:val="28"/>
        </w:rPr>
        <w:t xml:space="preserve">生活方面：热心和责任心，配合班主任做好班上的学生 工作，担任班级组织委员，对于学校分配的各项活动，积极主动的协同其他成员为同学做好 组织工作，认真开好每次班级活动，并做好记录。半年的工作使我提高了工 作质量和办事效率，懂得了团队精神的重要 性，并不断的完善自己。生活简朴，不追求时尚，广交朋友，在学生中赢得了良好的口碑，以 实际行动感染身边的人。</w:t>
      </w:r>
    </w:p>
    <w:p>
      <w:pPr>
        <w:ind w:left="0" w:right="0" w:firstLine="560"/>
        <w:spacing w:before="450" w:after="450" w:line="312" w:lineRule="auto"/>
      </w:pPr>
      <w:r>
        <w:rPr>
          <w:rFonts w:ascii="宋体" w:hAnsi="宋体" w:eastAsia="宋体" w:cs="宋体"/>
          <w:color w:val="000"/>
          <w:sz w:val="28"/>
          <w:szCs w:val="28"/>
        </w:rPr>
        <w:t xml:space="preserve">思想方面：思想上，有着较高的觉悟。政治素质过硬， 作风正派，有着坚定的共产主义信念，坚信团的领导积极向团组织靠拢，一直以团员的标准来 严格要求自己。对于自身各方面有着充分的认 识和思考，有着崇高的理想和远大的目标并对 于前进道路上的困难能够有足够的勇气迎难而上，克服一个又一个困难。热爱祖国，热爱团 组织，有较强的集体荣誉感和是非观念，平时处 处以高标准严格要求自己，积极要求进步，并有 强烈的向团组织靠拢的意愿。在入校后不久就递交了入党申请书请求成为入党积极分子，后来参加竞选进 入自管会，能够团结同学，关心集体，顾全大 局，有良好的修养和道德情操。服从领导，团结 同学，在半年多的工作中，能够做到与同学们密切合作，相互帮助。别人不愿做的事我做，要求 别人做到的事，自己首先做到，从不揽功诿过， 假公济私，与人争名利。领导布置的工作总是尽 力去做，从不无故推诿。在平时，乐于助人，能够帮助别人解决的问题就尽量解决，工作中对不 懂业务的同学也是毫无保留，积极主动地介绍 自己的工作经验，顾全大局，不存一丝私心，经过不断的努力后获得全体自管会成员认可光荣晋升为自管会副部。</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 高层次的追求，人只有不断向着更高层次目标 不懈追求，才会不断发展，进步。青春只有一次，但求面对碧海苍天扪心自问时我能骄傲地说: 我拼过，我无悔!一定加倍努力，以自己的实际行动一步一步实现自己的人生价值与社会价 值!做一名合格优秀的大学生经过了半年的大学生生活，我对自己的人生价值也有了新的认识。当然我也有很多做得不好的地方，也存在很多 缺点，但对于自身的不足之处。我会严格要求自己。为了更好的报效祖国，。在学习和工作都要做而且要做好的情况下，只是努力的学习和工作。学习为本，不断完善自身知识结构。我知道 只有勤奋和踏实，才能掌握知识的钥匙。开启成 功的大门。 感谢组织对我的信任，给了我如此宝 贵的荣誉，我一定不复众望努力配合组织取得更好的成绩。</w:t>
      </w:r>
    </w:p>
    <w:p>
      <w:pPr>
        <w:ind w:left="0" w:right="0" w:firstLine="560"/>
        <w:spacing w:before="450" w:after="450" w:line="312" w:lineRule="auto"/>
      </w:pPr>
      <w:r>
        <w:rPr>
          <w:rFonts w:ascii="宋体" w:hAnsi="宋体" w:eastAsia="宋体" w:cs="宋体"/>
          <w:color w:val="000"/>
          <w:sz w:val="28"/>
          <w:szCs w:val="28"/>
        </w:rPr>
        <w:t xml:space="preserve">2024年优秀大学生事迹篇2</w:t>
      </w:r>
    </w:p>
    <w:p>
      <w:pPr>
        <w:ind w:left="0" w:right="0" w:firstLine="560"/>
        <w:spacing w:before="450" w:after="450" w:line="312" w:lineRule="auto"/>
      </w:pPr>
      <w:r>
        <w:rPr>
          <w:rFonts w:ascii="宋体" w:hAnsi="宋体" w:eastAsia="宋体" w:cs="宋体"/>
          <w:color w:val="000"/>
          <w:sz w:val="28"/>
          <w:szCs w:val="28"/>
        </w:rPr>
        <w:t xml:space="preserve">小苏同志，女，1986年二月出生，20__年参加工作，入党积极分子，大专学历，现任职阿龙山林业局信息中心团支部书记。该同志自参加工作以来，不断坚持党的理论知识学习，加强自身党性修养和锻炼，时刻以饱满的热情，积极投身共青团工作中，并得到本单位党政领导和上级领导的充分肯定。现将其主要事迹报告如下：</w:t>
      </w:r>
    </w:p>
    <w:p>
      <w:pPr>
        <w:ind w:left="0" w:right="0" w:firstLine="560"/>
        <w:spacing w:before="450" w:after="450" w:line="312" w:lineRule="auto"/>
      </w:pPr>
      <w:r>
        <w:rPr>
          <w:rFonts w:ascii="宋体" w:hAnsi="宋体" w:eastAsia="宋体" w:cs="宋体"/>
          <w:color w:val="000"/>
          <w:sz w:val="28"/>
          <w:szCs w:val="28"/>
        </w:rPr>
        <w:t xml:space="preserve">一、在政治学习方面</w:t>
      </w:r>
    </w:p>
    <w:p>
      <w:pPr>
        <w:ind w:left="0" w:right="0" w:firstLine="560"/>
        <w:spacing w:before="450" w:after="450" w:line="312" w:lineRule="auto"/>
      </w:pPr>
      <w:r>
        <w:rPr>
          <w:rFonts w:ascii="宋体" w:hAnsi="宋体" w:eastAsia="宋体" w:cs="宋体"/>
          <w:color w:val="000"/>
          <w:sz w:val="28"/>
          <w:szCs w:val="28"/>
        </w:rPr>
        <w:t xml:space="preserve">该同志政治素质过硬，作风正派，严格要求自己，她落实团的_和自治区第十四次团代会精神，严格遵守政治纪律和政治规矩，牢固树立“四个意识”，坚定“四个自信”，做到“两个维护”。自参加工作以来她他一直按照党员的标准来要求自己，积极向党靠拢。在单位开展的的工作中时刻以党员的标准要求自己，以增强团员意识主题教育活动中，扎实认真，勤做笔记，深入研究党和团的方针政策，紧跟党和团的工作步伐。</w:t>
      </w:r>
    </w:p>
    <w:p>
      <w:pPr>
        <w:ind w:left="0" w:right="0" w:firstLine="560"/>
        <w:spacing w:before="450" w:after="450" w:line="312" w:lineRule="auto"/>
      </w:pPr>
      <w:r>
        <w:rPr>
          <w:rFonts w:ascii="宋体" w:hAnsi="宋体" w:eastAsia="宋体" w:cs="宋体"/>
          <w:color w:val="000"/>
          <w:sz w:val="28"/>
          <w:szCs w:val="28"/>
        </w:rPr>
        <w:t xml:space="preserve">二、在工作中表现方面</w:t>
      </w:r>
    </w:p>
    <w:p>
      <w:pPr>
        <w:ind w:left="0" w:right="0" w:firstLine="560"/>
        <w:spacing w:before="450" w:after="450" w:line="312" w:lineRule="auto"/>
      </w:pPr>
      <w:r>
        <w:rPr>
          <w:rFonts w:ascii="宋体" w:hAnsi="宋体" w:eastAsia="宋体" w:cs="宋体"/>
          <w:color w:val="000"/>
          <w:sz w:val="28"/>
          <w:szCs w:val="28"/>
        </w:rPr>
        <w:t xml:space="preserve">该同志是单位年轻的骨干力量，她始终把学习作为自己的第一任务，从来不敢松懈，及时完成领导安排的各项工作，自参加工作以来先后荣获20__年阿龙山林业局“生态保护建设优秀青年志愿者”、20__年阿龙山林业局“最美家庭”、20__年阿龙山林业局“生态保护建设优秀青年志愿者”、20__年阿龙山林业局“最美家庭”、20__年在内蒙古大兴安岭重点国有林管理局荣获林区女职工“逐梦新时代、巾帼绽放华”——好家风我传承主题故事演讲比赛中取得优秀成绩。</w:t>
      </w:r>
    </w:p>
    <w:p>
      <w:pPr>
        <w:ind w:left="0" w:right="0" w:firstLine="560"/>
        <w:spacing w:before="450" w:after="450" w:line="312" w:lineRule="auto"/>
      </w:pPr>
      <w:r>
        <w:rPr>
          <w:rFonts w:ascii="宋体" w:hAnsi="宋体" w:eastAsia="宋体" w:cs="宋体"/>
          <w:color w:val="000"/>
          <w:sz w:val="28"/>
          <w:szCs w:val="28"/>
        </w:rPr>
        <w:t xml:space="preserve">三、团支部工作方面</w:t>
      </w:r>
    </w:p>
    <w:p>
      <w:pPr>
        <w:ind w:left="0" w:right="0" w:firstLine="560"/>
        <w:spacing w:before="450" w:after="450" w:line="312" w:lineRule="auto"/>
      </w:pPr>
      <w:r>
        <w:rPr>
          <w:rFonts w:ascii="宋体" w:hAnsi="宋体" w:eastAsia="宋体" w:cs="宋体"/>
          <w:color w:val="000"/>
          <w:sz w:val="28"/>
          <w:szCs w:val="28"/>
        </w:rPr>
        <w:t xml:space="preserve">在单位和各级领导的带领下，该同志立足实际，扎扎实实工作，积极创新不断思索，一方面以团员专题教育方式，提高广大团员青年的思想道德素质，另一方面以开展增强团员意识教育活动为载体的方式寓教于事、寓教于赛、寓教于乐。如学习雷锋活动、征文比赛、帮扶活动等。通过活动陶冶广大青年的思想情操，提升了他们的精神境界，从而增加团组织的凝聚力和战斗力。</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该同志服从领导，团结同志，在工作中能够与同事密切合作、相互帮助，从不揽功推诿，假公济私，与人争利。领导布置的工作总是尽力去做，从不无故推诿。平时乐于助人，能够帮助别人解决的问题就尽量解决，工作中对不懂业务的同事也是毫无保留，积极主动地介绍自己的工作经验，顾全大局，不存私心。</w:t>
      </w:r>
    </w:p>
    <w:p>
      <w:pPr>
        <w:ind w:left="0" w:right="0" w:firstLine="560"/>
        <w:spacing w:before="450" w:after="450" w:line="312" w:lineRule="auto"/>
      </w:pPr>
      <w:r>
        <w:rPr>
          <w:rFonts w:ascii="宋体" w:hAnsi="宋体" w:eastAsia="宋体" w:cs="宋体"/>
          <w:color w:val="000"/>
          <w:sz w:val="28"/>
          <w:szCs w:val="28"/>
        </w:rPr>
        <w:t xml:space="preserve">2024年优秀大学生事迹篇3</w:t>
      </w:r>
    </w:p>
    <w:p>
      <w:pPr>
        <w:ind w:left="0" w:right="0" w:firstLine="560"/>
        <w:spacing w:before="450" w:after="450" w:line="312" w:lineRule="auto"/>
      </w:pPr>
      <w:r>
        <w:rPr>
          <w:rFonts w:ascii="宋体" w:hAnsi="宋体" w:eastAsia="宋体" w:cs="宋体"/>
          <w:color w:val="000"/>
          <w:sz w:val="28"/>
          <w:szCs w:val="28"/>
        </w:rPr>
        <w:t xml:space="preserve">李xx，女，21岁，中国共青团员，河北师范大学音乐学院20xx级本科舞蹈表演专业。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一、思想提高，积极积极</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xx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此外，她积极参加党组织和共青团组织举办的.各项活动，以提高自我的思想觉悟。20xx年，她在永远跟党走中国青少年艺术节河北省总评选中荣获优秀志愿者称号。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xx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匪浅。曾获得“校级三好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xx年全国健身操大赛，获得特等奖；积极参加20xx年英语大赛，获得了优秀奖；还20xx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李xx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xx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xx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宋体" w:hAnsi="宋体" w:eastAsia="宋体" w:cs="宋体"/>
          <w:color w:val="000"/>
          <w:sz w:val="28"/>
          <w:szCs w:val="28"/>
        </w:rPr>
        <w:t xml:space="preserve">2024年优秀大学生事迹篇4</w:t>
      </w:r>
    </w:p>
    <w:p>
      <w:pPr>
        <w:ind w:left="0" w:right="0" w:firstLine="560"/>
        <w:spacing w:before="450" w:after="450" w:line="312" w:lineRule="auto"/>
      </w:pPr>
      <w:r>
        <w:rPr>
          <w:rFonts w:ascii="宋体" w:hAnsi="宋体" w:eastAsia="宋体" w:cs="宋体"/>
          <w:color w:val="000"/>
          <w:sz w:val="28"/>
          <w:szCs w:val="28"/>
        </w:rPr>
        <w:t xml:space="preserve">xx，现就读于河北农大海洋学院，是一名大一学生，学生会体育部干事，也是共青团员。</w:t>
      </w:r>
    </w:p>
    <w:p>
      <w:pPr>
        <w:ind w:left="0" w:right="0" w:firstLine="560"/>
        <w:spacing w:before="450" w:after="450" w:line="312" w:lineRule="auto"/>
      </w:pPr>
      <w:r>
        <w:rPr>
          <w:rFonts w:ascii="宋体" w:hAnsi="宋体" w:eastAsia="宋体" w:cs="宋体"/>
          <w:color w:val="000"/>
          <w:sz w:val="28"/>
          <w:szCs w:val="28"/>
        </w:rPr>
        <w:t xml:space="preserve">战争到了尾声的时候更考验人，稍不留神容易前功尽弃。从2月底开始，xx先后辗转曹妃甸工业区、唐海镇交化街居委会和六农场做志愿服务，抓住疫情的\"尾巴\"接力奉献。</w:t>
      </w:r>
    </w:p>
    <w:p>
      <w:pPr>
        <w:ind w:left="0" w:right="0" w:firstLine="560"/>
        <w:spacing w:before="450" w:after="450" w:line="312" w:lineRule="auto"/>
      </w:pPr>
      <w:r>
        <w:rPr>
          <w:rFonts w:ascii="宋体" w:hAnsi="宋体" w:eastAsia="宋体" w:cs="宋体"/>
          <w:color w:val="000"/>
          <w:sz w:val="28"/>
          <w:szCs w:val="28"/>
        </w:rPr>
        <w:t xml:space="preserve">她跟随区领导视察工厂内部疫情防控情况，在办公室整理工作表格，虚心向前辈们学习。因工作需要，团区委对她的志愿服务地点进行调动，她二话没说，积极服从组织安排，她说自己就是一块砖，哪里需要哪里搬，反正都是在为祖国添砖加瓦。</w:t>
      </w:r>
    </w:p>
    <w:p>
      <w:pPr>
        <w:ind w:left="0" w:right="0" w:firstLine="560"/>
        <w:spacing w:before="450" w:after="450" w:line="312" w:lineRule="auto"/>
      </w:pPr>
      <w:r>
        <w:rPr>
          <w:rFonts w:ascii="宋体" w:hAnsi="宋体" w:eastAsia="宋体" w:cs="宋体"/>
          <w:color w:val="000"/>
          <w:sz w:val="28"/>
          <w:szCs w:val="28"/>
        </w:rPr>
        <w:t xml:space="preserve">在交化街志愿服务的半个多月，她按时工作，从不迟到早退，和居委会的工作人员们共进退。在居委会她主要的工作就是为居民办理\"健康通行证\"。xx每天需要接待几十个居民，经网上查询居民个人信息，联系区域小组长后，为他们办理健康通行证，那段时间她经常笑称自己是\"办证的\"。</w:t>
      </w:r>
    </w:p>
    <w:p>
      <w:pPr>
        <w:ind w:left="0" w:right="0" w:firstLine="560"/>
        <w:spacing w:before="450" w:after="450" w:line="312" w:lineRule="auto"/>
      </w:pPr>
      <w:r>
        <w:rPr>
          <w:rFonts w:ascii="宋体" w:hAnsi="宋体" w:eastAsia="宋体" w:cs="宋体"/>
          <w:color w:val="000"/>
          <w:sz w:val="28"/>
          <w:szCs w:val="28"/>
        </w:rPr>
        <w:t xml:space="preserve">认真负责，开朗活泼，风趣幽默是六农场党委办公室的姐姐们对她的评价。xx是一名00后，她说，\"从小到大，我们00后一直在享受着国家、家庭、社会对我们的`照顾，如今国家有难，是时候让我们00后来照顾国家了\"。虽然办健康通行证这件事很平凡，很枯燥，但xx从无怨言，她在用自己的方式，守护着这座城市，守护着她的家乡，守护着家乡的人们。</w:t>
      </w:r>
    </w:p>
    <w:p>
      <w:pPr>
        <w:ind w:left="0" w:right="0" w:firstLine="560"/>
        <w:spacing w:before="450" w:after="450" w:line="312" w:lineRule="auto"/>
      </w:pPr>
      <w:r>
        <w:rPr>
          <w:rFonts w:ascii="宋体" w:hAnsi="宋体" w:eastAsia="宋体" w:cs="宋体"/>
          <w:color w:val="000"/>
          <w:sz w:val="28"/>
          <w:szCs w:val="28"/>
        </w:rPr>
        <w:t xml:space="preserve">xx没有青年人的\"坏习气\"，反而比同龄人多了一份耐心。前来办理健康通行证的大多是些普通居民，还有些上了年纪的老人，文化水平不高，不会写字，不理解她的工作，她都一一悉心安抚帮助，也有些人因为办理健康证明过程需要些时间而说一些情绪激动的话，她一边耐心疏导，手里的活儿也没落下，久而久之，爷爷奶奶们对她多了一份理解。在得知她是志愿者，义务帮忙之后，更是纷纷向她伸出了大拇指。办公室的工作人员们需要外出检查各种工作，她还会帮忙接听办公电话，解决群众的问题，一些解决不了，不清楚的问题，记录下来向有关人员汇报解决，争取给群众满意的回复。</w:t>
      </w:r>
    </w:p>
    <w:p>
      <w:pPr>
        <w:ind w:left="0" w:right="0" w:firstLine="560"/>
        <w:spacing w:before="450" w:after="450" w:line="312" w:lineRule="auto"/>
      </w:pPr>
      <w:r>
        <w:rPr>
          <w:rFonts w:ascii="宋体" w:hAnsi="宋体" w:eastAsia="宋体" w:cs="宋体"/>
          <w:color w:val="000"/>
          <w:sz w:val="28"/>
          <w:szCs w:val="28"/>
        </w:rPr>
        <w:t xml:space="preserve">家里人担心她会接触到外来人口，而接触到病毒，劝她停止志愿服务，她搬去了家里一处不经常住的空房子，她对妈妈说\"我既然做了志愿者，我就不能退缩，我必须坚持到底。再说啦，防护工作做的都挺好的，放心，没事儿\"她一边表达自己志愿的决心，一边安慰妈妈。事后他自己也说\"我哪里是不怕病毒，但是我穿上了这个红马甲，我得对得起它，我搬出来住，我自己可以照顾好我自己，也不会有传染家里人的风险。\"平凡的她给了我最多的感动。</w:t>
      </w:r>
    </w:p>
    <w:p>
      <w:pPr>
        <w:ind w:left="0" w:right="0" w:firstLine="560"/>
        <w:spacing w:before="450" w:after="450" w:line="312" w:lineRule="auto"/>
      </w:pPr>
      <w:r>
        <w:rPr>
          <w:rFonts w:ascii="宋体" w:hAnsi="宋体" w:eastAsia="宋体" w:cs="宋体"/>
          <w:color w:val="000"/>
          <w:sz w:val="28"/>
          <w:szCs w:val="28"/>
        </w:rPr>
        <w:t xml:space="preserve">\"其实我之前不是很喜欢红色，但是看自己穿着红马甲的样子挺可爱的，哈哈\"为爱而行，传递真情，也希望抗疫路上的这抹\"志愿红\"能让这个乐观的女孩儿一直幸运下去！</w:t>
      </w:r>
    </w:p>
    <w:p>
      <w:pPr>
        <w:ind w:left="0" w:right="0" w:firstLine="560"/>
        <w:spacing w:before="450" w:after="450" w:line="312" w:lineRule="auto"/>
      </w:pPr>
      <w:r>
        <w:rPr>
          <w:rFonts w:ascii="宋体" w:hAnsi="宋体" w:eastAsia="宋体" w:cs="宋体"/>
          <w:color w:val="000"/>
          <w:sz w:val="28"/>
          <w:szCs w:val="28"/>
        </w:rPr>
        <w:t xml:space="preserve">身穿红马甲，心存大义图。奉献出真情，共谱抗疫歌！</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以上就是一秘为大家带来的10篇《大学生优秀学生主要事迹》，希望对您有一些参考价值。</w:t>
      </w:r>
    </w:p>
    <w:p>
      <w:pPr>
        <w:ind w:left="0" w:right="0" w:firstLine="560"/>
        <w:spacing w:before="450" w:after="450" w:line="312" w:lineRule="auto"/>
      </w:pPr>
      <w:r>
        <w:rPr>
          <w:rFonts w:ascii="宋体" w:hAnsi="宋体" w:eastAsia="宋体" w:cs="宋体"/>
          <w:color w:val="000"/>
          <w:sz w:val="28"/>
          <w:szCs w:val="28"/>
        </w:rPr>
        <w:t xml:space="preserve">2024年优秀大学生事迹篇5</w:t>
      </w:r>
    </w:p>
    <w:p>
      <w:pPr>
        <w:ind w:left="0" w:right="0" w:firstLine="560"/>
        <w:spacing w:before="450" w:after="450" w:line="312" w:lineRule="auto"/>
      </w:pPr>
      <w:r>
        <w:rPr>
          <w:rFonts w:ascii="宋体" w:hAnsi="宋体" w:eastAsia="宋体" w:cs="宋体"/>
          <w:color w:val="000"/>
          <w:sz w:val="28"/>
          <w:szCs w:val="28"/>
        </w:rPr>
        <w:t xml:space="preserve">刘欢是北峰中学七年级年级158班班长，她有一颗炽热的心，对集体关心备至，对学生呵护有加，对学习认真刻苦，是大家学习的榜样。</w:t>
      </w:r>
    </w:p>
    <w:p>
      <w:pPr>
        <w:ind w:left="0" w:right="0" w:firstLine="560"/>
        <w:spacing w:before="450" w:after="450" w:line="312" w:lineRule="auto"/>
      </w:pPr>
      <w:r>
        <w:rPr>
          <w:rFonts w:ascii="宋体" w:hAnsi="宋体" w:eastAsia="宋体" w:cs="宋体"/>
          <w:color w:val="000"/>
          <w:sz w:val="28"/>
          <w:szCs w:val="28"/>
        </w:rPr>
        <w:t xml:space="preserve">她做事一向雷厉风行，尽职尽责。不论班里打扫卫生，还是学校组织劳动，哪里脏哪里累，哪里就会出现她的身影。同学们都记得暑假开学时，她和同学们热火朝天的清除操场上杂草劳动的情景，她汗水洗面，但不说一声苦、不叫一声累。同学们都坐在地上休息时，她却主动打来水，顺次送到每个同学的手里，让大家解解渴，让大家多休息。正是在她这样一次又一次无私奉献的精神感召下，该班班各项活动都走在其他兄弟班级的前面，多次受到学校的表扬。</w:t>
      </w:r>
    </w:p>
    <w:p>
      <w:pPr>
        <w:ind w:left="0" w:right="0" w:firstLine="560"/>
        <w:spacing w:before="450" w:after="450" w:line="312" w:lineRule="auto"/>
      </w:pPr>
      <w:r>
        <w:rPr>
          <w:rFonts w:ascii="宋体" w:hAnsi="宋体" w:eastAsia="宋体" w:cs="宋体"/>
          <w:color w:val="000"/>
          <w:sz w:val="28"/>
          <w:szCs w:val="28"/>
        </w:rPr>
        <w:t xml:space="preserve">她心地善良，待人和蔼，乐于助人。无论是扶贫助学，还是玉树赈灾，她总是一马当先，尽力相济。对待同学更是热心有余。有一次，班上的一名学生考试没考好，因为怕家长打扒在桌上伤心地哭了。马振娅知道了，赶紧跑过去，耐心地劝解。还告诉他：失败了，没关系，下次好好考不就没事了吗？放学后，她又主动留下来帮他补课，还让老师给那个同学的家长打电话，劝那位家长不要打孩子。她的做法感动了那个闹将，不但\"拜\"她为师，对她越来越信任，还对她的话言听计从。在刘欢的帮助下，他的语、数学习成绩有了很大提高。</w:t>
      </w:r>
    </w:p>
    <w:p>
      <w:pPr>
        <w:ind w:left="0" w:right="0" w:firstLine="560"/>
        <w:spacing w:before="450" w:after="450" w:line="312" w:lineRule="auto"/>
      </w:pPr>
      <w:r>
        <w:rPr>
          <w:rFonts w:ascii="宋体" w:hAnsi="宋体" w:eastAsia="宋体" w:cs="宋体"/>
          <w:color w:val="000"/>
          <w:sz w:val="28"/>
          <w:szCs w:val="28"/>
        </w:rPr>
        <w:t xml:space="preserve">不光对她是这样，对每个同学都如此，班里的同学生病时，她带上师生的问候去探望；路上的同学自行车出故障时，她主动向前帮助解决困难；中午学生买不到饭时，她把自己的饭拿过来和他们一起吃；参与活动得了奖，送给同学和大家一起分享。 她学习刻苦，善于钻研，成绩优秀。谈到刘欢，老师们都会连声称赞，这是她用自己的行动换来的，对她来说是无愧的。几度风雨，几度春秋。师生的喜怒，校园中的哀乐，理性的她从不会被干扰。她总是向着既定的目标努力和执着。她抓住分分秒秒，从不会让时光白流。她学习的面孔，都深深的铭刻在老师们的脑海里；她永不言败的精神，也时时感动着周围的同学。她成功时不骄傲，失败时不气馁。面对明年中考的压力，从容镇静、谦逊诚恳。</w:t>
      </w:r>
    </w:p>
    <w:p>
      <w:pPr>
        <w:ind w:left="0" w:right="0" w:firstLine="560"/>
        <w:spacing w:before="450" w:after="450" w:line="312" w:lineRule="auto"/>
      </w:pPr>
      <w:r>
        <w:rPr>
          <w:rFonts w:ascii="宋体" w:hAnsi="宋体" w:eastAsia="宋体" w:cs="宋体"/>
          <w:color w:val="000"/>
          <w:sz w:val="28"/>
          <w:szCs w:val="28"/>
        </w:rPr>
        <w:t xml:space="preserve">刘欢是优秀的，一定会有满天的星星照亮她的明天，正如她在一篇日记中写的：\"只要我坚持不懈地追求美好，就一定会每天上一个台阶，像雄鹰那样越飞越高，翱翔在蓝天上\".</w:t>
      </w:r>
    </w:p>
    <w:p>
      <w:pPr>
        <w:ind w:left="0" w:right="0" w:firstLine="560"/>
        <w:spacing w:before="450" w:after="450" w:line="312" w:lineRule="auto"/>
      </w:pPr>
      <w:r>
        <w:rPr>
          <w:rFonts w:ascii="宋体" w:hAnsi="宋体" w:eastAsia="宋体" w:cs="宋体"/>
          <w:color w:val="000"/>
          <w:sz w:val="28"/>
          <w:szCs w:val="28"/>
        </w:rPr>
        <w:t xml:space="preserve">2024年优秀大学生事迹篇6</w:t>
      </w:r>
    </w:p>
    <w:p>
      <w:pPr>
        <w:ind w:left="0" w:right="0" w:firstLine="560"/>
        <w:spacing w:before="450" w:after="450" w:line="312" w:lineRule="auto"/>
      </w:pPr>
      <w:r>
        <w:rPr>
          <w:rFonts w:ascii="宋体" w:hAnsi="宋体" w:eastAsia="宋体" w:cs="宋体"/>
          <w:color w:val="000"/>
          <w:sz w:val="28"/>
          <w:szCs w:val="28"/>
        </w:rPr>
        <w:t xml:space="preserve">孙晓宇，男，今年29岁，湖北建始县红岩寺人，20xx年秋毕业于恩施职业技术学院建筑工程专业，在校期间接受学院举办的syb创业培训，身受创业培训教师启发，至此，怀惴自主创业梦想，实现学业、就业、创业职业生涯跃迁。20xx年xx月成立建始红岩光明豪猪养殖专业合作社。现已发展合作社成员32户，合作社总存栏豪猪数达600余头，产值达到xx0余万元，养殖规模位居全州之首。其创业事迹先后在恩施日报、恩施晚报、恩施电视台等多家媒体进行宣传报道，20xx年2月孙晓宇被恩施州人民政府表彰为全州大学生创业就业明星。</w:t>
      </w:r>
    </w:p>
    <w:p>
      <w:pPr>
        <w:ind w:left="0" w:right="0" w:firstLine="560"/>
        <w:spacing w:before="450" w:after="450" w:line="312" w:lineRule="auto"/>
      </w:pPr>
      <w:r>
        <w:rPr>
          <w:rFonts w:ascii="宋体" w:hAnsi="宋体" w:eastAsia="宋体" w:cs="宋体"/>
          <w:color w:val="000"/>
          <w:sz w:val="28"/>
          <w:szCs w:val="28"/>
        </w:rPr>
        <w:t xml:space="preserve">把握商机、追逐创业梦</w:t>
      </w:r>
    </w:p>
    <w:p>
      <w:pPr>
        <w:ind w:left="0" w:right="0" w:firstLine="560"/>
        <w:spacing w:before="450" w:after="450" w:line="312" w:lineRule="auto"/>
      </w:pPr>
      <w:r>
        <w:rPr>
          <w:rFonts w:ascii="宋体" w:hAnsi="宋体" w:eastAsia="宋体" w:cs="宋体"/>
          <w:color w:val="000"/>
          <w:sz w:val="28"/>
          <w:szCs w:val="28"/>
        </w:rPr>
        <w:t xml:space="preserve">从学院毕业后，在广东海信科龙冰箱有限公司从事车间管理工作，因工作业绩突出，20xx年被公司选拔为高层管理人员，年薪过xx万。20xx年xx月1日国庆节晚上，企业领导请我与部门同事吃了一桌豪猪宴，饭后结帐2800余元，心中暗想，这家伙这么值钱啊！回到寝室，彻夜未眠，反复思考着自己能否从事豪猪养殖？作为一名大学生，回家养殖豪猪，家人是否支持？乡亲门怎么看我？如果不成功，未来的路该如何走？可谓思绪万千，面对两难选择，最后还是决定走自己的路，让别人去说吧！</w:t>
      </w:r>
    </w:p>
    <w:p>
      <w:pPr>
        <w:ind w:left="0" w:right="0" w:firstLine="560"/>
        <w:spacing w:before="450" w:after="450" w:line="312" w:lineRule="auto"/>
      </w:pPr>
      <w:r>
        <w:rPr>
          <w:rFonts w:ascii="宋体" w:hAnsi="宋体" w:eastAsia="宋体" w:cs="宋体"/>
          <w:color w:val="000"/>
          <w:sz w:val="28"/>
          <w:szCs w:val="28"/>
        </w:rPr>
        <w:t xml:space="preserve">通过网络信息资料查询，市场调查分析得知，因为豪猪肉质细嫩、营养丰富。无论是蒸、煮、炸还是炖、煲、烤等，都味道鲜美，风味独特，可谓是上等的山珍。豪猪肉是高蛋白、低脂肪、无污染、无公害的绝色肉食，富含钙磷矿物质等多种营养成份，素有动物人参之称。根据《本草纲目》和《唐本草》记载，豪猪肉、胃、胆、刺、油均可入药。可谓满身都是宝，加之人们生活水平的提高，现更加讲究食物营养成份的合理性，野菜、野果、野兽已成为人们消费的新需求，豪猪养殖的市场前景广阔，同时国家出台系列针对大学生创业的优惠政策，诸多有利信息更加坚定我回乡创业，开展豪猪养殖的信心。</w:t>
      </w:r>
    </w:p>
    <w:p>
      <w:pPr>
        <w:ind w:left="0" w:right="0" w:firstLine="560"/>
        <w:spacing w:before="450" w:after="450" w:line="312" w:lineRule="auto"/>
      </w:pPr>
      <w:r>
        <w:rPr>
          <w:rFonts w:ascii="宋体" w:hAnsi="宋体" w:eastAsia="宋体" w:cs="宋体"/>
          <w:color w:val="000"/>
          <w:sz w:val="28"/>
          <w:szCs w:val="28"/>
        </w:rPr>
        <w:t xml:space="preserve">勇于实践、排难前行</w:t>
      </w:r>
    </w:p>
    <w:p>
      <w:pPr>
        <w:ind w:left="0" w:right="0" w:firstLine="560"/>
        <w:spacing w:before="450" w:after="450" w:line="312" w:lineRule="auto"/>
      </w:pPr>
      <w:r>
        <w:rPr>
          <w:rFonts w:ascii="宋体" w:hAnsi="宋体" w:eastAsia="宋体" w:cs="宋体"/>
          <w:color w:val="000"/>
          <w:sz w:val="28"/>
          <w:szCs w:val="28"/>
        </w:rPr>
        <w:t xml:space="preserve">说干就干，当年xx月底，毅然辞掉安稳高薪的工作，筹集投资35万元，建起3栋共800余平方米的养殖厂房，从建始、巴东、巫山和恩施等地收购野生豪猪60余头，进行科学养殖，由此走上我的创业之路。</w:t>
      </w:r>
    </w:p>
    <w:p>
      <w:pPr>
        <w:ind w:left="0" w:right="0" w:firstLine="560"/>
        <w:spacing w:before="450" w:after="450" w:line="312" w:lineRule="auto"/>
      </w:pPr>
      <w:r>
        <w:rPr>
          <w:rFonts w:ascii="宋体" w:hAnsi="宋体" w:eastAsia="宋体" w:cs="宋体"/>
          <w:color w:val="000"/>
          <w:sz w:val="28"/>
          <w:szCs w:val="28"/>
        </w:rPr>
        <w:t xml:space="preserve">这期间，我经历了无数的创伤和磨难。在这里仅举一个例子，引进种猪时我并没有到湖南专业养殖的地方去购买猪种，而是向我们当地林业部门提出申请同意后，就地取材，直接从本地的猎人手中收购从山里捕获的原生态野豪猪，而这其中受伤的比例很大，部分买回不久就死了，由于养殖经验不足，集中饲养，有的是后来打架打死了，三千多元一只，死了十多只，损失近四万元，但我坚信，原生态种豪猪肯定比已经通过人们专业化养殖训化几代后的种猪抗病能力强，而且人们现实的需求，主要突出在野字上，我想这就是该创业项目实施的难点和市场上的卖点。万事开头难，心中暗下决心，所追求的事业不可半途而废，应该设法攻破难关，绝不向困难低头，本着咬住青山不放松的精神，坚定走好自己所选择的创业之路。</w:t>
      </w:r>
    </w:p>
    <w:p>
      <w:pPr>
        <w:ind w:left="0" w:right="0" w:firstLine="560"/>
        <w:spacing w:before="450" w:after="450" w:line="312" w:lineRule="auto"/>
      </w:pPr>
      <w:r>
        <w:rPr>
          <w:rFonts w:ascii="宋体" w:hAnsi="宋体" w:eastAsia="宋体" w:cs="宋体"/>
          <w:color w:val="000"/>
          <w:sz w:val="28"/>
          <w:szCs w:val="28"/>
        </w:rPr>
        <w:t xml:space="preserve">因我在校所学的建筑设计专业，不具备动物养殖相关知识，为弥补豪猪养殖知识不足，主动走访离校较近的八家豪猪养殖户，对每次在各养殖户所学到的零散知识，自己回家后进行归纳、整理与消化，并到湖南省桃园县向几位资深豪猪养殖人士取经，积极利用网络资源，仔细研读他人的相关经验介绍，加上自己的摸索实践，做到理论与实践相结合，最终形成了一套具有自己经验的从豪猪配种、产崽、哺乳到成年豪猪养殖的一条龙独特方法，在豪猪养殖的创业路上越走越精神，各项阶段性目标逐步实现。20xx年豪猪产崽68只，20xx年产崽98只，20xx年产崽xx0只。20xx年xx月，成功创办了建始红岩光明豪猪养殖专业合作社。已获主管部门颁发的豪猪驯养许可证、经营许可证、税务登记证，组织机构代码证、营业执照等，豪猪养殖资质一应俱全。</w:t>
      </w:r>
    </w:p>
    <w:p>
      <w:pPr>
        <w:ind w:left="0" w:right="0" w:firstLine="560"/>
        <w:spacing w:before="450" w:after="450" w:line="312" w:lineRule="auto"/>
      </w:pPr>
      <w:r>
        <w:rPr>
          <w:rFonts w:ascii="宋体" w:hAnsi="宋体" w:eastAsia="宋体" w:cs="宋体"/>
          <w:color w:val="000"/>
          <w:sz w:val="28"/>
          <w:szCs w:val="28"/>
        </w:rPr>
        <w:t xml:space="preserve">我想，创业需要创新，作为一名大学生创业应比一般人创业更有潜力，既要有事业心还要有责任心，不仅着眼于经济效益，还要有社会效益，不能仅满足眼前得失，还应着眼于未来，带头强烈的事业心与责任感，我选择了公司+农户的专业合作化经营模式，在我的倡导与鼓励支持下，家乡的村民积极响应，一方面有利于集中资源，扩大养殖规模，实现规模效益，同时也带动农户共同致富。20xx年xx月，恩施州民宗局批准我们合作社为州民族企业，为了进一步扩大养殖规模，我以低于市场价格向当地农户出售猪种，并且在技术上全程跟踪指导，如我们的蒿坝村曾纪峰购猪种一对，当年产崽4只，实现返本盈余。经过测算，第二年，第三年的收入成倍增长，受曾纪峰的影响，秋桂村雷海涛花1.7万元在我处购买了2公6母种猪，红岩村刘可国花4万元在我厂购买了5公xx母。到20xx年底，我们合作社成员已达34户，豪猪销售收入达30万多元，存栏豪猪达600多头，产值达到xx0万元，养殖规模已达到全州第一。</w:t>
      </w:r>
    </w:p>
    <w:p>
      <w:pPr>
        <w:ind w:left="0" w:right="0" w:firstLine="560"/>
        <w:spacing w:before="450" w:after="450" w:line="312" w:lineRule="auto"/>
      </w:pPr>
      <w:r>
        <w:rPr>
          <w:rFonts w:ascii="宋体" w:hAnsi="宋体" w:eastAsia="宋体" w:cs="宋体"/>
          <w:color w:val="000"/>
          <w:sz w:val="28"/>
          <w:szCs w:val="28"/>
        </w:rPr>
        <w:t xml:space="preserve">我的成功创业事迹，很快在社会上传开，并引起了当地政府和各宣传媒体的广泛关注。20xx年xx月xx日中国农业网以《湖北建始大学生孙晓宇，回乡引领乡亲养豪猪》为题作了报道。20xx年xx月21日，恩施日报以《大学生回乡养豪猪》为题作了报道。20xx年xx月22日，湖北日报的农村新报以《建始小伙打造千万豪猪产业》为题作了报道。20xx年2月，被恩施州人民政府表彰为恩施州十位《大学生就业创业明显》之一。</w:t>
      </w:r>
    </w:p>
    <w:p>
      <w:pPr>
        <w:ind w:left="0" w:right="0" w:firstLine="560"/>
        <w:spacing w:before="450" w:after="450" w:line="312" w:lineRule="auto"/>
      </w:pPr>
      <w:r>
        <w:rPr>
          <w:rFonts w:ascii="宋体" w:hAnsi="宋体" w:eastAsia="宋体" w:cs="宋体"/>
          <w:color w:val="000"/>
          <w:sz w:val="28"/>
          <w:szCs w:val="28"/>
        </w:rPr>
        <w:t xml:space="preserve">再接再励，争创辉煌</w:t>
      </w:r>
    </w:p>
    <w:p>
      <w:pPr>
        <w:ind w:left="0" w:right="0" w:firstLine="560"/>
        <w:spacing w:before="450" w:after="450" w:line="312" w:lineRule="auto"/>
      </w:pPr>
      <w:r>
        <w:rPr>
          <w:rFonts w:ascii="宋体" w:hAnsi="宋体" w:eastAsia="宋体" w:cs="宋体"/>
          <w:color w:val="000"/>
          <w:sz w:val="28"/>
          <w:szCs w:val="28"/>
        </w:rPr>
        <w:t xml:space="preserve">大学生创业是社会关注的焦点、政府支持的重点，党和政府给大学生提供的政策越来越多，利用好机遇，做大做强企业，成为一名真正的企业家，将是我的追求，我对今后两年定出了如下奋斗目标：</w:t>
      </w:r>
    </w:p>
    <w:p>
      <w:pPr>
        <w:ind w:left="0" w:right="0" w:firstLine="560"/>
        <w:spacing w:before="450" w:after="450" w:line="312" w:lineRule="auto"/>
      </w:pPr>
      <w:r>
        <w:rPr>
          <w:rFonts w:ascii="宋体" w:hAnsi="宋体" w:eastAsia="宋体" w:cs="宋体"/>
          <w:color w:val="000"/>
          <w:sz w:val="28"/>
          <w:szCs w:val="28"/>
        </w:rPr>
        <w:t xml:space="preserve">（一）带动身边更多的人共同致富</w:t>
      </w:r>
    </w:p>
    <w:p>
      <w:pPr>
        <w:ind w:left="0" w:right="0" w:firstLine="560"/>
        <w:spacing w:before="450" w:after="450" w:line="312" w:lineRule="auto"/>
      </w:pPr>
      <w:r>
        <w:rPr>
          <w:rFonts w:ascii="宋体" w:hAnsi="宋体" w:eastAsia="宋体" w:cs="宋体"/>
          <w:color w:val="000"/>
          <w:sz w:val="28"/>
          <w:szCs w:val="28"/>
        </w:rPr>
        <w:t xml:space="preserve">个人致富不算富，多数人致富才算富。下一步打算以更优惠的价格和无偿的技术服务，在20xx年发展xx0户合作社成员，和全州豪猪养殖户成立养殖协会，力争20xx年在大家共同的努力下使养殖规模突破商品豪猪万头大关，实现产值过x亿元。</w:t>
      </w:r>
    </w:p>
    <w:p>
      <w:pPr>
        <w:ind w:left="0" w:right="0" w:firstLine="560"/>
        <w:spacing w:before="450" w:after="450" w:line="312" w:lineRule="auto"/>
      </w:pPr>
      <w:r>
        <w:rPr>
          <w:rFonts w:ascii="宋体" w:hAnsi="宋体" w:eastAsia="宋体" w:cs="宋体"/>
          <w:color w:val="000"/>
          <w:sz w:val="28"/>
          <w:szCs w:val="28"/>
        </w:rPr>
        <w:t xml:space="preserve">（二）进一步扩大养殖规模</w:t>
      </w:r>
    </w:p>
    <w:p>
      <w:pPr>
        <w:ind w:left="0" w:right="0" w:firstLine="560"/>
        <w:spacing w:before="450" w:after="450" w:line="312" w:lineRule="auto"/>
      </w:pPr>
      <w:r>
        <w:rPr>
          <w:rFonts w:ascii="宋体" w:hAnsi="宋体" w:eastAsia="宋体" w:cs="宋体"/>
          <w:color w:val="000"/>
          <w:sz w:val="28"/>
          <w:szCs w:val="28"/>
        </w:rPr>
        <w:t xml:space="preserve">围绕扩大规模，我现在已把新厂房建到红岩镇老板场村具备条件的山林边，利用现有的30亩山地，把商品豪猪实行林中养殖，达到野生绿色。采取订单农业的形式，降低养殖户的风险，实施立体农业技术，在含硒的土壤里用生物肥料种植玉米、黄豆和用沼液种植青饲草，再用这种饲料喂养豪猪，确保猪质优良，争取获得权威机构的产品质量认证，打造富硒有机绿色豪猪肉特色精品。</w:t>
      </w:r>
    </w:p>
    <w:p>
      <w:pPr>
        <w:ind w:left="0" w:right="0" w:firstLine="560"/>
        <w:spacing w:before="450" w:after="450" w:line="312" w:lineRule="auto"/>
      </w:pPr>
      <w:r>
        <w:rPr>
          <w:rFonts w:ascii="宋体" w:hAnsi="宋体" w:eastAsia="宋体" w:cs="宋体"/>
          <w:color w:val="000"/>
          <w:sz w:val="28"/>
          <w:szCs w:val="28"/>
        </w:rPr>
        <w:t xml:space="preserve">（三）延伸产业链，逐步解决屠宰瓶颈</w:t>
      </w:r>
    </w:p>
    <w:p>
      <w:pPr>
        <w:ind w:left="0" w:right="0" w:firstLine="560"/>
        <w:spacing w:before="450" w:after="450" w:line="312" w:lineRule="auto"/>
      </w:pPr>
      <w:r>
        <w:rPr>
          <w:rFonts w:ascii="宋体" w:hAnsi="宋体" w:eastAsia="宋体" w:cs="宋体"/>
          <w:color w:val="000"/>
          <w:sz w:val="28"/>
          <w:szCs w:val="28"/>
        </w:rPr>
        <w:t xml:space="preserve">走豪猪的深加工道路，取决于两个条件，一是养殖规模要大，二是要有较大的资金投入。受这两方面的限制，我将采取两步走的战略。第一步扩大规模，利用合作社平台，鼓励支持更多的养殖户加入本社；第二步联合肉食深加工工厂代加工，实行自有包装，注册品牌，做好市场推广工作。我们的现有产品已销到武汉、北京，并进一步向上海、广州等大城拓展，积极争取参加各种农产品展销会，扩大产品社会影响。</w:t>
      </w:r>
    </w:p>
    <w:p>
      <w:pPr>
        <w:ind w:left="0" w:right="0" w:firstLine="560"/>
        <w:spacing w:before="450" w:after="450" w:line="312" w:lineRule="auto"/>
      </w:pPr>
      <w:r>
        <w:rPr>
          <w:rFonts w:ascii="宋体" w:hAnsi="宋体" w:eastAsia="宋体" w:cs="宋体"/>
          <w:color w:val="000"/>
          <w:sz w:val="28"/>
          <w:szCs w:val="28"/>
        </w:rPr>
        <w:t xml:space="preserve">（四）克难攻关，让豪猪变成富民产业</w:t>
      </w:r>
    </w:p>
    <w:p>
      <w:pPr>
        <w:ind w:left="0" w:right="0" w:firstLine="560"/>
        <w:spacing w:before="450" w:after="450" w:line="312" w:lineRule="auto"/>
      </w:pPr>
      <w:r>
        <w:rPr>
          <w:rFonts w:ascii="宋体" w:hAnsi="宋体" w:eastAsia="宋体" w:cs="宋体"/>
          <w:color w:val="000"/>
          <w:sz w:val="28"/>
          <w:szCs w:val="28"/>
        </w:rPr>
        <w:t xml:space="preserve">我现在正在和当地的老板场村、里三坦村合作，对xx0户贫困户、特困户提供无偿技术培训，提供销售渠道支持，我以低于市场价5000元每组的价格，让利xx元，以4000元的价格标准提供猪种。让每户喂养一组（一公两母）豪猪，正常情况下第二年就可产八只小豪猪，从第三年起每户每年除留种以外，可销售商品猪，纯收入将在一万元以上，使这些双困户通过项目扶贫达到脱困，又能推动豪猪产业化发展，体现了我作为一名大学生创业者的事业心与责任感。</w:t>
      </w:r>
    </w:p>
    <w:p>
      <w:pPr>
        <w:ind w:left="0" w:right="0" w:firstLine="560"/>
        <w:spacing w:before="450" w:after="450" w:line="312" w:lineRule="auto"/>
      </w:pPr>
      <w:r>
        <w:rPr>
          <w:rFonts w:ascii="宋体" w:hAnsi="宋体" w:eastAsia="宋体" w:cs="宋体"/>
          <w:color w:val="000"/>
          <w:sz w:val="28"/>
          <w:szCs w:val="28"/>
        </w:rPr>
        <w:t xml:space="preserve">（五）破解豪猪自然繁殖力低的难题</w:t>
      </w:r>
    </w:p>
    <w:p>
      <w:pPr>
        <w:ind w:left="0" w:right="0" w:firstLine="560"/>
        <w:spacing w:before="450" w:after="450" w:line="312" w:lineRule="auto"/>
      </w:pPr>
      <w:r>
        <w:rPr>
          <w:rFonts w:ascii="宋体" w:hAnsi="宋体" w:eastAsia="宋体" w:cs="宋体"/>
          <w:color w:val="000"/>
          <w:sz w:val="28"/>
          <w:szCs w:val="28"/>
        </w:rPr>
        <w:t xml:space="preserve">由于豪猪肉特别好吃，前几年价格异居高不下，成为富人享受的美味家肴，豪猪肉最高达xx0多元1斤，一头20多斤的母豪猪卖到4000多元，其原因就在于豪猪繁殖率低，资源稀少，我将力争一年的时间，组织相关的专家攻克这一难关，提高繁殖率，大幅度提升豪猪产量，通过规模的扩大，达到豪猪的价格下降，使其达到为普通人消费所能接受的价格。</w:t>
      </w:r>
    </w:p>
    <w:p>
      <w:pPr>
        <w:ind w:left="0" w:right="0" w:firstLine="560"/>
        <w:spacing w:before="450" w:after="450" w:line="312" w:lineRule="auto"/>
      </w:pPr>
      <w:r>
        <w:rPr>
          <w:rFonts w:ascii="宋体" w:hAnsi="宋体" w:eastAsia="宋体" w:cs="宋体"/>
          <w:color w:val="000"/>
          <w:sz w:val="28"/>
          <w:szCs w:val="28"/>
        </w:rPr>
        <w:t xml:space="preserve">创业致富的梦想是美好的，然而创业过程是艰辛的，机遇与风险并存，高风险伴随的是高回报，降低风险、规避风险是创业实践中的有识之士思考的核心问题之一，愿将我的创业经历与他人分享，期盼着更多的人走出一条适合自身的职业发展道路。</w:t>
      </w:r>
    </w:p>
    <w:p>
      <w:pPr>
        <w:ind w:left="0" w:right="0" w:firstLine="560"/>
        <w:spacing w:before="450" w:after="450" w:line="312" w:lineRule="auto"/>
      </w:pPr>
      <w:r>
        <w:rPr>
          <w:rFonts w:ascii="宋体" w:hAnsi="宋体" w:eastAsia="宋体" w:cs="宋体"/>
          <w:color w:val="000"/>
          <w:sz w:val="28"/>
          <w:szCs w:val="28"/>
        </w:rPr>
        <w:t xml:space="preserve">陈宇畅，女，中国共产党党员，长春工业大学材料科学与工程学院130208班学生，现任院团委副书记一职。</w:t>
      </w:r>
    </w:p>
    <w:p>
      <w:pPr>
        <w:ind w:left="0" w:right="0" w:firstLine="560"/>
        <w:spacing w:before="450" w:after="450" w:line="312" w:lineRule="auto"/>
      </w:pPr>
      <w:r>
        <w:rPr>
          <w:rFonts w:ascii="宋体" w:hAnsi="宋体" w:eastAsia="宋体" w:cs="宋体"/>
          <w:color w:val="000"/>
          <w:sz w:val="28"/>
          <w:szCs w:val="28"/>
        </w:rPr>
        <w:t xml:space="preserve">在经过三年多的大学生活中，在校、院领导老师的悉心关怀、宽容教诲及同学们的大力配合支持下，无论是思想工作上还是学习生活上她都取得了优异的成绩。大学期间，她连续多次获校一二等奖学金，先后荣获了\'文明大学生\'\'优秀学生干部\'\'优秀团干部\'\'文体积极分子\'\'十佳大学生\'\'暑期squo;三下乡squo;优秀先进个人\'等多项荣誉称号。 她以全面发展为目标，诚信为人，坚持勤奋严谨、脚踏实地，时刻充满正能量，不卑不亢，不骄不躁，不气不馁。</w:t>
      </w:r>
    </w:p>
    <w:p>
      <w:pPr>
        <w:ind w:left="0" w:right="0" w:firstLine="560"/>
        <w:spacing w:before="450" w:after="450" w:line="312" w:lineRule="auto"/>
      </w:pPr>
      <w:r>
        <w:rPr>
          <w:rFonts w:ascii="宋体" w:hAnsi="宋体" w:eastAsia="宋体" w:cs="宋体"/>
          <w:color w:val="000"/>
          <w:sz w:val="28"/>
          <w:szCs w:val="28"/>
        </w:rPr>
        <w:t xml:space="preserve">她爱国。</w:t>
      </w:r>
    </w:p>
    <w:p>
      <w:pPr>
        <w:ind w:left="0" w:right="0" w:firstLine="560"/>
        <w:spacing w:before="450" w:after="450" w:line="312" w:lineRule="auto"/>
      </w:pPr>
      <w:r>
        <w:rPr>
          <w:rFonts w:ascii="宋体" w:hAnsi="宋体" w:eastAsia="宋体" w:cs="宋体"/>
          <w:color w:val="000"/>
          <w:sz w:val="28"/>
          <w:szCs w:val="28"/>
        </w:rPr>
        <w:t xml:space="preserve">于思想上以一名党员的标准严格要求自己，她旗帜鲜明，立场坚定，坚决拥护中国共产党的领导。在党的思想教育下积极要求进步，树立了正确的人生观和价值观，入校后就主动就向党组织递交了入党&gt;申请书，并当选为入党积极分子。平日里，她认真学习马克思列宁主义、毛泽东思想、&gt;邓小平理论和\'&gt;三个代表\'、&gt;科学发展观、会议讲话等重要思想的相关资料，再经过党校老师的讲解，她的入党思想由感性认识上升为理性认识。通过交流学习，她进一步端正了入党动机，认识到在新的历史时期作为一个共产党员所应具备的条件，为加入中国共产党做好了准备。当她正式加入党组织之后，她懂得\'行为上入党，一生一次；思想上入党，一生一世。\'，依旧时刻关注时政，保持自身的先进性，不懈怠、不放松，更加坚定走中国特色社会主义道路的信念，胸怀着共产主义的崇高理想，矢志不移的贯彻执行党在社会主义初级阶段的基本路线和基本纲领，为同学们树立一个良好的榜样。</w:t>
      </w:r>
    </w:p>
    <w:p>
      <w:pPr>
        <w:ind w:left="0" w:right="0" w:firstLine="560"/>
        <w:spacing w:before="450" w:after="450" w:line="312" w:lineRule="auto"/>
      </w:pPr>
      <w:r>
        <w:rPr>
          <w:rFonts w:ascii="宋体" w:hAnsi="宋体" w:eastAsia="宋体" w:cs="宋体"/>
          <w:color w:val="000"/>
          <w:sz w:val="28"/>
          <w:szCs w:val="28"/>
        </w:rPr>
        <w:t xml:space="preserve">她敬业。</w:t>
      </w:r>
    </w:p>
    <w:p>
      <w:pPr>
        <w:ind w:left="0" w:right="0" w:firstLine="560"/>
        <w:spacing w:before="450" w:after="450" w:line="312" w:lineRule="auto"/>
      </w:pPr>
      <w:r>
        <w:rPr>
          <w:rFonts w:ascii="宋体" w:hAnsi="宋体" w:eastAsia="宋体" w:cs="宋体"/>
          <w:color w:val="000"/>
          <w:sz w:val="28"/>
          <w:szCs w:val="28"/>
        </w:rPr>
        <w:t xml:space="preserve">在大一时期她身为院学习部的一名部员，每天坚持查早晚自习并做好详细记录。升入大二，她作为学院秘书处的一份子，成为了老师、学长学姐们的得力小助手。同时在该年的校运动会中，担任院方队和观众动作编排引领并荣获该年校运会精神文明一等奖。</w:t>
      </w:r>
    </w:p>
    <w:p>
      <w:pPr>
        <w:ind w:left="0" w:right="0" w:firstLine="560"/>
        <w:spacing w:before="450" w:after="450" w:line="312" w:lineRule="auto"/>
      </w:pPr>
      <w:r>
        <w:rPr>
          <w:rFonts w:ascii="宋体" w:hAnsi="宋体" w:eastAsia="宋体" w:cs="宋体"/>
          <w:color w:val="000"/>
          <w:sz w:val="28"/>
          <w:szCs w:val="28"/>
        </w:rPr>
        <w:t xml:space="preserve">步入大三，她参加了2024年长春市大学生运动会并担任观众动作编排指导并现场引领，荣获大运会精神文明一等奖。在大运会当天，与领导老师及学弟学妹们不顾大雨瓢泼，继续舞动、坚持到底、士气不减。</w:t>
      </w:r>
    </w:p>
    <w:p>
      <w:pPr>
        <w:ind w:left="0" w:right="0" w:firstLine="560"/>
        <w:spacing w:before="450" w:after="450" w:line="312" w:lineRule="auto"/>
      </w:pPr>
      <w:r>
        <w:rPr>
          <w:rFonts w:ascii="宋体" w:hAnsi="宋体" w:eastAsia="宋体" w:cs="宋体"/>
          <w:color w:val="000"/>
          <w:sz w:val="28"/>
          <w:szCs w:val="28"/>
        </w:rPr>
        <w:t xml:space="preserve">作为材料学院的现任团委副书记，在学院工作上，她将&gt;思想政治教育、特色校园文化、学风建设、社会实践等都有机的结合起来，相继开展了材料学院学风建设总结大会、学风研讨座谈会、纪念\'一二·九\'运动主题明辨会、入党启蒙教育大会、\'3 ·15\'国际消费者权益日纪念大会、\'3.15诚信吉林自行车循环赛\'\'关爱孤寡老人志愿活动\'（获得城市晚报的报道）、\'地球一小时\'系列活动（由长春晚报和新文化报全程跟踪报道）、\'学习雷锋纪念日\'探望集安路敬老院活动、\'南京大屠杀纪念日\'签字活动等一系列活动，并在校团委网站和微信平台上得到多次宣传。配合并落实学校\'青年马克思主义者培养工程\'的各项组织活动，并在全校各学院\'青马班\'表现评比中名列前茅。她全心全意为同学服务，抓住学生的心理动态，及时了解同学的心声，宣扬励志、诚信和社会责任感。提高了团学联和各年级之间的凝聚力和战斗力，工作形式丰富有新意。同时，也切实起到了连接学院老师和同学们的桥梁纽带作用。</w:t>
      </w:r>
    </w:p>
    <w:p>
      <w:pPr>
        <w:ind w:left="0" w:right="0" w:firstLine="560"/>
        <w:spacing w:before="450" w:after="450" w:line="312" w:lineRule="auto"/>
      </w:pPr>
      <w:r>
        <w:rPr>
          <w:rFonts w:ascii="宋体" w:hAnsi="宋体" w:eastAsia="宋体" w:cs="宋体"/>
          <w:color w:val="000"/>
          <w:sz w:val="28"/>
          <w:szCs w:val="28"/>
        </w:rPr>
        <w:t xml:space="preserve">她求实。</w:t>
      </w:r>
    </w:p>
    <w:p>
      <w:pPr>
        <w:ind w:left="0" w:right="0" w:firstLine="560"/>
        <w:spacing w:before="450" w:after="450" w:line="312" w:lineRule="auto"/>
      </w:pPr>
      <w:r>
        <w:rPr>
          <w:rFonts w:ascii="宋体" w:hAnsi="宋体" w:eastAsia="宋体" w:cs="宋体"/>
          <w:color w:val="000"/>
          <w:sz w:val="28"/>
          <w:szCs w:val="28"/>
        </w:rPr>
        <w:t xml:space="preserve">不仅忙碌于学团工作，她兼顾学习。知识就是生产力，以资本助成功，将自己的专业或特长转化为抓住机会的力量，每天她必会到学校图书馆学习。从大学以来，她连续获得一二等奖学金，总成绩在本专业排名第二。一次性顺利通过大学英语四六级，成绩分别为576、522;荣获2024至2024学年度国家奖学金；2024年荣获全国大学生英语竞赛一等奖；2024年在材料之星系列活动之\'英语笔试\'比赛中荣获二等奖。在专业课考试中成绩也名列前茅，并提交过论文，多次到老师的实验室进行实践探究。在提升自我的过程中，她也不忘将经验和心得分享给大家，并在学院举办了大学生英语四六级学习&gt;经验交流会。</w:t>
      </w:r>
    </w:p>
    <w:p>
      <w:pPr>
        <w:ind w:left="0" w:right="0" w:firstLine="560"/>
        <w:spacing w:before="450" w:after="450" w:line="312" w:lineRule="auto"/>
      </w:pPr>
      <w:r>
        <w:rPr>
          <w:rFonts w:ascii="宋体" w:hAnsi="宋体" w:eastAsia="宋体" w:cs="宋体"/>
          <w:color w:val="000"/>
          <w:sz w:val="28"/>
          <w:szCs w:val="28"/>
        </w:rPr>
        <w:t xml:space="preserve">同时，她将加强道德修养作为十分重要的人生必修课，借助于图书馆的书库，勤于阅读，注重培养健康的生活爱好。</w:t>
      </w:r>
    </w:p>
    <w:p>
      <w:pPr>
        <w:ind w:left="0" w:right="0" w:firstLine="560"/>
        <w:spacing w:before="450" w:after="450" w:line="312" w:lineRule="auto"/>
      </w:pPr>
      <w:r>
        <w:rPr>
          <w:rFonts w:ascii="宋体" w:hAnsi="宋体" w:eastAsia="宋体" w:cs="宋体"/>
          <w:color w:val="000"/>
          <w:sz w:val="28"/>
          <w:szCs w:val="28"/>
        </w:rPr>
        <w:t xml:space="preserve">她创新。</w:t>
      </w:r>
    </w:p>
    <w:p>
      <w:pPr>
        <w:ind w:left="0" w:right="0" w:firstLine="560"/>
        <w:spacing w:before="450" w:after="450" w:line="312" w:lineRule="auto"/>
      </w:pPr>
      <w:r>
        <w:rPr>
          <w:rFonts w:ascii="宋体" w:hAnsi="宋体" w:eastAsia="宋体" w:cs="宋体"/>
          <w:color w:val="000"/>
          <w:sz w:val="28"/>
          <w:szCs w:val="28"/>
        </w:rPr>
        <w:t xml:space="preserve">创新发展理念首要的是创新。作为当代大学生，要抓住时机，面准世界科技前沿，全面提升自主创新能力。在创新的开始，她学会见贤思齐，取长补短，将创新和务实结合。基于这些，她参与了\'挑战杯\'、\'金点子\'大赛、大学生\'创青春\'大赛等并获奖。 她在2024年暑假材料科学与工程学院赴蛟河市白石山镇富强小学开展大学生暑期\'三下乡\'社会实践活动，在此活动中担任主持人并评选了暑期\'三下乡\'优秀先进个人。 \'落其实者思其树，饮其流者怀其源。\'她内心一直感激大学三年一直给予自己机会和承认的学院领导和老师。而只有经历过，才会成长；磨练过，才有收获；失败过，才知道成功的不易。坚持和认真都是大家耳熟能详的词语，做到其中一个也许不是太大的难事，但坚持认真却不是件易事。她相信，一定要有锐意创新的勇气、为人先的锐气、蓬勃向上的朝气。梦在心中，路在脚下；不忘初心，方得始终。</w:t>
      </w:r>
    </w:p>
    <w:p>
      <w:pPr>
        <w:ind w:left="0" w:right="0" w:firstLine="560"/>
        <w:spacing w:before="450" w:after="450" w:line="312" w:lineRule="auto"/>
      </w:pPr>
      <w:r>
        <w:rPr>
          <w:rFonts w:ascii="宋体" w:hAnsi="宋体" w:eastAsia="宋体" w:cs="宋体"/>
          <w:color w:val="000"/>
          <w:sz w:val="28"/>
          <w:szCs w:val="28"/>
        </w:rPr>
        <w:t xml:space="preserve">看过大学生先进个人事迹材料范文的人还看了：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2025-07-09T15:54:41+08:00</dcterms:created>
  <dcterms:modified xsi:type="dcterms:W3CDTF">2025-07-09T15:54:41+08:00</dcterms:modified>
</cp:coreProperties>
</file>

<file path=docProps/custom.xml><?xml version="1.0" encoding="utf-8"?>
<Properties xmlns="http://schemas.openxmlformats.org/officeDocument/2006/custom-properties" xmlns:vt="http://schemas.openxmlformats.org/officeDocument/2006/docPropsVTypes"/>
</file>