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思想汇报2024范文优质8篇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更加的周密，我们一定要保证态度端正，自己对党的路线方针政策和一些具体措施的看法可以在思想汇报上体现出来，下面是小编为您分享的思想汇报2024范文优质8篇，感谢您的参阅。思想汇报2024范文篇1敬爱的党支部：军训，就是对军人的训...</w:t>
      </w:r>
    </w:p>
    <w:p>
      <w:pPr>
        <w:ind w:left="0" w:right="0" w:firstLine="560"/>
        <w:spacing w:before="450" w:after="450" w:line="312" w:lineRule="auto"/>
      </w:pPr>
      <w:r>
        <w:rPr>
          <w:rFonts w:ascii="宋体" w:hAnsi="宋体" w:eastAsia="宋体" w:cs="宋体"/>
          <w:color w:val="000"/>
          <w:sz w:val="28"/>
          <w:szCs w:val="28"/>
        </w:rPr>
        <w:t xml:space="preserve">为了使思想汇报更加的周密，我们一定要保证态度端正，自己对党的路线方针政策和一些具体措施的看法可以在思想汇报上体现出来，下面是小编为您分享的思想汇报2024范文优质8篇，感谢您的参阅。</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敬爱的党组织：自春节以来，我国湖北武汉地区发生了严重的新冠肺炎疫情，并迅速蔓延至全国各地区，举国上下，万众一心，众志抗疫。在这一个月以来，发生了太多让人感动、引人深思、令人动容的事情，在每天关注疫情新闻和救治进展的同时，也让我一直思考今后如何成为一名合格的共产党员，而自己又能为这个社会这个家贡献什么。我想将自己的感悟和体会向党组织汇报。在疫情刚刚来临时，面对每日突增的数字和新增的省市，自己和身边人感到慌乱和焦灼，各单位的应对措施也不免有所疏漏和无序，周围的空气似乎都被紧张和惶恐填满，而往后每一天发生的每一件事都给每个人心里打上了强心剂，告诉我们中国可以打赢这场战役，我们要齐心协力。初一晚上，解放军医疗队迅速集结，各省市医护人员奔赴武汉，他们背着物资喊着口号上飞机的那些镜头，我看到了送别家人满眼的担忧，但是我更看到了这些白衣战士满眼的坚定和必胜的信心。火神山、雷神山医院的施工人员连夜集结至武汉，彻夜不眠地开展建设，我看到了他们湿透的头发，更看到了他们每一个人争分夺秒赶工的满眼焦急。医护人员在前线拼死救治，后方的联防联控、群防群治防控战线迅速拉起，从群众到家庭到社区到县市到省，每一个环节都制订了严格的防控措施。或许在这场没有硝烟的战斗中，我们每个人贡献的力量非常微薄，哪怕只是为医护人员送过一次饭，为执勤交警送了一只口罩，为无家可归的滞留人员提供了一间宿舍，14亿的力量汇聚起来便十分强大。这个特殊的寒假，虽然没有朋友的聚会，没有繁华的街道，但是这样的静谧却让人静的安心，静的有信心，因为我知道，这是无数医护人员和各行各业的共产党员负重前行所守护的平安。金银潭医院的张院长在患有渐冻症的情况下，已经在前线坚守了快两个月，他说要用生命有限的时间为这个社会做点什么，而不是等待命运的宣判。第一个方舱医院建好之后，他第一时间去检查改进，虽然走路颤颤巍巍，但是他每一步都走的勇敢坚定。武昌医院的院长刘智明在确诊前三天不眠不休的工作，躺在病床上还想着医院和病人，直到生命的最后一刻还在战斗。还有不少医护人员17年前在抗击非典的第一线，17年后又重新战斗在新冠一线。历史和人民应该永远铭记在这场抗疫战中牺牲的每一个人，他们也是一位普通的妻子、丈夫、儿女、父母，面对考验，他们没有选择退后和逃避，反而更加的有斗志，有信仰才会有力量，是他们教会了我应该怎么做，作为一名共产党员应该做什么。在这次疫情中，我们付出了很大的代价，但也势必会是一个转折点，我们每一个人都应从中反思和体悟，人类和自然界应该如何和平相处，每一个人应该在自己的岗位上做到什么、坚持什么，人和人之间应该如何温暖来点亮整个社会。作为高校学生，我们应该深刻认识到生命科学技术对于公共卫生健康的重要性，认真钻研，将论文写在中国的大地上，在国家需要的时候时刻做好挺身而出的准备!此致敬礼!汇报人：查查通作文网</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入党积极分子培训已经有两次课了，在这两次课的学习中，我对党的性质、指导思想、基本理论和基础知识有了更全面更深层次的理解，同时也增强了自身的时代使命感和历史责任感。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也许是我与党有着先天的缘分，把我安排在第一排离老师最近的座位，这让我可以更加仔细的了解党的理论知识，在学习期间，我始终抱着认真的态度去思考李芳教授所说的每一个问题和每一句话，悉心聆听李芳教授的精彩报告。短短的两个小时，李芳教授用生动的语言、具体的表格给我们讲了党的宗旨：全心全意为人民服务。并用一段视频讲解张思德、孔繁森、焦裕禄和任常霞是如何践行中国***的宗旨。我把这次党课对我的心得归结于以下几点：</w:t>
      </w:r>
    </w:p>
    <w:p>
      <w:pPr>
        <w:ind w:left="0" w:right="0" w:firstLine="560"/>
        <w:spacing w:before="450" w:after="450" w:line="312" w:lineRule="auto"/>
      </w:pPr>
      <w:r>
        <w:rPr>
          <w:rFonts w:ascii="宋体" w:hAnsi="宋体" w:eastAsia="宋体" w:cs="宋体"/>
          <w:color w:val="000"/>
          <w:sz w:val="28"/>
          <w:szCs w:val="28"/>
        </w:rPr>
        <w:t xml:space="preserve">一、从张思德、任常霞身上学到以集体利益为重，以人民利益为重，乐于奉献，勇于自我牺牲。他只是四川农村的一个小伙子，本来可以在家过着安定的生活，但他却毅然投身于革命，把自己的生命置之度外，努力践行着***的宗旨，坚持以集体利益为重，以人民利益为重。并且他人民公仆的形象激励我时刻为他人着想，我从他身上也了解到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二、从孔繁森、焦裕禄身上学到党员要在实践中去践行全心全意为人民服务的宗旨，这在刚结束的十七届五中全会上体现得尤为明显。同时体现出党员的先锋模范作用和创新领导核心，也就是要求我们要保持党员的先进性，这种先进性既包括思维先进性、评价先进性、分析先进性、综合先进性等，又包括、组织先进性、处事先进性、工作先进性。***员先进性的保持和发挥，是与我们息息相关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八月，骄阳似火，灼灼地吐着火舌;我们，青春如歌，勇敢地经受着军训的考验，在炎热的空气里，没有一丝风，空气仿佛都凝固了，同学们一个个都表情严肃，教官们在训练时更是不苟言笑，仔细地跟我们讲解每一个动作的要领，从最基本的立正稍息到齐步跑和踢正步，每一个口令都要整齐划一，每个人都要严格服从纪律，听从指挥，平时青春活泼的同学们俨然都成了一名名钢铁战士，不叫苦不叫累，任凭骄阳灼烧，任凭汗水肆无忌惮地淌下。天气炎热，身上穿的迷彩服又不透气，每次训练完衣服都被汗水浸湿了，大量的汗水让身体发虚，胃口也不好，部分同学的身体都有些承受不了了。尤其是最后几天为了阅兵做准备的方阵训练，由于时间紧任务重，训练的强度大大加重了，白天练，晚上也练，有的同学还要同时参加大合唱的练习，休息的时间大大地缩短了，但是大家都坚持下来了，没有辜负首长的期望，圆满地完成了训练任务。军训之余也有快乐。休息的时候教官们会给我们唱歌，教我们拉歌，讲笑话，调动气氛，也会偶尔请我们喝饮料，他们跟我们的年纪差不多，所以很容易相处，很亲切。</w:t>
      </w:r>
    </w:p>
    <w:p>
      <w:pPr>
        <w:ind w:left="0" w:right="0" w:firstLine="560"/>
        <w:spacing w:before="450" w:after="450" w:line="312" w:lineRule="auto"/>
      </w:pPr>
      <w:r>
        <w:rPr>
          <w:rFonts w:ascii="宋体" w:hAnsi="宋体" w:eastAsia="宋体" w:cs="宋体"/>
          <w:color w:val="000"/>
          <w:sz w:val="28"/>
          <w:szCs w:val="28"/>
        </w:rPr>
        <w:t xml:space="preserve">军训，真是应了那句话：天将降大任于斯人也，必先苦其心志，劳其筋骨，饿其体肤。同学们在经受了军训的重重考验后，更加懂得珍惜如今这来之不易的幸福生活了，珍惜和平，珍惜生命，珍惜良好的生活和学</w:t>
      </w:r>
    </w:p>
    <w:p>
      <w:pPr>
        <w:ind w:left="0" w:right="0" w:firstLine="560"/>
        <w:spacing w:before="450" w:after="450" w:line="312" w:lineRule="auto"/>
      </w:pPr>
      <w:r>
        <w:rPr>
          <w:rFonts w:ascii="宋体" w:hAnsi="宋体" w:eastAsia="宋体" w:cs="宋体"/>
          <w:color w:val="000"/>
          <w:sz w:val="28"/>
          <w:szCs w:val="28"/>
        </w:rPr>
        <w:t xml:space="preserve">习环境。虽然身体上受了些苦，但我们的意志力和忍受能力都大大增强了，这对于我们以后在遇到困难和挫折的时候都是会及其有帮助的。军训让我们坚强，让我们有勇气面对困难，让我们感受同学间的团结和友谊，让我们感受当兵生活的艰辛与快乐。二十一天下来，同学么都黑了、瘦了，但是却更有精神了，从骨子里透出一股坚忍不拔的神气。</w:t>
      </w:r>
    </w:p>
    <w:p>
      <w:pPr>
        <w:ind w:left="0" w:right="0" w:firstLine="560"/>
        <w:spacing w:before="450" w:after="450" w:line="312" w:lineRule="auto"/>
      </w:pPr>
      <w:r>
        <w:rPr>
          <w:rFonts w:ascii="宋体" w:hAnsi="宋体" w:eastAsia="宋体" w:cs="宋体"/>
          <w:color w:val="000"/>
          <w:sz w:val="28"/>
          <w:szCs w:val="28"/>
        </w:rPr>
        <w:t xml:space="preserve">虽然大学军训结束了，这也将是我人生的最后一次军训，但是每当我看到2团3营14连5排的集体照，看到那些可爱又可敬的教官时，一定能够回忆起军训给我带来的感动与启示，告别军训，让我们重新出发!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上学时就已经明确了的人生方向。上研究生以来，我更加坚定了这一信念。我不断地以这一目标鞭策、鼓励自己，使自己对工作始终保持信心和干劲。虽然我学习中会遇到很多难题，但我并不因此而感到灰心或气馁，而是虚心地向老师和同学请教，并利用业余时间加强实践，注意积累工作经验。我认为只有这样勤奋学习，理论应用于实践，才能进一步提高自己的工作能力，体现出党全心全意为人民服务的宗旨。临毕业了，尽管目前我是一名应届生，缺乏许多社会经验，但我不会因此灰心，更应该信心满满，首先应当以马克思主义理论武装好自己的思想，关键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经过检查整治，我项目部已经做好春节后复工的准备工作，已具备复工条件，计划于xx年3月6日开工。</w:t>
      </w:r>
    </w:p>
    <w:p>
      <w:pPr>
        <w:ind w:left="0" w:right="0" w:firstLine="560"/>
        <w:spacing w:before="450" w:after="450" w:line="312" w:lineRule="auto"/>
      </w:pPr>
      <w:r>
        <w:rPr>
          <w:rFonts w:ascii="宋体" w:hAnsi="宋体" w:eastAsia="宋体" w:cs="宋体"/>
          <w:color w:val="000"/>
          <w:sz w:val="28"/>
          <w:szCs w:val="28"/>
        </w:rPr>
        <w:t xml:space="preserve">思想汇报2024范文篇7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新年伊始，万物复苏，新的一年有新的气象!</w:t>
      </w:r>
    </w:p>
    <w:p>
      <w:pPr>
        <w:ind w:left="0" w:right="0" w:firstLine="560"/>
        <w:spacing w:before="450" w:after="450" w:line="312" w:lineRule="auto"/>
      </w:pPr>
      <w:r>
        <w:rPr>
          <w:rFonts w:ascii="宋体" w:hAnsi="宋体" w:eastAsia="宋体" w:cs="宋体"/>
          <w:color w:val="000"/>
          <w:sz w:val="28"/>
          <w:szCs w:val="28"/>
        </w:rPr>
        <w:t xml:space="preserve">为响应十八大的生态文明建设，我们贵阳市成立了生态文明建设委员会，汇集了很多的相关单位，这是好事。证明大家越重视生态，以后的生活环境会更加的好，人们生活会更加的愉悦。作为一名共产党员，就应该投身于生态文明的建设中，起到榜样模范作用，以带动更多的人加入生态文明建设中来。</w:t>
      </w:r>
    </w:p>
    <w:p>
      <w:pPr>
        <w:ind w:left="0" w:right="0" w:firstLine="560"/>
        <w:spacing w:before="450" w:after="450" w:line="312" w:lineRule="auto"/>
      </w:pPr>
      <w:r>
        <w:rPr>
          <w:rFonts w:ascii="宋体" w:hAnsi="宋体" w:eastAsia="宋体" w:cs="宋体"/>
          <w:color w:val="000"/>
          <w:sz w:val="28"/>
          <w:szCs w:val="28"/>
        </w:rPr>
        <w:t xml:space="preserve">一年之计在于春，在今年里我将加强政治理论学习。认真学习马克思列宁主义、毛泽东思想、共产党理论和三个代表重要思想科学发展观这些科学的理论体系，确定自己正确的人生观、世界观、价值观，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加强自身的专业知识学习，进一步提升自己的综合素养，努力使自己更上一层楼，弥补以前有所疏漏的，努力完善自己，以期能成为一个为社会可以做出贡献的人。</w:t>
      </w:r>
    </w:p>
    <w:p>
      <w:pPr>
        <w:ind w:left="0" w:right="0" w:firstLine="560"/>
        <w:spacing w:before="450" w:after="450" w:line="312" w:lineRule="auto"/>
      </w:pPr>
      <w:r>
        <w:rPr>
          <w:rFonts w:ascii="宋体" w:hAnsi="宋体" w:eastAsia="宋体" w:cs="宋体"/>
          <w:color w:val="000"/>
          <w:sz w:val="28"/>
          <w:szCs w:val="28"/>
        </w:rPr>
        <w:t xml:space="preserve">汇报完毕，恳请党组织指导。</w:t>
      </w:r>
    </w:p>
    <w:p>
      <w:pPr>
        <w:ind w:left="0" w:right="0" w:firstLine="560"/>
        <w:spacing w:before="450" w:after="450" w:line="312" w:lineRule="auto"/>
      </w:pPr>
      <w:r>
        <w:rPr>
          <w:rFonts w:ascii="宋体" w:hAnsi="宋体" w:eastAsia="宋体" w:cs="宋体"/>
          <w:color w:val="000"/>
          <w:sz w:val="28"/>
          <w:szCs w:val="28"/>
        </w:rPr>
        <w:t xml:space="preserve">思想汇报2024范文篇8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又一次向党组织汇报我近一个月来各方面的表现。</w:t>
      </w:r>
    </w:p>
    <w:p>
      <w:pPr>
        <w:ind w:left="0" w:right="0" w:firstLine="560"/>
        <w:spacing w:before="450" w:after="450" w:line="312" w:lineRule="auto"/>
      </w:pPr>
      <w:r>
        <w:rPr>
          <w:rFonts w:ascii="宋体" w:hAnsi="宋体" w:eastAsia="宋体" w:cs="宋体"/>
          <w:color w:val="000"/>
          <w:sz w:val="28"/>
          <w:szCs w:val="28"/>
        </w:rPr>
        <w:t xml:space="preserve">12月份紧紧张张地结束了英语四六级考试，也即将迎接来考研大战，与接下来的一个月会是图书馆最为忙碌的两个月。刺骨的寒风侵袭着每一个有血有肉的人，也包括每一位在学校备战各种考试的学子，图书馆自然而然成为了一个最受欢迎的地方。那里既有自己想要查询的各种书籍，同时也有最最需要的暖气。因此，为了备战六级，我也加入了这么一个队伍——去图书馆抢座位。如果早上抢到了一个座位，基本一天都会舒舒服服的学习着度过，有点像抗战期间，只要在田里翻到一个番薯，一天的饮食就有了着落一样，要是不幸起得晚了，找不到位置坐，那么寒冷就会毫不客气的跟随你一天，不过，换个方向思考的话，也是对我们这么一群学子毅力的一种考验。</w:t>
      </w:r>
    </w:p>
    <w:p>
      <w:pPr>
        <w:ind w:left="0" w:right="0" w:firstLine="560"/>
        <w:spacing w:before="450" w:after="450" w:line="312" w:lineRule="auto"/>
      </w:pPr>
      <w:r>
        <w:rPr>
          <w:rFonts w:ascii="宋体" w:hAnsi="宋体" w:eastAsia="宋体" w:cs="宋体"/>
          <w:color w:val="000"/>
          <w:sz w:val="28"/>
          <w:szCs w:val="28"/>
        </w:rPr>
        <w:t xml:space="preserve">在这占座期间也有些令人不快的事情。我看到过有人因为占座位而吵成一片，也有人占了位置，一天没人去，而其他想去学习的同学只能在走廊。我认为这不仅是一个人的问题，而是一种素质一种做人的准则的问题，作为当代大学生我们应该具备那么一种素质，同学间互相帮助，互相理解，公共场所大家共同拥有。</w:t>
      </w:r>
    </w:p>
    <w:p>
      <w:pPr>
        <w:ind w:left="0" w:right="0" w:firstLine="560"/>
        <w:spacing w:before="450" w:after="450" w:line="312" w:lineRule="auto"/>
      </w:pPr>
      <w:r>
        <w:rPr>
          <w:rFonts w:ascii="宋体" w:hAnsi="宋体" w:eastAsia="宋体" w:cs="宋体"/>
          <w:color w:val="000"/>
          <w:sz w:val="28"/>
          <w:szCs w:val="28"/>
        </w:rPr>
        <w:t xml:space="preserve">同时，本月我也向领导进行了口头汇报，主要是就十八大的问题进行了探讨。自己也对相关事情进行了查阅和关注。</w:t>
      </w:r>
    </w:p>
    <w:p>
      <w:pPr>
        <w:ind w:left="0" w:right="0" w:firstLine="560"/>
        <w:spacing w:before="450" w:after="450" w:line="312" w:lineRule="auto"/>
      </w:pPr>
      <w:r>
        <w:rPr>
          <w:rFonts w:ascii="宋体" w:hAnsi="宋体" w:eastAsia="宋体" w:cs="宋体"/>
          <w:color w:val="000"/>
          <w:sz w:val="28"/>
          <w:szCs w:val="28"/>
        </w:rPr>
        <w:t xml:space="preserve">我还要就工作方面进行自我批评一番，本月是就新一批预备党员转正和发展新党员的一月，期间我犯了一些思考上的低级错误，导致一次次返工，大大的降低了工作效率。在今后的工作中我定会付出百分之百的努力，尽量一次性将事情做好。</w:t>
      </w:r>
    </w:p>
    <w:p>
      <w:pPr>
        <w:ind w:left="0" w:right="0" w:firstLine="560"/>
        <w:spacing w:before="450" w:after="450" w:line="312" w:lineRule="auto"/>
      </w:pPr>
      <w:r>
        <w:rPr>
          <w:rFonts w:ascii="宋体" w:hAnsi="宋体" w:eastAsia="宋体" w:cs="宋体"/>
          <w:color w:val="000"/>
          <w:sz w:val="28"/>
          <w:szCs w:val="28"/>
        </w:rPr>
        <w:t xml:space="preserve">生活方面，我秉承着不铺张不浪费的原则生活着，当然我也没有资本浪费，因为我根本就没有多余的去浪费。原本就只能勉勉强强生活的少的可怜的生活费只能让我养成勤俭节约的好习惯。</w:t>
      </w:r>
    </w:p>
    <w:p>
      <w:pPr>
        <w:ind w:left="0" w:right="0" w:firstLine="560"/>
        <w:spacing w:before="450" w:after="450" w:line="312" w:lineRule="auto"/>
      </w:pPr>
      <w:r>
        <w:rPr>
          <w:rFonts w:ascii="宋体" w:hAnsi="宋体" w:eastAsia="宋体" w:cs="宋体"/>
          <w:color w:val="000"/>
          <w:sz w:val="28"/>
          <w:szCs w:val="28"/>
        </w:rPr>
        <w:t xml:space="preserve">这就是我十二月份思想、生活、学习和工作方面的总结和汇报。</w:t>
      </w:r>
    </w:p>
    <w:p>
      <w:pPr>
        <w:ind w:left="0" w:right="0" w:firstLine="560"/>
        <w:spacing w:before="450" w:after="450" w:line="312" w:lineRule="auto"/>
      </w:pPr>
      <w:r>
        <w:rPr>
          <w:rFonts w:ascii="宋体" w:hAnsi="宋体" w:eastAsia="宋体" w:cs="宋体"/>
          <w:color w:val="000"/>
          <w:sz w:val="28"/>
          <w:szCs w:val="28"/>
        </w:rPr>
        <w:t xml:space="preserve">我将继续努力，不断完善自我，争取做到更好。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2025-07-09T09:56:44+08:00</dcterms:created>
  <dcterms:modified xsi:type="dcterms:W3CDTF">2025-07-09T09:56:44+08:00</dcterms:modified>
</cp:coreProperties>
</file>

<file path=docProps/custom.xml><?xml version="1.0" encoding="utf-8"?>
<Properties xmlns="http://schemas.openxmlformats.org/officeDocument/2006/custom-properties" xmlns:vt="http://schemas.openxmlformats.org/officeDocument/2006/docPropsVTypes"/>
</file>