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社区妇联述职报告7篇</w:t>
      </w:r>
      <w:bookmarkEnd w:id="1"/>
    </w:p>
    <w:p>
      <w:pPr>
        <w:jc w:val="center"/>
        <w:spacing w:before="0" w:after="450"/>
      </w:pPr>
      <w:r>
        <w:rPr>
          <w:rFonts w:ascii="Arial" w:hAnsi="Arial" w:eastAsia="Arial" w:cs="Arial"/>
          <w:color w:val="999999"/>
          <w:sz w:val="20"/>
          <w:szCs w:val="20"/>
        </w:rPr>
        <w:t xml:space="preserve">来源：网络  作者：落霞与孤鹜齐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能够向领导展示我们在工作中所展现出的市场调研和竞争分析能力，述职报告可助我们发现自己在工作中的不足之处，并制定改进计划，以下是小编精心为您推荐的社区妇联述职报告7篇，供大家参考。社区妇联述职报告篇1尊敬的领导：我叫xx，x...</w:t>
      </w:r>
    </w:p>
    <w:p>
      <w:pPr>
        <w:ind w:left="0" w:right="0" w:firstLine="560"/>
        <w:spacing w:before="450" w:after="450" w:line="312" w:lineRule="auto"/>
      </w:pPr>
      <w:r>
        <w:rPr>
          <w:rFonts w:ascii="宋体" w:hAnsi="宋体" w:eastAsia="宋体" w:cs="宋体"/>
          <w:color w:val="000"/>
          <w:sz w:val="28"/>
          <w:szCs w:val="28"/>
        </w:rPr>
        <w:t xml:space="preserve">通过述职报告，我们能够向领导展示我们在工作中所展现出的市场调研和竞争分析能力，述职报告可助我们发现自己在工作中的不足之处，并制定改进计划，以下是小编精心为您推荐的社区妇联述职报告7篇，供大家参考。</w:t>
      </w:r>
    </w:p>
    <w:p>
      <w:pPr>
        <w:ind w:left="0" w:right="0" w:firstLine="560"/>
        <w:spacing w:before="450" w:after="450" w:line="312" w:lineRule="auto"/>
      </w:pPr>
      <w:r>
        <w:rPr>
          <w:rFonts w:ascii="宋体" w:hAnsi="宋体" w:eastAsia="宋体" w:cs="宋体"/>
          <w:color w:val="000"/>
          <w:sz w:val="28"/>
          <w:szCs w:val="28"/>
        </w:rPr>
        <w:t xml:space="preserve">社区妇联述职报告篇1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我叫xx，xx社区党支部委员，负责社区计生兼妇联工作，现将本人一年来工作履职情况汇报如下：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一、加强理论学习，不断提升自身素质</w:t>
      </w:r>
    </w:p>
    <w:p>
      <w:pPr>
        <w:ind w:left="0" w:right="0" w:firstLine="560"/>
        <w:spacing w:before="450" w:after="450" w:line="312" w:lineRule="auto"/>
      </w:pPr>
      <w:r>
        <w:rPr>
          <w:rFonts w:ascii="宋体" w:hAnsi="宋体" w:eastAsia="宋体" w:cs="宋体"/>
          <w:color w:val="000"/>
          <w:sz w:val="28"/>
          <w:szCs w:val="28"/>
        </w:rPr>
        <w:t xml:space="preserve">1、认真学习贯彻党的十九大精神，不断充实业务知识，进一步提高工作能力;</w:t>
      </w:r>
    </w:p>
    <w:p>
      <w:pPr>
        <w:ind w:left="0" w:right="0" w:firstLine="560"/>
        <w:spacing w:before="450" w:after="450" w:line="312" w:lineRule="auto"/>
      </w:pPr>
      <w:r>
        <w:rPr>
          <w:rFonts w:ascii="宋体" w:hAnsi="宋体" w:eastAsia="宋体" w:cs="宋体"/>
          <w:color w:val="000"/>
          <w:sz w:val="28"/>
          <w:szCs w:val="28"/>
        </w:rPr>
        <w:t xml:space="preserve">2、坚定理想信念，坚定共产主义信仰，对党忠诚，自觉维护党的形象，遵守党的纪律，在思想上、政治上、行动上自觉同党中央保持高度一致。</w:t>
      </w:r>
    </w:p>
    <w:p>
      <w:pPr>
        <w:ind w:left="0" w:right="0" w:firstLine="560"/>
        <w:spacing w:before="450" w:after="450" w:line="312" w:lineRule="auto"/>
      </w:pPr>
      <w:r>
        <w:rPr>
          <w:rFonts w:ascii="宋体" w:hAnsi="宋体" w:eastAsia="宋体" w:cs="宋体"/>
          <w:color w:val="000"/>
          <w:sz w:val="28"/>
          <w:szCs w:val="28"/>
        </w:rPr>
        <w:t xml:space="preserve">3、自觉加强个人修养，养成健康的生活方式，保持心态积极乐观，做到胸襟坦荡，时刻把心思和精力用在服务居民上，以良好的精神状态投入到各项工作中。</w:t>
      </w:r>
    </w:p>
    <w:p>
      <w:pPr>
        <w:ind w:left="0" w:right="0" w:firstLine="560"/>
        <w:spacing w:before="450" w:after="450" w:line="312" w:lineRule="auto"/>
      </w:pPr>
      <w:r>
        <w:rPr>
          <w:rFonts w:ascii="宋体" w:hAnsi="宋体" w:eastAsia="宋体" w:cs="宋体"/>
          <w:color w:val="000"/>
          <w:sz w:val="28"/>
          <w:szCs w:val="28"/>
        </w:rPr>
        <w:t xml:space="preserve">二、夯实计生基础业务工作。</w:t>
      </w:r>
    </w:p>
    <w:p>
      <w:pPr>
        <w:ind w:left="0" w:right="0" w:firstLine="560"/>
        <w:spacing w:before="450" w:after="450" w:line="312" w:lineRule="auto"/>
      </w:pPr>
      <w:r>
        <w:rPr>
          <w:rFonts w:ascii="宋体" w:hAnsi="宋体" w:eastAsia="宋体" w:cs="宋体"/>
          <w:color w:val="000"/>
          <w:sz w:val="28"/>
          <w:szCs w:val="28"/>
        </w:rPr>
        <w:t xml:space="preserve">坚持做到登记及时、录入及时、信息准确，确保统计准确率达到100%。通过上门走访、电话查访等形式及时掌握育龄妇女的`知情选择、药具随访、孕情普查、优生优育等科普知识的需求，从而有针对性的开展各种服务;一年来，为居民对象办理和审核有关计生、贫困助学等资料168份，并借助手机村直报系统、钉钉商务系统、计生微信群、腾讯qq等方式上报计生人口出生、死亡、节育等信息，准确、无误的与镇计生办的数据保持一致。20xx年年末总人数8414人，死亡人数34人。全年社区共出生117人，其中一孩出生20人，二孩出生67人，政策内多孩21人，政策外多孩出生1人，符合政策生育率为99%。今年5月份至6月份镇领导袁轩副镇长为确保全员人口信息工作如质如量按期完成，本人抽调出来为期一个多月的全员信息采集录入，使我县全员人口信息采集工作做到又好又快。12月份镇计生办王青林主任协同县计生协会领导来社区调研工作，得到县里领导的一致好评。</w:t>
      </w:r>
    </w:p>
    <w:p>
      <w:pPr>
        <w:ind w:left="0" w:right="0" w:firstLine="560"/>
        <w:spacing w:before="450" w:after="450" w:line="312" w:lineRule="auto"/>
      </w:pPr>
      <w:r>
        <w:rPr>
          <w:rFonts w:ascii="宋体" w:hAnsi="宋体" w:eastAsia="宋体" w:cs="宋体"/>
          <w:color w:val="000"/>
          <w:sz w:val="28"/>
          <w:szCs w:val="28"/>
        </w:rPr>
        <w:t xml:space="preserve">三、创新机制，搞好宣传服务，规范药具管理</w:t>
      </w:r>
    </w:p>
    <w:p>
      <w:pPr>
        <w:ind w:left="0" w:right="0" w:firstLine="560"/>
        <w:spacing w:before="450" w:after="450" w:line="312" w:lineRule="auto"/>
      </w:pPr>
      <w:r>
        <w:rPr>
          <w:rFonts w:ascii="宋体" w:hAnsi="宋体" w:eastAsia="宋体" w:cs="宋体"/>
          <w:color w:val="000"/>
          <w:sz w:val="28"/>
          <w:szCs w:val="28"/>
        </w:rPr>
        <w:t xml:space="preserve">利用社区大小会议、标语、各种活动来营造浓厚的宣传气氛，组织广大居民认真学习、宣传、贯彻国家计生政策和优质服务工作项目，一年来共召开计生会议15次，开展宣传活动3次，发放宣传资料一千余份，免费提供避孕药具460余盒。同时依托镇计生服务站，常年为育龄妇女开展生殖健康服务。</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20xx年社区流动人口177人，其中流出人口xx9人，县外流入人口88人，坚持开展每月一查，每季度一核对的计生普查验证工作。同时发放各种宣传资料300余份，进一步加强了流动人口的管理力度，做到流动人口与户籍地人口同宣传、同管理、同服务。</w:t>
      </w:r>
    </w:p>
    <w:p>
      <w:pPr>
        <w:ind w:left="0" w:right="0" w:firstLine="560"/>
        <w:spacing w:before="450" w:after="450" w:line="312" w:lineRule="auto"/>
      </w:pPr>
      <w:r>
        <w:rPr>
          <w:rFonts w:ascii="宋体" w:hAnsi="宋体" w:eastAsia="宋体" w:cs="宋体"/>
          <w:color w:val="000"/>
          <w:sz w:val="28"/>
          <w:szCs w:val="28"/>
        </w:rPr>
        <w:t xml:space="preserve">五、计生协会工作方面</w:t>
      </w:r>
    </w:p>
    <w:p>
      <w:pPr>
        <w:ind w:left="0" w:right="0" w:firstLine="560"/>
        <w:spacing w:before="450" w:after="450" w:line="312" w:lineRule="auto"/>
      </w:pPr>
      <w:r>
        <w:rPr>
          <w:rFonts w:ascii="宋体" w:hAnsi="宋体" w:eastAsia="宋体" w:cs="宋体"/>
          <w:color w:val="000"/>
          <w:sz w:val="28"/>
          <w:szCs w:val="28"/>
        </w:rPr>
        <w:t xml:space="preserve">按照计生协会的工作职能，围绕计划生育中心工作和广大育龄妇女的需要,实行“自我管理,自我教育,自我服务,自我监督”体制,组织会员积极开展各项活动,让广大育龄妇女积极参与,增强社区协会之家的凝聚力。</w:t>
      </w:r>
    </w:p>
    <w:p>
      <w:pPr>
        <w:ind w:left="0" w:right="0" w:firstLine="560"/>
        <w:spacing w:before="450" w:after="450" w:line="312" w:lineRule="auto"/>
      </w:pPr>
      <w:r>
        <w:rPr>
          <w:rFonts w:ascii="宋体" w:hAnsi="宋体" w:eastAsia="宋体" w:cs="宋体"/>
          <w:color w:val="000"/>
          <w:sz w:val="28"/>
          <w:szCs w:val="28"/>
        </w:rPr>
        <w:t xml:space="preserve">六、落实利导政策，强化惠民政策。</w:t>
      </w:r>
    </w:p>
    <w:p>
      <w:pPr>
        <w:ind w:left="0" w:right="0" w:firstLine="560"/>
        <w:spacing w:before="450" w:after="450" w:line="312" w:lineRule="auto"/>
      </w:pPr>
      <w:r>
        <w:rPr>
          <w:rFonts w:ascii="宋体" w:hAnsi="宋体" w:eastAsia="宋体" w:cs="宋体"/>
          <w:color w:val="000"/>
          <w:sz w:val="28"/>
          <w:szCs w:val="28"/>
        </w:rPr>
        <w:t xml:space="preserve">在上级领导的重视与支持下，开展走访慰问活动，摸底上报计生困难家庭和慰问走访特扶对象，为他们送去慰问金和慰问品，为弱势群体送去关爱，让困难群众切实感受到社区的诚意与温暖。一年来走访慰问生育关怀对象7户，发放慰问金2100元和大米、油、裤子等实物;20xx年审核办理城独奖励新增38户;继续落实特扶对象2户，领取发放金额17200元，新增特扶对象1户;继续落实独生子女保健费4户,领取发放金额1440元。组织妇女到妇幼保健院开展两癌筛查免费体检活动,进行妇女病普查普治,保障了育龄妇女的身心健康。</w:t>
      </w:r>
    </w:p>
    <w:p>
      <w:pPr>
        <w:ind w:left="0" w:right="0" w:firstLine="560"/>
        <w:spacing w:before="450" w:after="450" w:line="312" w:lineRule="auto"/>
      </w:pPr>
      <w:r>
        <w:rPr>
          <w:rFonts w:ascii="宋体" w:hAnsi="宋体" w:eastAsia="宋体" w:cs="宋体"/>
          <w:color w:val="000"/>
          <w:sz w:val="28"/>
          <w:szCs w:val="28"/>
        </w:rPr>
        <w:t xml:space="preserve">除做好本职工作外，本人积极配合社区领导做好民调、卫生、低保等各项临时突发任务，做到政策宣传到位，矛盾纠纷处置及时，始终把为群众做好事、做实事，为居民解决困难、作为工作目标，让老百姓切实增强安全感、幸福感。</w:t>
      </w:r>
    </w:p>
    <w:p>
      <w:pPr>
        <w:ind w:left="0" w:right="0" w:firstLine="560"/>
        <w:spacing w:before="450" w:after="450" w:line="312" w:lineRule="auto"/>
      </w:pPr>
      <w:r>
        <w:rPr>
          <w:rFonts w:ascii="宋体" w:hAnsi="宋体" w:eastAsia="宋体" w:cs="宋体"/>
          <w:color w:val="000"/>
          <w:sz w:val="28"/>
          <w:szCs w:val="28"/>
        </w:rPr>
        <w:t xml:space="preserve">最后,今后努力方向。</w:t>
      </w:r>
    </w:p>
    <w:p>
      <w:pPr>
        <w:ind w:left="0" w:right="0" w:firstLine="560"/>
        <w:spacing w:before="450" w:after="450" w:line="312" w:lineRule="auto"/>
      </w:pPr>
      <w:r>
        <w:rPr>
          <w:rFonts w:ascii="宋体" w:hAnsi="宋体" w:eastAsia="宋体" w:cs="宋体"/>
          <w:color w:val="000"/>
          <w:sz w:val="28"/>
          <w:szCs w:val="28"/>
        </w:rPr>
        <w:t xml:space="preserve">1、提高岗位技能，把工作干好，干出色，继续核查清理全员人口数据信息。</w:t>
      </w:r>
    </w:p>
    <w:p>
      <w:pPr>
        <w:ind w:left="0" w:right="0" w:firstLine="560"/>
        <w:spacing w:before="450" w:after="450" w:line="312" w:lineRule="auto"/>
      </w:pPr>
      <w:r>
        <w:rPr>
          <w:rFonts w:ascii="宋体" w:hAnsi="宋体" w:eastAsia="宋体" w:cs="宋体"/>
          <w:color w:val="000"/>
          <w:sz w:val="28"/>
          <w:szCs w:val="28"/>
        </w:rPr>
        <w:t xml:space="preserve">2、努力宣传和完成分散性计生保险工作任务。只要是居民群众的事就事必躬亲的做，把爱民作为我工作的归宿，把服务作为我工作的宗旨。做一个依法办事，实实在在为社区居民服务的工作者，为社区建设做出自己的贡献!</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以上是我的述职报告，敬请各位领导指正。</w:t>
      </w:r>
    </w:p>
    <w:p>
      <w:pPr>
        <w:ind w:left="0" w:right="0" w:firstLine="560"/>
        <w:spacing w:before="450" w:after="450" w:line="312" w:lineRule="auto"/>
      </w:pPr>
      <w:r>
        <w:rPr>
          <w:rFonts w:ascii="宋体" w:hAnsi="宋体" w:eastAsia="宋体" w:cs="宋体"/>
          <w:color w:val="000"/>
          <w:sz w:val="28"/>
          <w:szCs w:val="28"/>
        </w:rPr>
        <w:t xml:space="preserve">社区妇联述职报告篇2</w:t>
      </w:r>
    </w:p>
    <w:p>
      <w:pPr>
        <w:ind w:left="0" w:right="0" w:firstLine="560"/>
        <w:spacing w:before="450" w:after="450" w:line="312" w:lineRule="auto"/>
      </w:pPr>
      <w:r>
        <w:rPr>
          <w:rFonts w:ascii="宋体" w:hAnsi="宋体" w:eastAsia="宋体" w:cs="宋体"/>
          <w:color w:val="000"/>
          <w:sz w:val="28"/>
          <w:szCs w:val="28"/>
        </w:rPr>
        <w:t xml:space="preserve">今年以来，本人按照市妇联年初布署的任务，围绕区委、区政府中心，以加强基础为重点，以创新机制为动力，以开展活动为载体，积极推进两纲的全面实施，较好地完成了各项任务。</w:t>
      </w:r>
    </w:p>
    <w:p>
      <w:pPr>
        <w:ind w:left="0" w:right="0" w:firstLine="560"/>
        <w:spacing w:before="450" w:after="450" w:line="312" w:lineRule="auto"/>
      </w:pPr>
      <w:r>
        <w:rPr>
          <w:rFonts w:ascii="宋体" w:hAnsi="宋体" w:eastAsia="宋体" w:cs="宋体"/>
          <w:color w:val="000"/>
          <w:sz w:val="28"/>
          <w:szCs w:val="28"/>
        </w:rPr>
        <w:t xml:space="preserve">1、加强基层妇联组织队伍建设，积极拓展阵地</w:t>
      </w:r>
    </w:p>
    <w:p>
      <w:pPr>
        <w:ind w:left="0" w:right="0" w:firstLine="560"/>
        <w:spacing w:before="450" w:after="450" w:line="312" w:lineRule="auto"/>
      </w:pPr>
      <w:r>
        <w:rPr>
          <w:rFonts w:ascii="宋体" w:hAnsi="宋体" w:eastAsia="宋体" w:cs="宋体"/>
          <w:color w:val="000"/>
          <w:sz w:val="28"/>
          <w:szCs w:val="28"/>
        </w:rPr>
        <w:t xml:space="preserve">为切实加强对妇女的领导，充分发挥基层妇干的作用，区妇联从实际出发,以基层组织建设为抓手，不断拓展网络和领域。上半年，社区完成换届后，区妇联立即组织社区妇联干部进行全面系统地培训，培训内容有妇联职责、任务、方法以及两纲知识，同时邀请区法院法官进行妇女维权知识讲座。通过学习培训，使不少刚上任的新妇联干部提高了认识，增长了知识。另外，还积极组织女干部参加市妇联举办的两批党校学习班。组织社区妇联主席和乡镇村妇干60人参加了由市妇联举办的妇联创新培训班，通过学习培训，开拓了视野，增强了为妇女儿童服务的本领。</w:t>
      </w:r>
    </w:p>
    <w:p>
      <w:pPr>
        <w:ind w:left="0" w:right="0" w:firstLine="560"/>
        <w:spacing w:before="450" w:after="450" w:line="312" w:lineRule="auto"/>
      </w:pPr>
      <w:r>
        <w:rPr>
          <w:rFonts w:ascii="宋体" w:hAnsi="宋体" w:eastAsia="宋体" w:cs="宋体"/>
          <w:color w:val="000"/>
          <w:sz w:val="28"/>
          <w:szCs w:val="28"/>
        </w:rPr>
        <w:t xml:space="preserve">2、认真组织实施两纲监测评估</w:t>
      </w:r>
    </w:p>
    <w:p>
      <w:pPr>
        <w:ind w:left="0" w:right="0" w:firstLine="560"/>
        <w:spacing w:before="450" w:after="450" w:line="312" w:lineRule="auto"/>
      </w:pPr>
      <w:r>
        <w:rPr>
          <w:rFonts w:ascii="宋体" w:hAnsi="宋体" w:eastAsia="宋体" w:cs="宋体"/>
          <w:color w:val="000"/>
          <w:sz w:val="28"/>
          <w:szCs w:val="28"/>
        </w:rPr>
        <w:t xml:space="preserve">今年是两纲中期监测评估年，为全面完成监测评估，上半年，区妇儿工委分别召开了专题会、专家评审会、部门汇报会、人大代表视察通报会、两纲重难点问题专项整治会等。制做了10块各具特色的宣传展板。区人大、区政府分别专门听取了妇儿办的两纲实施情况汇报以及后五年措施。区政府在财力十分紧张的情况下，为两纲监测评估增加经费1万元，支持妇儿工委办公室开展。</w:t>
      </w:r>
    </w:p>
    <w:p>
      <w:pPr>
        <w:ind w:left="0" w:right="0" w:firstLine="560"/>
        <w:spacing w:before="450" w:after="450" w:line="312" w:lineRule="auto"/>
      </w:pPr>
      <w:r>
        <w:rPr>
          <w:rFonts w:ascii="宋体" w:hAnsi="宋体" w:eastAsia="宋体" w:cs="宋体"/>
          <w:color w:val="000"/>
          <w:sz w:val="28"/>
          <w:szCs w:val="28"/>
        </w:rPr>
        <w:t xml:space="preserve">5月中旬，省妇儿工委领导来我区督查调研两纲中期目标实施情况，对我区培智学校、定庵小学春蕾班、燕山乡卫生院，以及金圩村的改水改厕进行现场考察，了解了两纲在基层的实施情况，对我区所做的给予了较高的评价。同时针对上级领导指出的不足，我们立即召开有关部门负责人会议，就存在的问题提出了积极的整改措施。为迎接国务院妇女办中期监测评估，在区政府及相关部门的支持、配合下，制作出反映我区妇女儿童的专题片《幸福家园》，为前5年两纲实施，留下了较为完整的资料和相关数据。</w:t>
      </w:r>
    </w:p>
    <w:p>
      <w:pPr>
        <w:ind w:left="0" w:right="0" w:firstLine="560"/>
        <w:spacing w:before="450" w:after="450" w:line="312" w:lineRule="auto"/>
      </w:pPr>
      <w:r>
        <w:rPr>
          <w:rFonts w:ascii="宋体" w:hAnsi="宋体" w:eastAsia="宋体" w:cs="宋体"/>
          <w:color w:val="000"/>
          <w:sz w:val="28"/>
          <w:szCs w:val="28"/>
        </w:rPr>
        <w:t xml:space="preserve">3、积极宣传先进妇女代表，提高妇联的影响力</w:t>
      </w:r>
    </w:p>
    <w:p>
      <w:pPr>
        <w:ind w:left="0" w:right="0" w:firstLine="560"/>
        <w:spacing w:before="450" w:after="450" w:line="312" w:lineRule="auto"/>
      </w:pPr>
      <w:r>
        <w:rPr>
          <w:rFonts w:ascii="宋体" w:hAnsi="宋体" w:eastAsia="宋体" w:cs="宋体"/>
          <w:color w:val="000"/>
          <w:sz w:val="28"/>
          <w:szCs w:val="28"/>
        </w:rPr>
        <w:t xml:space="preserve">我市杰出的妇女代表李玉兰因长期从事慈善事业而荣获中华慈善大奖和安徽省20xx年度十大新闻人物，为让她的事迹更加家喻户晓，同时也为先进性教育活动提供教材，在区委组织部的带领下，区妇联参与完成了《平凡的人，博大的爱》的光盘制作、出版了《大爱无痕》的书籍，大力弘扬先进人物，李玉兰同志今年光荣当选为省、市、区xx会代表，荣获省“优秀共产党员”称号。她的事迹上报中央电视台，已入围《感动中国》。</w:t>
      </w:r>
    </w:p>
    <w:p>
      <w:pPr>
        <w:ind w:left="0" w:right="0" w:firstLine="560"/>
        <w:spacing w:before="450" w:after="450" w:line="312" w:lineRule="auto"/>
      </w:pPr>
      <w:r>
        <w:rPr>
          <w:rFonts w:ascii="宋体" w:hAnsi="宋体" w:eastAsia="宋体" w:cs="宋体"/>
          <w:color w:val="000"/>
          <w:sz w:val="28"/>
          <w:szCs w:val="28"/>
        </w:rPr>
        <w:t xml:space="preserve">4、积极协调，争取省科协帮扶资金到位</w:t>
      </w:r>
    </w:p>
    <w:p>
      <w:pPr>
        <w:ind w:left="0" w:right="0" w:firstLine="560"/>
        <w:spacing w:before="450" w:after="450" w:line="312" w:lineRule="auto"/>
      </w:pPr>
      <w:r>
        <w:rPr>
          <w:rFonts w:ascii="宋体" w:hAnsi="宋体" w:eastAsia="宋体" w:cs="宋体"/>
          <w:color w:val="000"/>
          <w:sz w:val="28"/>
          <w:szCs w:val="28"/>
        </w:rPr>
        <w:t xml:space="preserve">根据省妇儿办文件规定，省科协作为成员单位与我区共建帮扶，在省妇儿办李淑萍主任和市妇联的大力支持、积极协调下，8月上旬，省科协的领导认真听取了我区贯彻实施两纲的汇报以及下一步意见，省科协华主席十分高兴地表示，作为成员单位有责任帮扶全国两纲示范点，他希望我区把贯彻实施妇女儿童纲要与科普纲要结合起来，制定方案，认真加以落实。10月初，省科协第一笔帮扶资金2万元到位，我们立即在___街道红旗社区建立了科普示范长廊一处，为社区妇女儿童丰富科技文化知识提供了强有力的物质基础。</w:t>
      </w:r>
    </w:p>
    <w:p>
      <w:pPr>
        <w:ind w:left="0" w:right="0" w:firstLine="560"/>
        <w:spacing w:before="450" w:after="450" w:line="312" w:lineRule="auto"/>
      </w:pPr>
      <w:r>
        <w:rPr>
          <w:rFonts w:ascii="宋体" w:hAnsi="宋体" w:eastAsia="宋体" w:cs="宋体"/>
          <w:color w:val="000"/>
          <w:sz w:val="28"/>
          <w:szCs w:val="28"/>
        </w:rPr>
        <w:t xml:space="preserve">5、认真开展创建活动，把“平安家庭”创建推向深入</w:t>
      </w:r>
    </w:p>
    <w:p>
      <w:pPr>
        <w:ind w:left="0" w:right="0" w:firstLine="560"/>
        <w:spacing w:before="450" w:after="450" w:line="312" w:lineRule="auto"/>
      </w:pPr>
      <w:r>
        <w:rPr>
          <w:rFonts w:ascii="宋体" w:hAnsi="宋体" w:eastAsia="宋体" w:cs="宋体"/>
          <w:color w:val="000"/>
          <w:sz w:val="28"/>
          <w:szCs w:val="28"/>
        </w:rPr>
        <w:t xml:space="preserve">市妇联《关于开展“平安家庭”创建活动的实施意见》下发后，我区妇联迅速行动，很快拿出贯彻意见，并于6月13日隆重召开全区“平安家庭”创建示范推进会。各乡镇、街道、社区负责人和妇联主席共200余人到会，区委、区人大、区政府、区政协分管领导参加了会议。家庭是社会的\'细胞，在平安创建活动中，家庭有着不可替代的特殊作用，开展“平安家庭”创建活动，是将“平安创建”送进千家万户的有效形式和载体，为此，我区妇联制定了周密的实施方案，提出了“平安家庭”的创建标准，并在全区大会上向各街道社区评选出的50户示范家庭颁发了证书。</w:t>
      </w:r>
    </w:p>
    <w:p>
      <w:pPr>
        <w:ind w:left="0" w:right="0" w:firstLine="560"/>
        <w:spacing w:before="450" w:after="450" w:line="312" w:lineRule="auto"/>
      </w:pPr>
      <w:r>
        <w:rPr>
          <w:rFonts w:ascii="宋体" w:hAnsi="宋体" w:eastAsia="宋体" w:cs="宋体"/>
          <w:color w:val="000"/>
          <w:sz w:val="28"/>
          <w:szCs w:val="28"/>
        </w:rPr>
        <w:t xml:space="preserve">在开展“平安家庭”创建活动中，我们努力做到三个结合，即“平安家庭”创建与开展的社会主义荣辱观宣传教育活动相结合，提高广大青少年和家庭成员的思想道德素质；“平安家庭”创建与“五五”普法活动相结合，全面提高家庭成员的法律素质；“平安家庭”创建与普及安全防范知识相结合，增强广大群众防拐卖、防盗窃、防抢劫、防毒品、防隐患的意识和能力。同时，我们还倡议广大妇女要做勤俭节约、勤劳致富的先锋，做遵纪守法、知荣明耻的标兵，做诚实守信、团结互助的模范，以家庭的和睦促进社区的和谐。</w:t>
      </w:r>
    </w:p>
    <w:p>
      <w:pPr>
        <w:ind w:left="0" w:right="0" w:firstLine="560"/>
        <w:spacing w:before="450" w:after="450" w:line="312" w:lineRule="auto"/>
      </w:pPr>
      <w:r>
        <w:rPr>
          <w:rFonts w:ascii="宋体" w:hAnsi="宋体" w:eastAsia="宋体" w:cs="宋体"/>
          <w:color w:val="000"/>
          <w:sz w:val="28"/>
          <w:szCs w:val="28"/>
        </w:rPr>
        <w:t xml:space="preserve">社区妇联述职报告篇3</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负责的工作发生了一些改变。在妇联组织改建工作中，我有幸被选为社区妇联主席，负责社区妇联工作，在领导和大家的信任下，还接手了社区公共服务工作。还有之前一直负责的计生工作、文化教育等方面工作。在街办相关部门的指导下和社区两委会及社区居民的关心、支持下得以顺利完成。下面我将一年来的工作作一个总结，有不妥之处请大家批评指正。</w:t>
      </w:r>
    </w:p>
    <w:p>
      <w:pPr>
        <w:ind w:left="0" w:right="0" w:firstLine="560"/>
        <w:spacing w:before="450" w:after="450" w:line="312" w:lineRule="auto"/>
      </w:pPr>
      <w:r>
        <w:rPr>
          <w:rFonts w:ascii="宋体" w:hAnsi="宋体" w:eastAsia="宋体" w:cs="宋体"/>
          <w:color w:val="000"/>
          <w:sz w:val="28"/>
          <w:szCs w:val="28"/>
        </w:rPr>
        <w:t xml:space="preserve">1、计生工作。</w:t>
      </w:r>
    </w:p>
    <w:p>
      <w:pPr>
        <w:ind w:left="0" w:right="0" w:firstLine="560"/>
        <w:spacing w:before="450" w:after="450" w:line="312" w:lineRule="auto"/>
      </w:pPr>
      <w:r>
        <w:rPr>
          <w:rFonts w:ascii="宋体" w:hAnsi="宋体" w:eastAsia="宋体" w:cs="宋体"/>
          <w:color w:val="000"/>
          <w:sz w:val="28"/>
          <w:szCs w:val="28"/>
        </w:rPr>
        <w:t xml:space="preserve">按照计生工作要求，每月准时报表。对新增人口、新生儿、注销人员做到详细登记并统计上报给计生办。对常住人口卡、育龄妇女卡及时进行调整。加强常住人口、流动人口的计划生育管理，与辖区企业签订人口计划生育目标责任书，积极落实计划生育奖扶政策和独生子女父母奖励金的发放。免费为育龄群众提供药具和“妇科三查活动”。申报20xx年奖励扶助人数为9人。特别扶助人数为2人。在重阳节，端午节，中秋节等节日和生日对特扶人员进行慰问。</w:t>
      </w:r>
    </w:p>
    <w:p>
      <w:pPr>
        <w:ind w:left="0" w:right="0" w:firstLine="560"/>
        <w:spacing w:before="450" w:after="450" w:line="312" w:lineRule="auto"/>
      </w:pPr>
      <w:r>
        <w:rPr>
          <w:rFonts w:ascii="宋体" w:hAnsi="宋体" w:eastAsia="宋体" w:cs="宋体"/>
          <w:color w:val="000"/>
          <w:sz w:val="28"/>
          <w:szCs w:val="28"/>
        </w:rPr>
        <w:t xml:space="preserve">2、妇联工作</w:t>
      </w:r>
    </w:p>
    <w:p>
      <w:pPr>
        <w:ind w:left="0" w:right="0" w:firstLine="560"/>
        <w:spacing w:before="450" w:after="450" w:line="312" w:lineRule="auto"/>
      </w:pPr>
      <w:r>
        <w:rPr>
          <w:rFonts w:ascii="宋体" w:hAnsi="宋体" w:eastAsia="宋体" w:cs="宋体"/>
          <w:color w:val="000"/>
          <w:sz w:val="28"/>
          <w:szCs w:val="28"/>
        </w:rPr>
        <w:t xml:space="preserve">由于妇联组织今年刚刚建成，所以更多的是业务培训。组织我们去其他社区学习。申报了一户最美家庭。</w:t>
      </w:r>
    </w:p>
    <w:p>
      <w:pPr>
        <w:ind w:left="0" w:right="0" w:firstLine="560"/>
        <w:spacing w:before="450" w:after="450" w:line="312" w:lineRule="auto"/>
      </w:pPr>
      <w:r>
        <w:rPr>
          <w:rFonts w:ascii="宋体" w:hAnsi="宋体" w:eastAsia="宋体" w:cs="宋体"/>
          <w:color w:val="000"/>
          <w:sz w:val="28"/>
          <w:szCs w:val="28"/>
        </w:rPr>
        <w:t xml:space="preserve">3、文化教育工作</w:t>
      </w:r>
    </w:p>
    <w:p>
      <w:pPr>
        <w:ind w:left="0" w:right="0" w:firstLine="560"/>
        <w:spacing w:before="450" w:after="450" w:line="312" w:lineRule="auto"/>
      </w:pPr>
      <w:r>
        <w:rPr>
          <w:rFonts w:ascii="宋体" w:hAnsi="宋体" w:eastAsia="宋体" w:cs="宋体"/>
          <w:color w:val="000"/>
          <w:sz w:val="28"/>
          <w:szCs w:val="28"/>
        </w:rPr>
        <w:t xml:space="preserve">为加强文化基地建设，文化室有专人负责，建立和健全了各种制度，有文化活动阵地和骨干队伍。我们利用节假日开展一些文体活动，在街办文化部门的指导下，认真做好农家书屋的管理。</w:t>
      </w:r>
    </w:p>
    <w:p>
      <w:pPr>
        <w:ind w:left="0" w:right="0" w:firstLine="560"/>
        <w:spacing w:before="450" w:after="450" w:line="312" w:lineRule="auto"/>
      </w:pPr>
      <w:r>
        <w:rPr>
          <w:rFonts w:ascii="宋体" w:hAnsi="宋体" w:eastAsia="宋体" w:cs="宋体"/>
          <w:color w:val="000"/>
          <w:sz w:val="28"/>
          <w:szCs w:val="28"/>
        </w:rPr>
        <w:t xml:space="preserve">积极配合区、街办两级文化、体育部门加强对辖区内文化体育市场的管理。今年参加区体育局的拔河比赛，虽然名次在第九名，但我们运动员的热情不减。11月份，我们还代表办事处参加了青羊区运动会开幕式的\'表演“威风锣鼓”，今年国庆、重阳节我们都准备了大型丰富的歌舞表演，丰富广大居民的业余生活。每到“六一”、“教师节”等节日社区两委会都要到学校慰问师生。社区设有教育奖励基金，凡本社区居民子女考上大学及xx市重点高中都给予了奖励，对社区内贫困学生在读职高、大专生进行了帮扶，以鼓励其学业有成，今年社区共计向优秀学生及困难学生发放奖学金26200元。</w:t>
      </w:r>
    </w:p>
    <w:p>
      <w:pPr>
        <w:ind w:left="0" w:right="0" w:firstLine="560"/>
        <w:spacing w:before="450" w:after="450" w:line="312" w:lineRule="auto"/>
      </w:pPr>
      <w:r>
        <w:rPr>
          <w:rFonts w:ascii="宋体" w:hAnsi="宋体" w:eastAsia="宋体" w:cs="宋体"/>
          <w:color w:val="000"/>
          <w:sz w:val="28"/>
          <w:szCs w:val="28"/>
        </w:rPr>
        <w:t xml:space="preserve">4、公共服务</w:t>
      </w:r>
    </w:p>
    <w:p>
      <w:pPr>
        <w:ind w:left="0" w:right="0" w:firstLine="560"/>
        <w:spacing w:before="450" w:after="450" w:line="312" w:lineRule="auto"/>
      </w:pPr>
      <w:r>
        <w:rPr>
          <w:rFonts w:ascii="宋体" w:hAnsi="宋体" w:eastAsia="宋体" w:cs="宋体"/>
          <w:color w:val="000"/>
          <w:sz w:val="28"/>
          <w:szCs w:val="28"/>
        </w:rPr>
        <w:t xml:space="preserve">第一年接手公服工作。刚开始有很多不懂，在领导和同事的帮助下即将完成。今年年初确立项目一共是6项。其中母亲节项目，确立资金2.5万元，用去24698万。剩余302元。国庆中秋节项目、确立资金2.5万元，用去23830，剩余1170元。重阳节项目，确立资金8.5万余元，用去24300元。剩余60700余万元。自来水管维护和运转，确立资金20万元，用去5万余元，剩余14万余元。环境卫生综合整治，确立资金xx万。用去71000元，剩余109000元。社区治安综合治理，确立资金20万，用去125600元，剩余74400元。 。</w:t>
      </w:r>
    </w:p>
    <w:p>
      <w:pPr>
        <w:ind w:left="0" w:right="0" w:firstLine="560"/>
        <w:spacing w:before="450" w:after="450" w:line="312" w:lineRule="auto"/>
      </w:pPr>
      <w:r>
        <w:rPr>
          <w:rFonts w:ascii="宋体" w:hAnsi="宋体" w:eastAsia="宋体" w:cs="宋体"/>
          <w:color w:val="000"/>
          <w:sz w:val="28"/>
          <w:szCs w:val="28"/>
        </w:rPr>
        <w:t xml:space="preserve">以上是这一年来我所做的工作，经过一年的工作，我接触到了许多新事物，产生了许多新问题，也学习到了许多新知识、新经验，虽然错误时有发生，但都能成为我以后提高自己和努力的方向，在今后的工作中我要继续加强业务知识的学习，提高自己的工作能力，切实为老百姓办好事。</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社区妇联述职报告篇4</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和关心下，在计生部门的指导下，在社区同事、居民代表、群众的帮助下，始终坚持学习贯彻党的十九大精神，勤奋学习，不断钻研业务，认真完成了本职工作，现将我一年来从以下几方面的情况如实向到会的各位领导、各位代表汇报如下：</w:t>
      </w:r>
    </w:p>
    <w:p>
      <w:pPr>
        <w:ind w:left="0" w:right="0" w:firstLine="560"/>
        <w:spacing w:before="450" w:after="450" w:line="312" w:lineRule="auto"/>
      </w:pPr>
      <w:r>
        <w:rPr>
          <w:rFonts w:ascii="宋体" w:hAnsi="宋体" w:eastAsia="宋体" w:cs="宋体"/>
          <w:color w:val="000"/>
          <w:sz w:val="28"/>
          <w:szCs w:val="28"/>
        </w:rPr>
        <w:t xml:space="preserve">一、立足本职虚心求教</w:t>
      </w:r>
    </w:p>
    <w:p>
      <w:pPr>
        <w:ind w:left="0" w:right="0" w:firstLine="560"/>
        <w:spacing w:before="450" w:after="450" w:line="312" w:lineRule="auto"/>
      </w:pPr>
      <w:r>
        <w:rPr>
          <w:rFonts w:ascii="宋体" w:hAnsi="宋体" w:eastAsia="宋体" w:cs="宋体"/>
          <w:color w:val="000"/>
          <w:sz w:val="28"/>
          <w:szCs w:val="28"/>
        </w:rPr>
        <w:t xml:space="preserve">如果工作中遇到困难，主动向社区同志们请教，虚心学习，不断总结经验，踏踏实实地做好自己的本职工作。工作态度端正,服从工作安排，严格遵守社区的作息时间，不迟到，不早退，遇到特殊情况，确实需要休假时，第一时间向社区领导提出休假申请，得到批准后方可休假。</w:t>
      </w:r>
    </w:p>
    <w:p>
      <w:pPr>
        <w:ind w:left="0" w:right="0" w:firstLine="560"/>
        <w:spacing w:before="450" w:after="450" w:line="312" w:lineRule="auto"/>
      </w:pPr>
      <w:r>
        <w:rPr>
          <w:rFonts w:ascii="宋体" w:hAnsi="宋体" w:eastAsia="宋体" w:cs="宋体"/>
          <w:color w:val="000"/>
          <w:sz w:val="28"/>
          <w:szCs w:val="28"/>
        </w:rPr>
        <w:t xml:space="preserve">二、热心服务优质优效</w:t>
      </w:r>
    </w:p>
    <w:p>
      <w:pPr>
        <w:ind w:left="0" w:right="0" w:firstLine="560"/>
        <w:spacing w:before="450" w:after="450" w:line="312" w:lineRule="auto"/>
      </w:pPr>
      <w:r>
        <w:rPr>
          <w:rFonts w:ascii="宋体" w:hAnsi="宋体" w:eastAsia="宋体" w:cs="宋体"/>
          <w:color w:val="000"/>
          <w:sz w:val="28"/>
          <w:szCs w:val="28"/>
        </w:rPr>
        <w:t xml:space="preserve">工作以来，能运用正确的思维方法考虑问题、判别是非、分析因果，掌握正确的工作方式方法来化解矛盾。我也热心社区工作，关心社区发展和建设，乐于为社区居民服务。从7月到现在以来，通过领导及同志们的帮助和自己努力，不断加强计生方面的业务知识、综合能力的学习，积累了一定的经验，工作能力和为民办事的效率有了一定的提高。</w:t>
      </w:r>
    </w:p>
    <w:p>
      <w:pPr>
        <w:ind w:left="0" w:right="0" w:firstLine="560"/>
        <w:spacing w:before="450" w:after="450" w:line="312" w:lineRule="auto"/>
      </w:pPr>
      <w:r>
        <w:rPr>
          <w:rFonts w:ascii="宋体" w:hAnsi="宋体" w:eastAsia="宋体" w:cs="宋体"/>
          <w:color w:val="000"/>
          <w:sz w:val="28"/>
          <w:szCs w:val="28"/>
        </w:rPr>
        <w:t xml:space="preserve">三、踏实工作勇于创新</w:t>
      </w:r>
    </w:p>
    <w:p>
      <w:pPr>
        <w:ind w:left="0" w:right="0" w:firstLine="560"/>
        <w:spacing w:before="450" w:after="450" w:line="312" w:lineRule="auto"/>
      </w:pPr>
      <w:r>
        <w:rPr>
          <w:rFonts w:ascii="宋体" w:hAnsi="宋体" w:eastAsia="宋体" w:cs="宋体"/>
          <w:color w:val="000"/>
          <w:sz w:val="28"/>
          <w:szCs w:val="28"/>
        </w:rPr>
        <w:t xml:space="preserve">(一)在妇联工作开展活动中：改善妇女儿童生存发展环境，营造妇女儿童健康发展良好氛围。为了适应新形势下妇女维权工作的新要求，社区妇女组织不断拓展维权工作新领域，开辟维权工作新途径。完成了妇联换届选举工作。在“七五”普法期间，认真组织妇女参加新《婚姻法》、《妇女权益保障法》等法律法规学习，开展“12348”维权周宣传咨询活动。完善制度建设，充分整合社会资源，有力维护妇女合法权益。重视加强新形势下妇女权益保障工作，重点推进女职工劳动保护，积极参与治安综合治理，配合有关部门开展活动。充分发挥妇联作用，密切关注信访案件中的\'家庭暴力等新问题。同时，帮助辖区特困户家庭妇女解决生活问题，帮助她从逆境中走出，选择新的人生。</w:t>
      </w:r>
    </w:p>
    <w:p>
      <w:pPr>
        <w:ind w:left="0" w:right="0" w:firstLine="560"/>
        <w:spacing w:before="450" w:after="450" w:line="312" w:lineRule="auto"/>
      </w:pPr>
      <w:r>
        <w:rPr>
          <w:rFonts w:ascii="宋体" w:hAnsi="宋体" w:eastAsia="宋体" w:cs="宋体"/>
          <w:color w:val="000"/>
          <w:sz w:val="28"/>
          <w:szCs w:val="28"/>
        </w:rPr>
        <w:t xml:space="preserve">(二)计生工作方面：刚上岗时，制定了计划生育工作计划、方案，并明确其职责。在每周召开的社区工作例会上，强调计生工作的内容和督促网格员优化各辖区内的计生作。利用社区大小会议、标语、各种活动、营造浓厚宣传气氛，组织广大居民认真学习、宣传、贯彻国家计生政策，计生《条例》，优质服务工作项目，做到让居民(包括流动人口)人人皆知，个个明白。召开计生会议，写工作简报xx期，开展宣传活动，发放宣传资料千余份，并请来医生免费为常住、流动育龄妇女提供生殖健康检查服务，免费提供避孕药具。产后随访、药具随访，做到了药具质量，无过期变质现象。每月按时上报计划生育统计报表，办理一胎、二胎服务登记表共计21份。享受计生家庭特别扶助对象12人，并得到了上级的批复。开展慰问独生子女困难家庭每季度一次。</w:t>
      </w:r>
    </w:p>
    <w:p>
      <w:pPr>
        <w:ind w:left="0" w:right="0" w:firstLine="560"/>
        <w:spacing w:before="450" w:after="450" w:line="312" w:lineRule="auto"/>
      </w:pPr>
      <w:r>
        <w:rPr>
          <w:rFonts w:ascii="宋体" w:hAnsi="宋体" w:eastAsia="宋体" w:cs="宋体"/>
          <w:color w:val="000"/>
          <w:sz w:val="28"/>
          <w:szCs w:val="28"/>
        </w:rPr>
        <w:t xml:space="preserve">(三)在计生协会工作方面，在节日组织开展了有益活动，让广大育龄妇女积极参与，增强社区协会之家的凝聚力。在开展的活动中，我们通过开展计生知识的宣传，让辖区居民对国家计划生育政策和法律、法规的进行了了解。</w:t>
      </w:r>
    </w:p>
    <w:p>
      <w:pPr>
        <w:ind w:left="0" w:right="0" w:firstLine="560"/>
        <w:spacing w:before="450" w:after="450" w:line="312" w:lineRule="auto"/>
      </w:pPr>
      <w:r>
        <w:rPr>
          <w:rFonts w:ascii="宋体" w:hAnsi="宋体" w:eastAsia="宋体" w:cs="宋体"/>
          <w:color w:val="000"/>
          <w:sz w:val="28"/>
          <w:szCs w:val="28"/>
        </w:rPr>
        <w:t xml:space="preserve">(四)管理流动人口工作方面，录入系统百余人，把育龄妇女的丈夫、生育、节育等情况进行了详细的录入，并录入了全国流动人口信息平台，分类建档，流动人口管理制度，督促他们办理流动婚育证明，免费为他们提供避孕药具，使他们在异地也会得到党和政府的温暖。</w:t>
      </w:r>
    </w:p>
    <w:p>
      <w:pPr>
        <w:ind w:left="0" w:right="0" w:firstLine="560"/>
        <w:spacing w:before="450" w:after="450" w:line="312" w:lineRule="auto"/>
      </w:pPr>
      <w:r>
        <w:rPr>
          <w:rFonts w:ascii="宋体" w:hAnsi="宋体" w:eastAsia="宋体" w:cs="宋体"/>
          <w:color w:val="000"/>
          <w:sz w:val="28"/>
          <w:szCs w:val="28"/>
        </w:rPr>
        <w:t xml:space="preserve">(五)党群服务建设中：在社区建立党群服务中心的同时，作为一名党员，在提升自己党性党务的同时帮助支部书记开展工作，更好的帮助建设党群服务中心。定期开展例会，学习党员干部中的优秀事迹，参加党员多样化服务活动。同时也发现了自己作为年轻党员的不足，要在党群建设中注入新鲜血液，提高党建服务的创新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社区的妇女工作、社区计生工作取得了一定的成绩，但仍存在一些不足。如工作上创新意识不够，社区妇女、计生工作的力度还有待于加强，不能够及时完全掌握生育、孕育情况，填写报表不认真、档案卡的登记。书写不规范、整洁。各项工作发展还不够平衡等，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五、在未来年将会一如既往，始终要求自己在日常工作中做到两个字。</w:t>
      </w:r>
    </w:p>
    <w:p>
      <w:pPr>
        <w:ind w:left="0" w:right="0" w:firstLine="560"/>
        <w:spacing w:before="450" w:after="450" w:line="312" w:lineRule="auto"/>
      </w:pPr>
      <w:r>
        <w:rPr>
          <w:rFonts w:ascii="宋体" w:hAnsi="宋体" w:eastAsia="宋体" w:cs="宋体"/>
          <w:color w:val="000"/>
          <w:sz w:val="28"/>
          <w:szCs w:val="28"/>
        </w:rPr>
        <w:t xml:space="preserve">勤出门、勤打听，不断收集信息。勤于更改帐表卡册。及时检查是否统一。细---户口本，结婚证，出生证，身份证是否一致。及时抄写新婚者的身份证号码及联系电话，以备后用。将会更加有热情的服务态度和工作干劲，让居民群众感受到社区服务的温暖。要坚持不懈的精神，克服畏难情绪，做好本职工作。</w:t>
      </w:r>
    </w:p>
    <w:p>
      <w:pPr>
        <w:ind w:left="0" w:right="0" w:firstLine="560"/>
        <w:spacing w:before="450" w:after="450" w:line="312" w:lineRule="auto"/>
      </w:pPr>
      <w:r>
        <w:rPr>
          <w:rFonts w:ascii="宋体" w:hAnsi="宋体" w:eastAsia="宋体" w:cs="宋体"/>
          <w:color w:val="000"/>
          <w:sz w:val="28"/>
          <w:szCs w:val="28"/>
        </w:rPr>
        <w:t xml:space="preserve">社区妇联述职报告篇5</w:t>
      </w:r>
    </w:p>
    <w:p>
      <w:pPr>
        <w:ind w:left="0" w:right="0" w:firstLine="560"/>
        <w:spacing w:before="450" w:after="450" w:line="312" w:lineRule="auto"/>
      </w:pPr>
      <w:r>
        <w:rPr>
          <w:rFonts w:ascii="宋体" w:hAnsi="宋体" w:eastAsia="宋体" w:cs="宋体"/>
          <w:color w:val="000"/>
          <w:sz w:val="28"/>
          <w:szCs w:val="28"/>
        </w:rPr>
        <w:t xml:space="preserve">一年来，在镇综治委的统一部署和指导下，镇妇联从加强法制宣传入手，以维护妇女儿童的合法权益为重点，主动配合有关部门依法严厉打击各种侵害妇女儿童权益的违法犯罪活动，取得了一定的成绩，现将综治工作报告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根据上级的要求，镇妇联成立了综治领导小组，由郑红英任组长，配备了一名兼职工作人员。建立了综治工作档案，对综治工作实行动态管理，同时，每月定期召开一次综治工作小组会议，对工作中可能出现的问题，做到及时发现，及时解决，有情况及时向镇综治办报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镇妇联结合自身工作特点，重点开展了以下几项工作：</w:t>
      </w:r>
    </w:p>
    <w:p>
      <w:pPr>
        <w:ind w:left="0" w:right="0" w:firstLine="560"/>
        <w:spacing w:before="450" w:after="450" w:line="312" w:lineRule="auto"/>
      </w:pPr>
      <w:r>
        <w:rPr>
          <w:rFonts w:ascii="宋体" w:hAnsi="宋体" w:eastAsia="宋体" w:cs="宋体"/>
          <w:color w:val="000"/>
          <w:sz w:val="28"/>
          <w:szCs w:val="28"/>
        </w:rPr>
        <w:t xml:space="preserve">1、加强法制宣传教育，让广大妇女知法、懂法、守法，运用法律武器维护自身的权益。如在“三八”“妇女维权周活动中，镇妇联与镇派出所联合举办了《关于预防和制止家庭暴力的决定》、《妇女权益保障法》、《未成年人保护法》、《继承法》、《婚姻法》及其解释(一)、(二)的大型宣传、咨询活动，广大妇女解难答题，前来倾诉、咨询的妇女络绎不绝，此次活动不但得到镇党委、镇政府的肯定，也受到广大群众的好评。</w:t>
      </w:r>
    </w:p>
    <w:p>
      <w:pPr>
        <w:ind w:left="0" w:right="0" w:firstLine="560"/>
        <w:spacing w:before="450" w:after="450" w:line="312" w:lineRule="auto"/>
      </w:pPr>
      <w:r>
        <w:rPr>
          <w:rFonts w:ascii="宋体" w:hAnsi="宋体" w:eastAsia="宋体" w:cs="宋体"/>
          <w:color w:val="000"/>
          <w:sz w:val="28"/>
          <w:szCs w:val="28"/>
        </w:rPr>
        <w:t xml:space="preserve">2、主动开展了“平安家庭、文明楼院”创建活动。为使“创安”工作建立在坚实的群众基础上，镇妇联要求镇机关妇委会，对本单位家属楼院抓好重点整治，加强对楼院流动人口、出租房屋的\'治安管理，做好家庭、邻里矛盾纠纷的调解工作。</w:t>
      </w:r>
    </w:p>
    <w:p>
      <w:pPr>
        <w:ind w:left="0" w:right="0" w:firstLine="560"/>
        <w:spacing w:before="450" w:after="450" w:line="312" w:lineRule="auto"/>
      </w:pPr>
      <w:r>
        <w:rPr>
          <w:rFonts w:ascii="宋体" w:hAnsi="宋体" w:eastAsia="宋体" w:cs="宋体"/>
          <w:color w:val="000"/>
          <w:sz w:val="28"/>
          <w:szCs w:val="28"/>
        </w:rPr>
        <w:t xml:space="preserve">3、镇一直把维权和综治工作紧密结合。对损害妇女儿童利益的违法犯罪行为给予毫不留情的打击，主动发挥维权网络的作用，配合镇派出所开展打拐、禁娼、禁赌、侵权、虐待妇女儿童的恶性的事件专项斗争，做好教育、感化、挽救失足青少年的工作。如：在国际禁毒日期间，为开展好“不让毒品进我家”活动，镇妇联与团委联合聘请公安局干警在镇中学、镇中心小学开展了以“让青少年远离毒品”为主题的禁毒知识演讲，通过演讲使广大青少年对毒品的危害性，以及如何自觉地抵制，远离毒品有一定的认识。</w:t>
      </w:r>
    </w:p>
    <w:p>
      <w:pPr>
        <w:ind w:left="0" w:right="0" w:firstLine="560"/>
        <w:spacing w:before="450" w:after="450" w:line="312" w:lineRule="auto"/>
      </w:pPr>
      <w:r>
        <w:rPr>
          <w:rFonts w:ascii="宋体" w:hAnsi="宋体" w:eastAsia="宋体" w:cs="宋体"/>
          <w:color w:val="000"/>
          <w:sz w:val="28"/>
          <w:szCs w:val="28"/>
        </w:rPr>
        <w:t xml:space="preserve">4、为了切实帮助广大妇女排忧解难妥善处理好群众的来信来访，为受害妇女儿童伸张正义，进一步建立了完善接待处理，做到件件有着落，事事有交待，信访结案率均在96%以上。</w:t>
      </w:r>
    </w:p>
    <w:p>
      <w:pPr>
        <w:ind w:left="0" w:right="0" w:firstLine="560"/>
        <w:spacing w:before="450" w:after="450" w:line="312" w:lineRule="auto"/>
      </w:pPr>
      <w:r>
        <w:rPr>
          <w:rFonts w:ascii="宋体" w:hAnsi="宋体" w:eastAsia="宋体" w:cs="宋体"/>
          <w:color w:val="000"/>
          <w:sz w:val="28"/>
          <w:szCs w:val="28"/>
        </w:rPr>
        <w:t xml:space="preserve">今年镇妇联的综治工作取得了一定的成绩，但离综治委的要求还有差距。我们将继续加大综治工作力度，夯实综治工作基础，为维护社会稳定和加快我县经济发展，作出更大的贡献。</w:t>
      </w:r>
    </w:p>
    <w:p>
      <w:pPr>
        <w:ind w:left="0" w:right="0" w:firstLine="560"/>
        <w:spacing w:before="450" w:after="450" w:line="312" w:lineRule="auto"/>
      </w:pPr>
      <w:r>
        <w:rPr>
          <w:rFonts w:ascii="宋体" w:hAnsi="宋体" w:eastAsia="宋体" w:cs="宋体"/>
          <w:color w:val="000"/>
          <w:sz w:val="28"/>
          <w:szCs w:val="28"/>
        </w:rPr>
        <w:t xml:space="preserve">社区妇联述职报告篇6</w:t>
      </w:r>
    </w:p>
    <w:p>
      <w:pPr>
        <w:ind w:left="0" w:right="0" w:firstLine="560"/>
        <w:spacing w:before="450" w:after="450" w:line="312" w:lineRule="auto"/>
      </w:pPr>
      <w:r>
        <w:rPr>
          <w:rFonts w:ascii="宋体" w:hAnsi="宋体" w:eastAsia="宋体" w:cs="宋体"/>
          <w:color w:val="000"/>
          <w:sz w:val="28"/>
          <w:szCs w:val="28"/>
        </w:rPr>
        <w:t xml:space="preserve">一、xx社区妇联工作总体情况</w:t>
      </w:r>
    </w:p>
    <w:p>
      <w:pPr>
        <w:ind w:left="0" w:right="0" w:firstLine="560"/>
        <w:spacing w:before="450" w:after="450" w:line="312" w:lineRule="auto"/>
      </w:pPr>
      <w:r>
        <w:rPr>
          <w:rFonts w:ascii="宋体" w:hAnsi="宋体" w:eastAsia="宋体" w:cs="宋体"/>
          <w:color w:val="000"/>
          <w:sz w:val="28"/>
          <w:szCs w:val="28"/>
        </w:rPr>
        <w:t xml:space="preserve">xx社区辖区面积为1.1平方公里，现有3个自然村、4个居民安置房小区，原有常住人口3398人，流动人口6857人。其中女性约4887人，4-9岁儿童约332人，10-14岁儿童380人。社区居委会共有成员14人，女性干部占“两委”成员的3/8。近几年来，xx社区妇联的发展形势良好，呈现三个“普遍提高”的情况：</w:t>
      </w:r>
    </w:p>
    <w:p>
      <w:pPr>
        <w:ind w:left="0" w:right="0" w:firstLine="560"/>
        <w:spacing w:before="450" w:after="450" w:line="312" w:lineRule="auto"/>
      </w:pPr>
      <w:r>
        <w:rPr>
          <w:rFonts w:ascii="宋体" w:hAnsi="宋体" w:eastAsia="宋体" w:cs="宋体"/>
          <w:color w:val="000"/>
          <w:sz w:val="28"/>
          <w:szCs w:val="28"/>
        </w:rPr>
        <w:t xml:space="preserve">一是妇联组织不断充实，整体素质普遍提高。以“社区建设”为契机，借助社区基层组织换届，加大协调力度，及时调整和充实了社区妇联队伍，积极推荐政治素质好、文化程度高、年轻、热爱妇女工作、群众公认的优秀妇女干部担任社区妇联主任，推选了一些年轻能干的女同志担任妇女组长，使新配备的妇女干部更趋于年轻化和知识化，改变了以往社区妇女干部年龄偏大、知识层次偏低、工作能力不强的现状。</w:t>
      </w:r>
    </w:p>
    <w:p>
      <w:pPr>
        <w:ind w:left="0" w:right="0" w:firstLine="560"/>
        <w:spacing w:before="450" w:after="450" w:line="312" w:lineRule="auto"/>
      </w:pPr>
      <w:r>
        <w:rPr>
          <w:rFonts w:ascii="宋体" w:hAnsi="宋体" w:eastAsia="宋体" w:cs="宋体"/>
          <w:color w:val="000"/>
          <w:sz w:val="28"/>
          <w:szCs w:val="28"/>
        </w:rPr>
        <w:t xml:space="preserve">二是妇联干部对做好工作充满信心，工作能力普遍提高。社区妇联干部大都提高了对妇女工作的认识，绝大部分妇联干部能够借助岗位发挥自己的作用，积极参政议政，为广大妇女同胞服务，以良好的工作业绩体现自身价值，在工作实践中，妇女干部们都能自觉带领广大妇女贯彻落实党的各项方针政策，尤其是大力宣传有关妇女儿童发展纲要、妇女儿童权益保护、家庭教育、科技文化等知识，组织开展具有妇女特点、群众喜闻乐见的各类文体活动。</w:t>
      </w:r>
    </w:p>
    <w:p>
      <w:pPr>
        <w:ind w:left="0" w:right="0" w:firstLine="560"/>
        <w:spacing w:before="450" w:after="450" w:line="312" w:lineRule="auto"/>
      </w:pPr>
      <w:r>
        <w:rPr>
          <w:rFonts w:ascii="宋体" w:hAnsi="宋体" w:eastAsia="宋体" w:cs="宋体"/>
          <w:color w:val="000"/>
          <w:sz w:val="28"/>
          <w:szCs w:val="28"/>
        </w:rPr>
        <w:t xml:space="preserve">三是妇联组织能较好地发挥作用，整体工作水平普遍提高。社区妇联组织以调动辖区妇女参与和谐社会建设的积极性为重点，着力增强服务能力、组织能力、引导能力。按照创建学习型组织，争做学习型干部的要求，妇联干部有针对性地开展理论、业务和科技、文化等培训，努力提高干部队伍的政治素质、业务素质和科技文化素质，为她们进一步做好工作奠定了良好的基础。</w:t>
      </w:r>
    </w:p>
    <w:p>
      <w:pPr>
        <w:ind w:left="0" w:right="0" w:firstLine="560"/>
        <w:spacing w:before="450" w:after="450" w:line="312" w:lineRule="auto"/>
      </w:pPr>
      <w:r>
        <w:rPr>
          <w:rFonts w:ascii="宋体" w:hAnsi="宋体" w:eastAsia="宋体" w:cs="宋体"/>
          <w:color w:val="000"/>
          <w:sz w:val="28"/>
          <w:szCs w:val="28"/>
        </w:rPr>
        <w:t xml:space="preserve">二、妇女儿童工作成效显著</w:t>
      </w:r>
    </w:p>
    <w:p>
      <w:pPr>
        <w:ind w:left="0" w:right="0" w:firstLine="560"/>
        <w:spacing w:before="450" w:after="450" w:line="312" w:lineRule="auto"/>
      </w:pPr>
      <w:r>
        <w:rPr>
          <w:rFonts w:ascii="宋体" w:hAnsi="宋体" w:eastAsia="宋体" w:cs="宋体"/>
          <w:color w:val="000"/>
          <w:sz w:val="28"/>
          <w:szCs w:val="28"/>
        </w:rPr>
        <w:t xml:space="preserve">为扎实开展社区妇女儿童工作，xx社区立足实际，创新形式，以保障妇女儿童权益为中心，大力开展民生活动。</w:t>
      </w:r>
    </w:p>
    <w:p>
      <w:pPr>
        <w:ind w:left="0" w:right="0" w:firstLine="560"/>
        <w:spacing w:before="450" w:after="450" w:line="312" w:lineRule="auto"/>
      </w:pPr>
      <w:r>
        <w:rPr>
          <w:rFonts w:ascii="宋体" w:hAnsi="宋体" w:eastAsia="宋体" w:cs="宋体"/>
          <w:color w:val="000"/>
          <w:sz w:val="28"/>
          <w:szCs w:val="28"/>
        </w:rPr>
        <w:t xml:space="preserve">一是扎实开展维权活动，保障妇女身心健康。社区妇联在妇女群众中深入开展邻里团结、反腐倡廉的宣传教育，以文明城市创建为契机广泛开展“最美家庭”、家庭美德宣传活动，开展平安家庭、零暴力家庭创建工作。此外，社区妇联不断拓展妇女维权工作新领域。认真组织妇女参加男女平等国策、新《婚姻法》、《妇女权益保障法》等法律法规学习。为有效保护妇女合法权益，我社区还建立了妇女维权站、谈心室等，为来信来访妇女提供政策或是精神上的帮助，及时解决妇女提出的.问题，努力做好妇女维权活动。</w:t>
      </w:r>
    </w:p>
    <w:p>
      <w:pPr>
        <w:ind w:left="0" w:right="0" w:firstLine="560"/>
        <w:spacing w:before="450" w:after="450" w:line="312" w:lineRule="auto"/>
      </w:pPr>
      <w:r>
        <w:rPr>
          <w:rFonts w:ascii="宋体" w:hAnsi="宋体" w:eastAsia="宋体" w:cs="宋体"/>
          <w:color w:val="000"/>
          <w:sz w:val="28"/>
          <w:szCs w:val="28"/>
        </w:rPr>
        <w:t xml:space="preserve">二是扎实开展关爱活动，促进流动儿童健康发展。作为“村改居”的“混合型”社区，我辖区的流动儿童数量也逐年增加。为了更好地为这些流动儿童服务，我社区启动了青苗计划——助力流动儿童健康成长、大手拉小手——困境儿童帮扶、第三元成长空间等一系列举措，通过开展丰富多彩的活动，促进流动儿童融入社区，增加其学习动力，提升其思想道德素质以及人际交往能力。</w:t>
      </w:r>
    </w:p>
    <w:p>
      <w:pPr>
        <w:ind w:left="0" w:right="0" w:firstLine="560"/>
        <w:spacing w:before="450" w:after="450" w:line="312" w:lineRule="auto"/>
      </w:pPr>
      <w:r>
        <w:rPr>
          <w:rFonts w:ascii="宋体" w:hAnsi="宋体" w:eastAsia="宋体" w:cs="宋体"/>
          <w:color w:val="000"/>
          <w:sz w:val="28"/>
          <w:szCs w:val="28"/>
        </w:rPr>
        <w:t xml:space="preserve">三是扎实开展节日活动，丰富妇女儿童生活。以“三八”国际劳动妇女节为契机，精心组织开展形式多样、内容丰富多彩的系列活动。如：“铿锵玫瑰”嘉年华运动会、“我与春天有个约会”踏青活动、走访困难家庭活动等。利用清明节时间，组织青少年儿童参观烈士陵园，让儿童认识到现在的美好生活是烈士们用鲜血换来的。在六一儿童节开展“圆梦行动”，号召本地青少年帮助流动青少年完成他们的“微心愿”。通过开展各种健康、有益、积极向上的文体活动，不断提升妇女文化品位，丰富青少年的业余生活。</w:t>
      </w:r>
    </w:p>
    <w:p>
      <w:pPr>
        <w:ind w:left="0" w:right="0" w:firstLine="560"/>
        <w:spacing w:before="450" w:after="450" w:line="312" w:lineRule="auto"/>
      </w:pPr>
      <w:r>
        <w:rPr>
          <w:rFonts w:ascii="宋体" w:hAnsi="宋体" w:eastAsia="宋体" w:cs="宋体"/>
          <w:color w:val="000"/>
          <w:sz w:val="28"/>
          <w:szCs w:val="28"/>
        </w:rPr>
        <w:t xml:space="preserve">三、妇联工作存在的问题及对策</w:t>
      </w:r>
    </w:p>
    <w:p>
      <w:pPr>
        <w:ind w:left="0" w:right="0" w:firstLine="560"/>
        <w:spacing w:before="450" w:after="450" w:line="312" w:lineRule="auto"/>
      </w:pPr>
      <w:r>
        <w:rPr>
          <w:rFonts w:ascii="宋体" w:hAnsi="宋体" w:eastAsia="宋体" w:cs="宋体"/>
          <w:color w:val="000"/>
          <w:sz w:val="28"/>
          <w:szCs w:val="28"/>
        </w:rPr>
        <w:t xml:space="preserve">xx社区基层妇女工作虽然取得了不错的成绩，但是从科学发展、和谐发展的角度来看，还存在一些不容忽视的问题，比如一些妇女干部仅靠过去的经验和原有的知识，已很难适应发展变化了的妇女工作的要求;社区妇联干部兼职过多，除本职工作外，兼任计生、信访、宣传等多项繁琐的工作，不同程度地影响了妇女工作的开展等。因此，要做好新形势下的社区妇联工作必须进一步解放思想，以开阔的视野、开放的精神去迎接新挑战。</w:t>
      </w:r>
    </w:p>
    <w:p>
      <w:pPr>
        <w:ind w:left="0" w:right="0" w:firstLine="560"/>
        <w:spacing w:before="450" w:after="450" w:line="312" w:lineRule="auto"/>
      </w:pPr>
      <w:r>
        <w:rPr>
          <w:rFonts w:ascii="宋体" w:hAnsi="宋体" w:eastAsia="宋体" w:cs="宋体"/>
          <w:color w:val="000"/>
          <w:sz w:val="28"/>
          <w:szCs w:val="28"/>
        </w:rPr>
        <w:t xml:space="preserve">一要坚持“党建带妇建”，加快妇女事业良好发展。要将妇联基层组织建设纳入党的基层组织建设的总体规划，对基层妇联组织建设实行分类指导。要争取把妇女工作纳入党政重要议事日程，建立定期研究妇女工作的例会制度，争取分管领导的重视、关心和支持，使妇联组织能够有效开展工作。</w:t>
      </w:r>
    </w:p>
    <w:p>
      <w:pPr>
        <w:ind w:left="0" w:right="0" w:firstLine="560"/>
        <w:spacing w:before="450" w:after="450" w:line="312" w:lineRule="auto"/>
      </w:pPr>
      <w:r>
        <w:rPr>
          <w:rFonts w:ascii="宋体" w:hAnsi="宋体" w:eastAsia="宋体" w:cs="宋体"/>
          <w:color w:val="000"/>
          <w:sz w:val="28"/>
          <w:szCs w:val="28"/>
        </w:rPr>
        <w:t xml:space="preserve">二要加强妇联干部培训，提高基层妇女干部的素质。要研究制定妇联干部教育培训规划，开展创建学习型组织，培养妇女干部的能力，引导她们牢固树立终身学习的理念，增强做好妇女工作的紧迫感和责任感。同时，要鼓励和支持妇联干部积极参加各种理论培训和接受学历教育，提高妇联干部的政治思想素质和业务能力。</w:t>
      </w:r>
    </w:p>
    <w:p>
      <w:pPr>
        <w:ind w:left="0" w:right="0" w:firstLine="560"/>
        <w:spacing w:before="450" w:after="450" w:line="312" w:lineRule="auto"/>
      </w:pPr>
      <w:r>
        <w:rPr>
          <w:rFonts w:ascii="宋体" w:hAnsi="宋体" w:eastAsia="宋体" w:cs="宋体"/>
          <w:color w:val="000"/>
          <w:sz w:val="28"/>
          <w:szCs w:val="28"/>
        </w:rPr>
        <w:t xml:space="preserve">三要拓展妇联服务职能，提升其服务质量。社区妇联要依托妇女维权站、妇女学校、家长学校等阵地强化服务功能，把服务妇女作为妇女工作的出发点。发挥好社区在维护妇女合法权益、促进妇女就业再就业、扶持老弱病残等困难妇女等方面的作用，把妇联组织建设成为“坚强阵地”和“温暖之家”。要积极发挥“联”字功能，整合社会资源，动员社会力量帮助、关注社区妇联工作，形成合力助推社区妇联工作。</w:t>
      </w:r>
    </w:p>
    <w:p>
      <w:pPr>
        <w:ind w:left="0" w:right="0" w:firstLine="560"/>
        <w:spacing w:before="450" w:after="450" w:line="312" w:lineRule="auto"/>
      </w:pPr>
      <w:r>
        <w:rPr>
          <w:rFonts w:ascii="宋体" w:hAnsi="宋体" w:eastAsia="宋体" w:cs="宋体"/>
          <w:color w:val="000"/>
          <w:sz w:val="28"/>
          <w:szCs w:val="28"/>
        </w:rPr>
        <w:t xml:space="preserve">四要加强对妇联工作的考评度，提高其干事积极性。考核验收历来是落实工作的主要方法和有效手段。党委、政府要根据工作需要，进一步加强对基层妇联工作的管理和监督，规范工作考核，量化工作指标，切实采取措施，实行“软”工作“硬”考核。尤其要建立激励机制，根据基层妇女工作目标管理考核细则评定等次，奖优罚劣，使基层妇联工作由虚到实，上级妇联有什么精神，基层就有什么行动，推动形成比学赶超、争先创优的工作局面。</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近年来，社区妇联围绕社区发展大局，充分发挥巾帼妇女风采，在社区的发展建设中，起到了中流砥柱的作用。今后，xx社区妇联将进一步创新思路，构建“互帮互学、统筹发展、共同进步”的妇女发展工作格局，推动社区妇联工作迈上新的台阶。</w:t>
      </w:r>
    </w:p>
    <w:p>
      <w:pPr>
        <w:ind w:left="0" w:right="0" w:firstLine="560"/>
        <w:spacing w:before="450" w:after="450" w:line="312" w:lineRule="auto"/>
      </w:pPr>
      <w:r>
        <w:rPr>
          <w:rFonts w:ascii="宋体" w:hAnsi="宋体" w:eastAsia="宋体" w:cs="宋体"/>
          <w:color w:val="000"/>
          <w:sz w:val="28"/>
          <w:szCs w:val="28"/>
        </w:rPr>
        <w:t xml:space="preserve">社区妇联述职报告篇7</w:t>
      </w:r>
    </w:p>
    <w:p>
      <w:pPr>
        <w:ind w:left="0" w:right="0" w:firstLine="560"/>
        <w:spacing w:before="450" w:after="450" w:line="312" w:lineRule="auto"/>
      </w:pPr>
      <w:r>
        <w:rPr>
          <w:rFonts w:ascii="宋体" w:hAnsi="宋体" w:eastAsia="宋体" w:cs="宋体"/>
          <w:color w:val="000"/>
          <w:sz w:val="28"/>
          <w:szCs w:val="28"/>
        </w:rPr>
        <w:t xml:space="preserve">20xx年，我社区妇联紧紧围绕改革、发展、稳定的总方针，在街道党委、政府的正确领导下，在区妇联的精心指导下，以构建和谐社区为目标，服从服务于党委、政府工作大局，切实维护妇女儿童合法权益，促进男女平等，富有创造性地开展了一系列工作，特汇报20xx年度工作汇报如下：</w:t>
      </w:r>
    </w:p>
    <w:p>
      <w:pPr>
        <w:ind w:left="0" w:right="0" w:firstLine="560"/>
        <w:spacing w:before="450" w:after="450" w:line="312" w:lineRule="auto"/>
      </w:pPr>
      <w:r>
        <w:rPr>
          <w:rFonts w:ascii="宋体" w:hAnsi="宋体" w:eastAsia="宋体" w:cs="宋体"/>
          <w:color w:val="000"/>
          <w:sz w:val="28"/>
          <w:szCs w:val="28"/>
        </w:rPr>
        <w:t xml:space="preserve">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xx市创文明城市年，社区妇联在广大妇女干部群众当中开展了“迎创城、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生动现实的座谈会，用身边的典型来感染、带动这些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社区妇女的代言人，又是广大妇女的知心朋友，更是社区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当好妇女的.守门人，做好妇女的贴心人，为难之际代表组织和人民伸出援助之手，动之以热情之心，正是由于我社区妇联扎实、认真、负责、务实的工作，社区妇联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四、以党支部换届选举为契机，推进妇联组织建设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虽然，我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2025-07-09T07:50:39+08:00</dcterms:created>
  <dcterms:modified xsi:type="dcterms:W3CDTF">2025-07-09T07:50:39+08:00</dcterms:modified>
</cp:coreProperties>
</file>

<file path=docProps/custom.xml><?xml version="1.0" encoding="utf-8"?>
<Properties xmlns="http://schemas.openxmlformats.org/officeDocument/2006/custom-properties" xmlns:vt="http://schemas.openxmlformats.org/officeDocument/2006/docPropsVTypes"/>
</file>