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科主任年度工作总结优秀5篇</w:t>
      </w:r>
      <w:bookmarkEnd w:id="1"/>
    </w:p>
    <w:p>
      <w:pPr>
        <w:jc w:val="center"/>
        <w:spacing w:before="0" w:after="450"/>
      </w:pPr>
      <w:r>
        <w:rPr>
          <w:rFonts w:ascii="Arial" w:hAnsi="Arial" w:eastAsia="Arial" w:cs="Arial"/>
          <w:color w:val="999999"/>
          <w:sz w:val="20"/>
          <w:szCs w:val="20"/>
        </w:rPr>
        <w:t xml:space="preserve">来源：网络  作者：静谧旋律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成长和进步的一种认可和肯定，工作总结使大家可以更好地了解行业动态和市场需求，为公司的发展提供参考，小编今天就为您带来了科主任年度工作总结优秀5篇，相信一定会对你有所帮助。科主任年度工作总结篇1各位领导，各位同事：大家...</w:t>
      </w:r>
    </w:p>
    <w:p>
      <w:pPr>
        <w:ind w:left="0" w:right="0" w:firstLine="560"/>
        <w:spacing w:before="450" w:after="450" w:line="312" w:lineRule="auto"/>
      </w:pPr>
      <w:r>
        <w:rPr>
          <w:rFonts w:ascii="宋体" w:hAnsi="宋体" w:eastAsia="宋体" w:cs="宋体"/>
          <w:color w:val="000"/>
          <w:sz w:val="28"/>
          <w:szCs w:val="28"/>
        </w:rPr>
        <w:t xml:space="preserve">工作总结是对自己工作中的成长和进步的一种认可和肯定，工作总结使大家可以更好地了解行业动态和市场需求，为公司的发展提供参考，小编今天就为您带来了科主任年度工作总结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科主任年度工作总结篇1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已到20xx年年末，回顾和总结这一年的各项工作，在医院各级领导的关心与帮助下，在全院各科室的大力支持与鼓励下，我严格按照领导所安排的工作，立足本职岗位的所有职责，积极努力的工作，努力学习并且熟悉业务，逐渐地完全融入到工作岗位中。下面我将对这一年的工作进行述职，请领导批评指证：</w:t>
      </w:r>
    </w:p>
    <w:p>
      <w:pPr>
        <w:ind w:left="0" w:right="0" w:firstLine="560"/>
        <w:spacing w:before="450" w:after="450" w:line="312" w:lineRule="auto"/>
      </w:pPr>
      <w:r>
        <w:rPr>
          <w:rFonts w:ascii="宋体" w:hAnsi="宋体" w:eastAsia="宋体" w:cs="宋体"/>
          <w:color w:val="000"/>
          <w:sz w:val="28"/>
          <w:szCs w:val="28"/>
        </w:rPr>
        <w:t xml:space="preserve">一、聘用合同及岗位职责?认真履行了聘用合同所规定的`职责要求：</w:t>
      </w:r>
    </w:p>
    <w:p>
      <w:pPr>
        <w:ind w:left="0" w:right="0" w:firstLine="560"/>
        <w:spacing w:before="450" w:after="450" w:line="312" w:lineRule="auto"/>
      </w:pPr>
      <w:r>
        <w:rPr>
          <w:rFonts w:ascii="宋体" w:hAnsi="宋体" w:eastAsia="宋体" w:cs="宋体"/>
          <w:color w:val="000"/>
          <w:sz w:val="28"/>
          <w:szCs w:val="28"/>
        </w:rPr>
        <w:t xml:space="preserve">完成工作任务;严格按照信息系统管理人员职责要求：管理维护及指导使用医院his系统，处理职工医保、居民医保、新农合报账问题，熟练掌握计算机及其外部相关设备的日常操作、使用、维护工作，积极学习计算机及网络方面的安全知识以保障医院各种信息不被非法利用，配合临床及其它科室开展相关工作。</w:t>
      </w:r>
    </w:p>
    <w:p>
      <w:pPr>
        <w:ind w:left="0" w:right="0" w:firstLine="560"/>
        <w:spacing w:before="450" w:after="450" w:line="312" w:lineRule="auto"/>
      </w:pPr>
      <w:r>
        <w:rPr>
          <w:rFonts w:ascii="宋体" w:hAnsi="宋体" w:eastAsia="宋体" w:cs="宋体"/>
          <w:color w:val="000"/>
          <w:sz w:val="28"/>
          <w:szCs w:val="28"/>
        </w:rPr>
        <w:t xml:space="preserve">二、工作和思想方面首先，在思想上要求进步，积极向组织靠拢</w:t>
      </w:r>
    </w:p>
    <w:p>
      <w:pPr>
        <w:ind w:left="0" w:right="0" w:firstLine="560"/>
        <w:spacing w:before="450" w:after="450" w:line="312" w:lineRule="auto"/>
      </w:pPr>
      <w:r>
        <w:rPr>
          <w:rFonts w:ascii="宋体" w:hAnsi="宋体" w:eastAsia="宋体" w:cs="宋体"/>
          <w:color w:val="000"/>
          <w:sz w:val="28"/>
          <w:szCs w:val="28"/>
        </w:rPr>
        <w:t xml:space="preserve">今年，我向院支部递交了申请书，通过培训，使我有了新的认识和更深层次的了解，更加坚定了我决心。</w:t>
      </w:r>
    </w:p>
    <w:p>
      <w:pPr>
        <w:ind w:left="0" w:right="0" w:firstLine="560"/>
        <w:spacing w:before="450" w:after="450" w:line="312" w:lineRule="auto"/>
      </w:pPr>
      <w:r>
        <w:rPr>
          <w:rFonts w:ascii="宋体" w:hAnsi="宋体" w:eastAsia="宋体" w:cs="宋体"/>
          <w:color w:val="000"/>
          <w:sz w:val="28"/>
          <w:szCs w:val="28"/>
        </w:rPr>
        <w:t xml:space="preserve">为了早日能成为组织的一员，我时刻严格要求自己，积极学习相关理论知识和政策方针，使自己在思想上和行动上，争取早日。除此以外，我还认真学习了员工手册，牢固树立了一切工作服务于临床，以病人为中心，以医院利益为中心的思想。针对自己的特殊岗位，认真学习医院有关文件精神，深刻领会，把理论运用到日常工作当中去。</w:t>
      </w:r>
    </w:p>
    <w:p>
      <w:pPr>
        <w:ind w:left="0" w:right="0" w:firstLine="560"/>
        <w:spacing w:before="450" w:after="450" w:line="312" w:lineRule="auto"/>
      </w:pPr>
      <w:r>
        <w:rPr>
          <w:rFonts w:ascii="宋体" w:hAnsi="宋体" w:eastAsia="宋体" w:cs="宋体"/>
          <w:color w:val="000"/>
          <w:sz w:val="28"/>
          <w:szCs w:val="28"/>
        </w:rPr>
        <w:t xml:space="preserve">在工作方面，我虚心向领导和同事学习，依据岗位职责开展日常工作，与同事一道保障后勤各部门计算机和网络及临床xx系统的正常动运作，及时地对医院各科室的计算机及外部设备、网络相关设备进行维护，积极配合各部门开展日常的办公相关工作。</w:t>
      </w:r>
    </w:p>
    <w:p>
      <w:pPr>
        <w:ind w:left="0" w:right="0" w:firstLine="560"/>
        <w:spacing w:before="450" w:after="450" w:line="312" w:lineRule="auto"/>
      </w:pPr>
      <w:r>
        <w:rPr>
          <w:rFonts w:ascii="宋体" w:hAnsi="宋体" w:eastAsia="宋体" w:cs="宋体"/>
          <w:color w:val="000"/>
          <w:sz w:val="28"/>
          <w:szCs w:val="28"/>
        </w:rPr>
        <w:t xml:space="preserve">20xx年，经领导安排，我去成都参加了万网工程机构单位网站管理培训，培训回来后积极协助领导和同事完成了我院的站建设工作，在网站运作和维护中，协助领导完成网站的各项工作。</w:t>
      </w:r>
    </w:p>
    <w:p>
      <w:pPr>
        <w:ind w:left="0" w:right="0" w:firstLine="560"/>
        <w:spacing w:before="450" w:after="450" w:line="312" w:lineRule="auto"/>
      </w:pPr>
      <w:r>
        <w:rPr>
          <w:rFonts w:ascii="宋体" w:hAnsi="宋体" w:eastAsia="宋体" w:cs="宋体"/>
          <w:color w:val="000"/>
          <w:sz w:val="28"/>
          <w:szCs w:val="28"/>
        </w:rPr>
        <w:t xml:space="preserve">在医院建设远程会诊平台时，我与同事一起在医院领导的关心下，顺利地完成了我院远程会诊平台的建设。在医院his系统的升级和维护中，我积极向同事和公司的工程人员学习，努力熟悉医院系统的各项功能，主动配合同事和工程人员完成了我院住院医生站、护士站及病案系统的升级。今年下半年，经领导安排，我去参加了市卫生局主办的泸州市卫生信息化建设管理人员培训班，在培训中我认真阅读了培训资料，认真地听取了培训老师的讲解。</w:t>
      </w:r>
    </w:p>
    <w:p>
      <w:pPr>
        <w:ind w:left="0" w:right="0" w:firstLine="560"/>
        <w:spacing w:before="450" w:after="450" w:line="312" w:lineRule="auto"/>
      </w:pPr>
      <w:r>
        <w:rPr>
          <w:rFonts w:ascii="宋体" w:hAnsi="宋体" w:eastAsia="宋体" w:cs="宋体"/>
          <w:color w:val="000"/>
          <w:sz w:val="28"/>
          <w:szCs w:val="28"/>
        </w:rPr>
        <w:t xml:space="preserve">通过这次培训我更加地了解了领导对医院信息化建设的重视以及国家的相关政策，对医院涉及信息化的相关工作有了新的认识。</w:t>
      </w:r>
    </w:p>
    <w:p>
      <w:pPr>
        <w:ind w:left="0" w:right="0" w:firstLine="560"/>
        <w:spacing w:before="450" w:after="450" w:line="312" w:lineRule="auto"/>
      </w:pPr>
      <w:r>
        <w:rPr>
          <w:rFonts w:ascii="宋体" w:hAnsi="宋体" w:eastAsia="宋体" w:cs="宋体"/>
          <w:color w:val="000"/>
          <w:sz w:val="28"/>
          <w:szCs w:val="28"/>
        </w:rPr>
        <w:t xml:space="preserve">培训回单位后，我向领导汇报了这次培训的相关情况，顺利地完成了这次领导安排的培训工作。</w:t>
      </w:r>
    </w:p>
    <w:p>
      <w:pPr>
        <w:ind w:left="0" w:right="0" w:firstLine="560"/>
        <w:spacing w:before="450" w:after="450" w:line="312" w:lineRule="auto"/>
      </w:pPr>
      <w:r>
        <w:rPr>
          <w:rFonts w:ascii="宋体" w:hAnsi="宋体" w:eastAsia="宋体" w:cs="宋体"/>
          <w:color w:val="000"/>
          <w:sz w:val="28"/>
          <w:szCs w:val="28"/>
        </w:rPr>
        <w:t xml:space="preserve">以上是我一年来工作和学习的主要情况，这一年来在领导和同事的关心下，在学习和工作方面有些进步，依然有很多不足。如政治思想理论不丰富，缺少实践;对医院his系统、居民医保、职工医保、新农合系统还不是特别熟悉;专业知识还有欠缺;和临床个别科室还缺少沟通等等。在来年的工作生活中，我将继续加强理论学习，努力加强自己的专业水平，熟悉业务，与各科室加强沟通，总结经验，不断提高自己的工作水平，争取在工作上上一层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科主任年度工作总结篇2</w:t>
      </w:r>
    </w:p>
    <w:p>
      <w:pPr>
        <w:ind w:left="0" w:right="0" w:firstLine="560"/>
        <w:spacing w:before="450" w:after="450" w:line="312" w:lineRule="auto"/>
      </w:pPr>
      <w:r>
        <w:rPr>
          <w:rFonts w:ascii="宋体" w:hAnsi="宋体" w:eastAsia="宋体" w:cs="宋体"/>
          <w:color w:val="000"/>
          <w:sz w:val="28"/>
          <w:szCs w:val="28"/>
        </w:rPr>
        <w:t xml:space="preserve">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二、上好“口语交际”课。</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三、让孩子们快乐阅读。</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而让我们在仔细地看二年级的课本，不仅有“文”还有“图”。是我把书页上那么多美丽的图画“视而不见”才导致了孩子们这样的感慨了吗？我赶紧改变了方式，上课不仅让他们“听文”“学文”还要“看图”“说图”，“图”和“文”悄悄地有机地结合了起来，他们的阅读量更大了，他们每天都在快乐地阅读。</w:t>
      </w:r>
    </w:p>
    <w:p>
      <w:pPr>
        <w:ind w:left="0" w:right="0" w:firstLine="560"/>
        <w:spacing w:before="450" w:after="450" w:line="312" w:lineRule="auto"/>
      </w:pPr>
      <w:r>
        <w:rPr>
          <w:rFonts w:ascii="宋体" w:hAnsi="宋体" w:eastAsia="宋体" w:cs="宋体"/>
          <w:color w:val="000"/>
          <w:sz w:val="28"/>
          <w:szCs w:val="28"/>
        </w:rPr>
        <w:t xml:space="preserve">在工作中，或许我还存在着许多需要改进的地方，我会虚心向别人学习，争取把各项工作都做好。</w:t>
      </w:r>
    </w:p>
    <w:p>
      <w:pPr>
        <w:ind w:left="0" w:right="0" w:firstLine="560"/>
        <w:spacing w:before="450" w:after="450" w:line="312" w:lineRule="auto"/>
      </w:pPr>
      <w:r>
        <w:rPr>
          <w:rFonts w:ascii="宋体" w:hAnsi="宋体" w:eastAsia="宋体" w:cs="宋体"/>
          <w:color w:val="000"/>
          <w:sz w:val="28"/>
          <w:szCs w:val="28"/>
        </w:rPr>
        <w:t xml:space="preserve">科主任年度工作总结篇3</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转瞬间一学期又过去了，想想这一学期，自己付出了很多，回报了很多，积极参加学校组织的活动，获得很好的成绩，为了更好的带好这个班，现将这一学期以来的经验教训总结如下：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2、选准教育时机。在教育时机未出现时，班主任要耐心等待，当教育时机到来时，要抓住契机进行教育，因为此时教育学生，最容易被学生接受，教育效果。</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5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科主任年度工作总结篇4</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w:t>
      </w:r>
    </w:p>
    <w:p>
      <w:pPr>
        <w:ind w:left="0" w:right="0" w:firstLine="560"/>
        <w:spacing w:before="450" w:after="450" w:line="312" w:lineRule="auto"/>
      </w:pPr>
      <w:r>
        <w:rPr>
          <w:rFonts w:ascii="宋体" w:hAnsi="宋体" w:eastAsia="宋体" w:cs="宋体"/>
          <w:color w:val="000"/>
          <w:sz w:val="28"/>
          <w:szCs w:val="28"/>
        </w:rPr>
        <w:t xml:space="preserve">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w:t>
      </w:r>
    </w:p>
    <w:p>
      <w:pPr>
        <w:ind w:left="0" w:right="0" w:firstLine="560"/>
        <w:spacing w:before="450" w:after="450" w:line="312" w:lineRule="auto"/>
      </w:pPr>
      <w:r>
        <w:rPr>
          <w:rFonts w:ascii="宋体" w:hAnsi="宋体" w:eastAsia="宋体" w:cs="宋体"/>
          <w:color w:val="000"/>
          <w:sz w:val="28"/>
          <w:szCs w:val="28"/>
        </w:rPr>
        <w:t xml:space="preserve">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对学生过严。</w:t>
      </w:r>
    </w:p>
    <w:p>
      <w:pPr>
        <w:ind w:left="0" w:right="0" w:firstLine="560"/>
        <w:spacing w:before="450" w:after="450" w:line="312" w:lineRule="auto"/>
      </w:pPr>
      <w:r>
        <w:rPr>
          <w:rFonts w:ascii="宋体" w:hAnsi="宋体" w:eastAsia="宋体" w:cs="宋体"/>
          <w:color w:val="000"/>
          <w:sz w:val="28"/>
          <w:szCs w:val="28"/>
        </w:rPr>
        <w:t xml:space="preserve">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w:t>
      </w:r>
    </w:p>
    <w:p>
      <w:pPr>
        <w:ind w:left="0" w:right="0" w:firstLine="560"/>
        <w:spacing w:before="450" w:after="450" w:line="312" w:lineRule="auto"/>
      </w:pPr>
      <w:r>
        <w:rPr>
          <w:rFonts w:ascii="宋体" w:hAnsi="宋体" w:eastAsia="宋体" w:cs="宋体"/>
          <w:color w:val="000"/>
          <w:sz w:val="28"/>
          <w:szCs w:val="28"/>
        </w:rPr>
        <w:t xml:space="preserve">最好的做法是利用学生自然产生的“向师感”尽快地建立起班级的管理制度，养成良好的班风，以制度规范学生、以班风感化学生。</w:t>
      </w:r>
    </w:p>
    <w:p>
      <w:pPr>
        <w:ind w:left="0" w:right="0" w:firstLine="560"/>
        <w:spacing w:before="450" w:after="450" w:line="312" w:lineRule="auto"/>
      </w:pPr>
      <w:r>
        <w:rPr>
          <w:rFonts w:ascii="宋体" w:hAnsi="宋体" w:eastAsia="宋体" w:cs="宋体"/>
          <w:color w:val="000"/>
          <w:sz w:val="28"/>
          <w:szCs w:val="28"/>
        </w:rPr>
        <w:t xml:space="preserve">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一学期以来，本人以饱满的热情、过硬的教育教学理论知识、勤勤恳恳的工作态度、不满足于工作现状的心理去取得了一系列的突破。下面我将从几个方面去回顾自己的工作历程。</w:t>
      </w:r>
    </w:p>
    <w:p>
      <w:pPr>
        <w:ind w:left="0" w:right="0" w:firstLine="560"/>
        <w:spacing w:before="450" w:after="450" w:line="312" w:lineRule="auto"/>
      </w:pPr>
      <w:r>
        <w:rPr>
          <w:rFonts w:ascii="宋体" w:hAnsi="宋体" w:eastAsia="宋体" w:cs="宋体"/>
          <w:color w:val="000"/>
          <w:sz w:val="28"/>
          <w:szCs w:val="28"/>
        </w:rPr>
        <w:t xml:space="preserve">在思想政治方面，我坚持在繁忙的教育教学工作中解放出一定的时间，认真阅读相关的党刊，不断充实自己的理论水平，提高党性修养，始终以一名优秀党员的标准严格要求自己。每季度的《南方月刊》和《半月谈》成为了我精神上的大餐，总让我爱不释手。学校团委组织的写“解放思想学习心得体会”等活动中，我运用自身所学知识，结合实际情况，及时总结了我在实践中思考的点滴。在得知四川遭受大地震严重破坏后，我又响应学校党支部的号召，积极捐出“特殊党费”，为灾区献出一分力量。</w:t>
      </w:r>
    </w:p>
    <w:p>
      <w:pPr>
        <w:ind w:left="0" w:right="0" w:firstLine="560"/>
        <w:spacing w:before="450" w:after="450" w:line="312" w:lineRule="auto"/>
      </w:pPr>
      <w:r>
        <w:rPr>
          <w:rFonts w:ascii="宋体" w:hAnsi="宋体" w:eastAsia="宋体" w:cs="宋体"/>
          <w:color w:val="000"/>
          <w:sz w:val="28"/>
          <w:szCs w:val="28"/>
        </w:rPr>
        <w:t xml:space="preserve">工作能力上，我扬长避短，努力为孩子的成长撑起一片蓝天。刚开始工作，我便发挥自己的写作爱好及特长，号召学生们集资买回一盆花、一个书柜，我鼓励他们捐书、捐杂志;在两个教学班的宣传栏旁开辟“学生优秀习作展示”园地，营造良好的读书氛围;在教室的前墙挂上激励性的标语;开展“课前三分钟演讲”活动，鞭策孩子们养成良好的学习习惯。在我的带动下，106班卢润红同学于xx年年12月3日在国家级报刊《语文报》上发表文章《新感·心感》，xx年7月12日，105班的黄颖同学在市级报刊《东莞时报》上发表文章《在梦想的天空下》。另外还涌现出了罗婷婷、瞿圣等一批文学爱好者，其中王伟、谢玉伦、李淑婷、钟嘉俊、卢晓莹等同学获得xx年“中华圣陶杯”全国中学生作文大赛东莞赛区的三等奖和优胜奖，我也因此获得“优秀指导教师”三等奖。在我自己的努力拼搏以及同事的通力合作下，我取得了一定的成绩，也深获领导的好评。</w:t>
      </w:r>
    </w:p>
    <w:p>
      <w:pPr>
        <w:ind w:left="0" w:right="0" w:firstLine="560"/>
        <w:spacing w:before="450" w:after="450" w:line="312" w:lineRule="auto"/>
      </w:pPr>
      <w:r>
        <w:rPr>
          <w:rFonts w:ascii="宋体" w:hAnsi="宋体" w:eastAsia="宋体" w:cs="宋体"/>
          <w:color w:val="000"/>
          <w:sz w:val="28"/>
          <w:szCs w:val="28"/>
        </w:rPr>
        <w:t xml:space="preserve">在协助学校南荷文学社的工作中，我又从繁忙的班主任、教学工作中抽身出来，参加组织邀请青年文学家甘应鑫文学专场报告会、“粤晖园”参观活动、东莞展览馆参观活动等。此外我还勇于承担语文科组的公开课工作，一学年相继在学校公开上了《济南的冬天》、《散步》、《绿色蝈蝈》三节公开课。此外，我还敢于“揽担子”与同事一起参与了德育处主编的《东城初级中学班主任工作文集》的组编、校对工作，在校本教材的开发上，我又参加了德育处成立的“东城初级中学校本教材编写委员会”，目前正在编撰该教材。平时的节假日，我努力充电，阅读了大量的教育教学刊物、专著，前不久加入了学校一项市级课题的申报工作小组。一年来，我长期坚持写教育博客，主要记录教育随笔、教育叙事等内容，深受学生欢迎。值得一提的是，我撰写的德育论文《善于照亮被太阳遗忘的角落——谈后进生转化工作》获得了xx年年度东莞市教育局德育论文评比的三等奖。</w:t>
      </w:r>
    </w:p>
    <w:p>
      <w:pPr>
        <w:ind w:left="0" w:right="0" w:firstLine="560"/>
        <w:spacing w:before="450" w:after="450" w:line="312" w:lineRule="auto"/>
      </w:pPr>
      <w:r>
        <w:rPr>
          <w:rFonts w:ascii="宋体" w:hAnsi="宋体" w:eastAsia="宋体" w:cs="宋体"/>
          <w:color w:val="000"/>
          <w:sz w:val="28"/>
          <w:szCs w:val="28"/>
        </w:rPr>
        <w:t xml:space="preserve">在班级管理上，我恪守“用恒心打造信心”的原则，经常深入学生宿舍，了解他们的最新状况，及时处理各种矛盾纠纷，帮助学生养成良好的生活习惯。课堂上，我追求轻松诙谐的气氛，力求事半功倍之效;教学上，我注重学法指引、知识点的归纳与联系，特别是复习期间有针对性地进行“每日一练”的强化训练，收效良好;在第一学期取得的优异成绩下，第二学期两个班的语文平均分均名列前茅，其中我担任班主任的105班取得了语文平均分居初一级平行班第二，四主科平均总分居平行班第二、及格率第四、优秀率第二的好成绩。</w:t>
      </w:r>
    </w:p>
    <w:p>
      <w:pPr>
        <w:ind w:left="0" w:right="0" w:firstLine="560"/>
        <w:spacing w:before="450" w:after="450" w:line="312" w:lineRule="auto"/>
      </w:pPr>
      <w:r>
        <w:rPr>
          <w:rFonts w:ascii="宋体" w:hAnsi="宋体" w:eastAsia="宋体" w:cs="宋体"/>
          <w:color w:val="000"/>
          <w:sz w:val="28"/>
          <w:szCs w:val="28"/>
        </w:rPr>
        <w:t xml:space="preserve">在工作态度上，我坚信勤能补拙、天道酬勤的道理。一学年以来，我坚持做到早六点起床晚十二点休息，既保证了充分的休息时间，又有效地利用晨读、午读的机会对学生进行教育。每天下午六点半钟我又及时回到本班课室带领学生进行复习，为学生们的勤奋学习、孜孜不倦地追求知识树立良好榜样。学校各部门召开的会议，我坚持做到不迟到不早退，并且有着良好的会议记录习惯，细心倾听认真落实。</w:t>
      </w:r>
    </w:p>
    <w:p>
      <w:pPr>
        <w:ind w:left="0" w:right="0" w:firstLine="560"/>
        <w:spacing w:before="450" w:after="450" w:line="312" w:lineRule="auto"/>
      </w:pPr>
      <w:r>
        <w:rPr>
          <w:rFonts w:ascii="宋体" w:hAnsi="宋体" w:eastAsia="宋体" w:cs="宋体"/>
          <w:color w:val="000"/>
          <w:sz w:val="28"/>
          <w:szCs w:val="28"/>
        </w:rPr>
        <w:t xml:space="preserve">所谓金无足赤，人无完人，我也深深地懂得，在工作的路上没有最好，只有更好。我在教育教学的反思中，剖析出自己在过去的一学年里可能存在以下几个误区：一是急于求成，总希望自己一夜之间就发表教学论文又或者是把其中薄弱班级的成绩马上赶超上来;二是课堂有效性仍须加强，有时候难以平衡课堂趣味性与高效性的关系;三是在教育教学的钻研方面广度有余而深度不足，未能够及时把有效经验总结起来。但我相信，有反思才能有进步，而找到了问题的源头，肯定能够更好地为自己的进步服务。</w:t>
      </w:r>
    </w:p>
    <w:p>
      <w:pPr>
        <w:ind w:left="0" w:right="0" w:firstLine="560"/>
        <w:spacing w:before="450" w:after="450" w:line="312" w:lineRule="auto"/>
      </w:pPr>
      <w:r>
        <w:rPr>
          <w:rFonts w:ascii="宋体" w:hAnsi="宋体" w:eastAsia="宋体" w:cs="宋体"/>
          <w:color w:val="000"/>
          <w:sz w:val="28"/>
          <w:szCs w:val="28"/>
        </w:rPr>
        <w:t xml:space="preserve">当然，我个人的成长历程中，我相信这只是一个起点，未来的路还很长，许多风雨和坎坷、许多荆棘与未知在等待着我。但是，我会一直以“把教师当作终身职业”的要求去约束好自己，在下个学期、以后的每学期努力争创一流的教学成绩，获取优异的教育成果!</w:t>
      </w:r>
    </w:p>
    <w:p>
      <w:pPr>
        <w:ind w:left="0" w:right="0" w:firstLine="560"/>
        <w:spacing w:before="450" w:after="450" w:line="312" w:lineRule="auto"/>
      </w:pPr>
      <w:r>
        <w:rPr>
          <w:rFonts w:ascii="宋体" w:hAnsi="宋体" w:eastAsia="宋体" w:cs="宋体"/>
          <w:color w:val="000"/>
          <w:sz w:val="28"/>
          <w:szCs w:val="28"/>
        </w:rPr>
        <w:t xml:space="preserve">科主任年度工作总结篇5</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x总、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1.各工序的合格率在以前的基础上都均有明显提高，直通率由x月份xx%到x月份达到xx%，提高了xx%，直通率也创下了某某公司制造部产量有史以来、水平。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2025-05-02T21:20:14+08:00</dcterms:created>
  <dcterms:modified xsi:type="dcterms:W3CDTF">2025-05-02T21:20:14+08:00</dcterms:modified>
</cp:coreProperties>
</file>

<file path=docProps/custom.xml><?xml version="1.0" encoding="utf-8"?>
<Properties xmlns="http://schemas.openxmlformats.org/officeDocument/2006/custom-properties" xmlns:vt="http://schemas.openxmlformats.org/officeDocument/2006/docPropsVTypes"/>
</file>