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工作衣申请书优质5篇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在写作的过程中有很多需要注意的点，随着时代的变迁，你们运用到申请书的地方越来越多了，下面是小编为您分享的工作衣申请书优质5篇，感谢您的参阅。工作衣申请书篇1__您好：我是__年__月进入公司，__年__月调到国贸公司财务部，首先感谢公...</w:t>
      </w:r>
    </w:p>
    <w:p>
      <w:pPr>
        <w:ind w:left="0" w:right="0" w:firstLine="560"/>
        <w:spacing w:before="450" w:after="450" w:line="312" w:lineRule="auto"/>
      </w:pPr>
      <w:r>
        <w:rPr>
          <w:rFonts w:ascii="宋体" w:hAnsi="宋体" w:eastAsia="宋体" w:cs="宋体"/>
          <w:color w:val="000"/>
          <w:sz w:val="28"/>
          <w:szCs w:val="28"/>
        </w:rPr>
        <w:t xml:space="preserve">申请书在写作的过程中有很多需要注意的点，随着时代的变迁，你们运用到申请书的地方越来越多了，下面是小编为您分享的工作衣申请书优质5篇，感谢您的参阅。</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_岗我的岗位工资是____元，按照公司的财务制度要求，__岗的工作范围是__，本着加强业务水平和为领导分担工作的理念，我从20_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尊敬的秦总、刁总、李总：你们好！</w:t>
      </w:r>
    </w:p>
    <w:p>
      <w:pPr>
        <w:ind w:left="0" w:right="0" w:firstLine="560"/>
        <w:spacing w:before="450" w:after="450" w:line="312" w:lineRule="auto"/>
      </w:pPr>
      <w:r>
        <w:rPr>
          <w:rFonts w:ascii="宋体" w:hAnsi="宋体" w:eastAsia="宋体" w:cs="宋体"/>
          <w:color w:val="000"/>
          <w:sz w:val="28"/>
          <w:szCs w:val="28"/>
        </w:rPr>
        <w:t xml:space="preserve">本人万健刚是2xxx年11月20日到迎驾销售公司上班的。在合肥仓库收兑奖箱瓶工作至20xx年6月份随后被调到天津做仓库工作至今已有五年。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xxx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取在合肥工作。没想到如今是工资不高离家更远，而孩子也来不了天津上学。20xx我介绍了我以前的二位服装企业同事入迎驾做销售，如今万正基在上海销售做的`好工资拿到8000元是常有的事，而罗拥军也因业务做的更好，随周总升调去南京。想想自我，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号进入公司法务部，目前担任法务一职，到今天3个月试用期已满，现申请转为公司正式员工。本人工作认真、细心且具有较强的责任心和进取心，勤勉不懈，极富有工作热情；性格开朗，乐于与他人沟通，具有良好和熟练的沟通技巧，将自己融入到我们的团队中，和公司同事之间能够通力合作，关系相处融洽而和睦，配合各部门的各项工作；积极学习新知识、技能，注重自身发展和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一、在工作中处处留意，多看，多思考，向周围的老同事学习，以较快的速度熟悉着涉及公司行业的法律问题及相关知识，较好的融入到了我们的这个团队中。具体工作内容有：</w:t>
      </w:r>
    </w:p>
    <w:p>
      <w:pPr>
        <w:ind w:left="0" w:right="0" w:firstLine="560"/>
        <w:spacing w:before="450" w:after="450" w:line="312" w:lineRule="auto"/>
      </w:pPr>
      <w:r>
        <w:rPr>
          <w:rFonts w:ascii="宋体" w:hAnsi="宋体" w:eastAsia="宋体" w:cs="宋体"/>
          <w:color w:val="000"/>
          <w:sz w:val="28"/>
          <w:szCs w:val="28"/>
        </w:rPr>
        <w:t xml:space="preserve">（一）审查和/或修订公司所有对外合同、函件的法律，及根据公司业务需要起草部分合同、函件，防范合同风险，争取公司利益最大化；</w:t>
      </w:r>
    </w:p>
    <w:p>
      <w:pPr>
        <w:ind w:left="0" w:right="0" w:firstLine="560"/>
        <w:spacing w:before="450" w:after="450" w:line="312" w:lineRule="auto"/>
      </w:pPr>
      <w:r>
        <w:rPr>
          <w:rFonts w:ascii="宋体" w:hAnsi="宋体" w:eastAsia="宋体" w:cs="宋体"/>
          <w:color w:val="000"/>
          <w:sz w:val="28"/>
          <w:szCs w:val="28"/>
        </w:rPr>
        <w:t xml:space="preserve">（二）处理公司系统的文件审查，处理公司各部门用章及发文审批；</w:t>
      </w:r>
    </w:p>
    <w:p>
      <w:pPr>
        <w:ind w:left="0" w:right="0" w:firstLine="560"/>
        <w:spacing w:before="450" w:after="450" w:line="312" w:lineRule="auto"/>
      </w:pPr>
      <w:r>
        <w:rPr>
          <w:rFonts w:ascii="宋体" w:hAnsi="宋体" w:eastAsia="宋体" w:cs="宋体"/>
          <w:color w:val="000"/>
          <w:sz w:val="28"/>
          <w:szCs w:val="28"/>
        </w:rPr>
        <w:t xml:space="preserve">（三）准备与诉讼相关的案件材料，处理案件需与负责人沟通了解案件，与领导沟通解决方案。每个案件需多次到法院、仲裁领取、递交材料，走各案件的盖章审批流程等参与庭审（开庭、谈话、调解）。按时参与庭审，解决争议，在维护公司利益的基础上解决纠纷，维护稳定。</w:t>
      </w:r>
    </w:p>
    <w:p>
      <w:pPr>
        <w:ind w:left="0" w:right="0" w:firstLine="560"/>
        <w:spacing w:before="450" w:after="450" w:line="312" w:lineRule="auto"/>
      </w:pPr>
      <w:r>
        <w:rPr>
          <w:rFonts w:ascii="宋体" w:hAnsi="宋体" w:eastAsia="宋体" w:cs="宋体"/>
          <w:color w:val="000"/>
          <w:sz w:val="28"/>
          <w:szCs w:val="28"/>
        </w:rPr>
        <w:t xml:space="preserve">（四）固定每周五下午部门内部业务培训及参与或协助公司其他部门劳动合同法等相关内容的培训。</w:t>
      </w:r>
    </w:p>
    <w:p>
      <w:pPr>
        <w:ind w:left="0" w:right="0" w:firstLine="560"/>
        <w:spacing w:before="450" w:after="450" w:line="312" w:lineRule="auto"/>
      </w:pPr>
      <w:r>
        <w:rPr>
          <w:rFonts w:ascii="宋体" w:hAnsi="宋体" w:eastAsia="宋体" w:cs="宋体"/>
          <w:color w:val="000"/>
          <w:sz w:val="28"/>
          <w:szCs w:val="28"/>
        </w:rPr>
        <w:t xml:space="preserve">总之，三个月来，我在公司领导和同事们的热心帮助及关爱下，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来到这里工作，我最大的收获莫过于在敬业精神、思想境界，还是在业务素质、工作能力上都得到了很大的进步与提高，也激励我在工作中不断前进与完善。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在百忙之中审阅我的申请报告书！我名叫，从小就生活在经济开发区（原），在这里我读完幼儿园、小学、初中，我深深地热爱着这里。年的编制考试中，我因两分之差与在编教师失之交臂。第一次考试的失利让我内心倍受打击，在这里我要感谢开发区教办领导让我在开发区中学代课一年，因为在代课的一年里我学到了很多东西。三年初中生活在这里度过，代课一年也在这里，因此我对开发区中学充满了向往和热爱。每每想起那代课一年的日子，我就告诉自己一定要好好工作，因为这份工作来之不易。</w:t>
      </w:r>
    </w:p>
    <w:p>
      <w:pPr>
        <w:ind w:left="0" w:right="0" w:firstLine="560"/>
        <w:spacing w:before="450" w:after="450" w:line="312" w:lineRule="auto"/>
      </w:pPr>
      <w:r>
        <w:rPr>
          <w:rFonts w:ascii="宋体" w:hAnsi="宋体" w:eastAsia="宋体" w:cs="宋体"/>
          <w:color w:val="000"/>
          <w:sz w:val="28"/>
          <w:szCs w:val="28"/>
        </w:rPr>
        <w:t xml:space="preserve">年月我以市第名的成绩考上了教师编制，选岗来到。一来到就担任年班主任，从事循环教学工作，第四年的时候，由于表现突出被留任在初三。在学校领导和各位前辈的帮助下，我迅速的成长着。我两次被评为镇优秀班主任，获得教育奖励基金，13年3月又被评为市教坛新秀，在校领导的要求下现在正在申报市教学能手。我积极指导学生习作，目前已有10多篇文章在《教育》《关心下一代周报》《语文导报》《作文周刊》《创新作文》《作文之友》《初中语文一点通》《农村孩子报》等报刊杂志发表，还有50多篇学生习作参加全国、市、镇竞赛获一、二、三等奖。本人也积极撰写论文，目前发表、获奖论文5篇，其中两篇获全国中语会一等奖，两篇获市二、三等奖，一篇发表在国家级刊物《中国基础教育研究》。</w:t>
      </w:r>
    </w:p>
    <w:p>
      <w:pPr>
        <w:ind w:left="0" w:right="0" w:firstLine="560"/>
        <w:spacing w:before="450" w:after="450" w:line="312" w:lineRule="auto"/>
      </w:pPr>
      <w:r>
        <w:rPr>
          <w:rFonts w:ascii="宋体" w:hAnsi="宋体" w:eastAsia="宋体" w:cs="宋体"/>
          <w:color w:val="000"/>
          <w:sz w:val="28"/>
          <w:szCs w:val="28"/>
        </w:rPr>
        <w:t xml:space="preserve">在学习进修上，我积极要求进步。教育局要求的教师基本功考核除艺术类达到b类，其余全部达a类。我积极响应教育局、教育办公室、学校的号召，踊跃参加各类活动，我最近参加了市局组织的word、ppt、ecel、电子白板等相关网络培训并且都获得了市局颁发的合格证书。在学历提升方面，我同样积极要求进步，在年月份的在职研究生全国联考中，考取了师范大学。</w:t>
      </w:r>
    </w:p>
    <w:p>
      <w:pPr>
        <w:ind w:left="0" w:right="0" w:firstLine="560"/>
        <w:spacing w:before="450" w:after="450" w:line="312" w:lineRule="auto"/>
      </w:pPr>
      <w:r>
        <w:rPr>
          <w:rFonts w:ascii="宋体" w:hAnsi="宋体" w:eastAsia="宋体" w:cs="宋体"/>
          <w:color w:val="000"/>
          <w:sz w:val="28"/>
          <w:szCs w:val="28"/>
        </w:rPr>
        <w:t xml:space="preserve">我家在镇上距离中学较远，工作4年来，两地奔波的我从未迟到早退。在两年初三的日子里有时即使是周末也放弃与家人团聚的`机会，但我无怨无悔，因为我深深地热爱这份工作同时我也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龄渐渐大了，自从上次父亲生病住院后，想要调动工作的念头就更加强烈了。年父亲在医院手术，远在的我心里充满了挂念。自古以来忠孝不能两全，在父亲生病期间，没有办法的我只能选择对工作忠。学校领导体谅我，让我周五下午提前一小时离开，匆匆忙忙赶到的我，看到父母为了替我们省点钱吃苦的样子，心里非常不是滋味。刹那间求学期间的很多往事被记起：爸爸在码头扛水泥的身影，妈妈在化工厂连续工作18个小时的情景，妹妹在大学勤工俭学，我上学期间发单页狼狈躲避城管、烈日炎炎下站在婚纱店门口，帮助婚纱店宣传、为了赚取一个小时7元钱的补课费，骑着破旧的自行车来到郊区种种的种种，是因为家庭的贫困。现在我跟妹妹都有了工作，有了各自的家庭，我想报答父母的时候到了，俗话说父母在不远行，我想要就近照顾双亲。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因此，请求领导考虑到我的实际困难，同意我调到开发区。谢谢！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2025-07-09T18:57:28+08:00</dcterms:created>
  <dcterms:modified xsi:type="dcterms:W3CDTF">2025-07-09T18:57:28+08:00</dcterms:modified>
</cp:coreProperties>
</file>

<file path=docProps/custom.xml><?xml version="1.0" encoding="utf-8"?>
<Properties xmlns="http://schemas.openxmlformats.org/officeDocument/2006/custom-properties" xmlns:vt="http://schemas.openxmlformats.org/officeDocument/2006/docPropsVTypes"/>
</file>