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我们的未来演讲稿7篇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能够更好地选择和运用恰当的例子和引用，制定演讲稿可以帮助演讲者更好地控制肢体语言和表情，下面是小编为您分享的我们的未来演讲稿7篇，感谢您的参阅。我们的未来演讲稿篇1尊敬的老师、亲爱的同学们：大家早上好，今天我演讲的主题是《弘...</w:t>
      </w:r>
    </w:p>
    <w:p>
      <w:pPr>
        <w:ind w:left="0" w:right="0" w:firstLine="560"/>
        <w:spacing w:before="450" w:after="450" w:line="312" w:lineRule="auto"/>
      </w:pPr>
      <w:r>
        <w:rPr>
          <w:rFonts w:ascii="宋体" w:hAnsi="宋体" w:eastAsia="宋体" w:cs="宋体"/>
          <w:color w:val="000"/>
          <w:sz w:val="28"/>
          <w:szCs w:val="28"/>
        </w:rPr>
        <w:t xml:space="preserve">通过写演讲稿，我能够更好地选择和运用恰当的例子和引用，制定演讲稿可以帮助演讲者更好地控制肢体语言和表情，下面是小编为您分享的我们的未来演讲稿7篇，感谢您的参阅。</w:t>
      </w:r>
    </w:p>
    <w:p>
      <w:pPr>
        <w:ind w:left="0" w:right="0" w:firstLine="560"/>
        <w:spacing w:before="450" w:after="450" w:line="312" w:lineRule="auto"/>
      </w:pPr>
      <w:r>
        <w:rPr>
          <w:rFonts w:ascii="宋体" w:hAnsi="宋体" w:eastAsia="宋体" w:cs="宋体"/>
          <w:color w:val="000"/>
          <w:sz w:val="28"/>
          <w:szCs w:val="28"/>
        </w:rPr>
        <w:t xml:space="preserve">我们的未来演讲稿篇1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我们的未来演讲稿篇2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演讲的题目是《未来，掌握在自己手中》。我是公司xx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20xx年到20xx年间，继续做好资料工作，认真对待每一份资料，时刻关注工程进度，及时督促收集相关资料，做到月结月清。生活上与同事友好相处，加强沟通。另外我会虚心求教，多看图纸，多去现场积累实践经验，继续加强学习。在20xx年到20xx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最后衷心的感谢领导能给我这个站在台上发言的机会，同时也很感谢这么多同事在认真听我的演讲。谢谢大家。</w:t>
      </w:r>
    </w:p>
    <w:p>
      <w:pPr>
        <w:ind w:left="0" w:right="0" w:firstLine="560"/>
        <w:spacing w:before="450" w:after="450" w:line="312" w:lineRule="auto"/>
      </w:pPr>
      <w:r>
        <w:rPr>
          <w:rFonts w:ascii="宋体" w:hAnsi="宋体" w:eastAsia="宋体" w:cs="宋体"/>
          <w:color w:val="000"/>
          <w:sz w:val="28"/>
          <w:szCs w:val="28"/>
        </w:rPr>
        <w:t xml:space="preserve">我们的未来演讲稿篇3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今天我演讲的主题是“青年誓言”。</w:t>
      </w:r>
    </w:p>
    <w:p>
      <w:pPr>
        <w:ind w:left="0" w:right="0" w:firstLine="560"/>
        <w:spacing w:before="450" w:after="450" w:line="312" w:lineRule="auto"/>
      </w:pPr>
      <w:r>
        <w:rPr>
          <w:rFonts w:ascii="宋体" w:hAnsi="宋体" w:eastAsia="宋体" w:cs="宋体"/>
          <w:color w:val="000"/>
          <w:sz w:val="28"/>
          <w:szCs w:val="28"/>
        </w:rPr>
        <w:t xml:space="preserve">我们作为新一代青年，理想是丰满的，对未来充满激情，但我们必须承认，现实是骨感!因为青春不仅需要激情，还需要一颗实事求是的心!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些人梦想成为教书育人的人民教师，有些人梦想成为救死扶伤的白衣天使，有些人梦想成为保卫国家的人民军队，有些人梦想成为人类社会发展的工程师……不管是老师、医生、士兵还是工程师，只要把自己的人生价值奉献给国家和社会，他们都有都有同一个美丽的名字，那就是“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同时生活也充满了无奈。当我们经历越来越多的挫折，也许对未来产生过一丝迷茫，但是，这不是我们失败的原因，也不是我们沉沦的原因，青春应该充满活力。我记得奥斯特罗夫斯基的《钢铁是怎样炼成的》中有这么一段话：生活赋予我们一种巨大的和无限高贵的礼品，这就是青春:“青春充满力量，充满期待，充满学习和奋斗的雄心，充满希望和信心!”的确，青春是绿色的，是生命的颜色，青春，是成长的季节，青春是生命中最好的季节，生命中最响亮的篇章。</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我们正值年少，就像刚出炉的刀，我们不能容忍一刻的等待和犹豫，我们要像蜗牛一样用自己的耐力默默前进，更要像雄鹰一样一飞冲天!我们绝不会让岁月在缓慢的氧化过程中失去光泽，也绝不会让它变得斑驳，我们必须奋发向上，努力学习，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我们的未来演讲稿篇4</w:t>
      </w:r>
    </w:p>
    <w:p>
      <w:pPr>
        <w:ind w:left="0" w:right="0" w:firstLine="560"/>
        <w:spacing w:before="450" w:after="450" w:line="312" w:lineRule="auto"/>
      </w:pPr>
      <w:r>
        <w:rPr>
          <w:rFonts w:ascii="宋体" w:hAnsi="宋体" w:eastAsia="宋体" w:cs="宋体"/>
          <w:color w:val="000"/>
          <w:sz w:val="28"/>
          <w:szCs w:val="28"/>
        </w:rPr>
        <w:t xml:space="preserve">各位领导、各位同事、各位同学：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我很荣幸能站在这个舞台上给你们演讲。我的演讲题目是“把握青春，掌握未来”。</w:t>
      </w:r>
    </w:p>
    <w:p>
      <w:pPr>
        <w:ind w:left="0" w:right="0" w:firstLine="560"/>
        <w:spacing w:before="450" w:after="450" w:line="312" w:lineRule="auto"/>
      </w:pPr>
      <w:r>
        <w:rPr>
          <w:rFonts w:ascii="宋体" w:hAnsi="宋体" w:eastAsia="宋体" w:cs="宋体"/>
          <w:color w:val="000"/>
          <w:sz w:val="28"/>
          <w:szCs w:val="28"/>
        </w:rPr>
        <w:t xml:space="preserve">立秋已过，凉爽的秋风吹散了炎热的夏天，给xxx集团奋斗的每一位同仁带来了舒适凉爽。时间过得飞快，我们这批学生来到xxx实习已经两个月了，两个月的时间让我们这批实习学生有了自己的成长，自己的变化。</w:t>
      </w:r>
    </w:p>
    <w:p>
      <w:pPr>
        <w:ind w:left="0" w:right="0" w:firstLine="560"/>
        <w:spacing w:before="450" w:after="450" w:line="312" w:lineRule="auto"/>
      </w:pPr>
      <w:r>
        <w:rPr>
          <w:rFonts w:ascii="宋体" w:hAnsi="宋体" w:eastAsia="宋体" w:cs="宋体"/>
          <w:color w:val="000"/>
          <w:sz w:val="28"/>
          <w:szCs w:val="28"/>
        </w:rPr>
        <w:t xml:space="preserve">生命是漫长的，我会上下求索。也许刚进入社会，在工作上，我们会觉得很辛苦，也许我们不太喜欢我们所做的事情，但是我们不能放松，甚至不能放弃!我们需要习惯这份工作，锻炼自己，在工作岗位上磨砺自己。</w:t>
      </w:r>
    </w:p>
    <w:p>
      <w:pPr>
        <w:ind w:left="0" w:right="0" w:firstLine="560"/>
        <w:spacing w:before="450" w:after="450" w:line="312" w:lineRule="auto"/>
      </w:pPr>
      <w:r>
        <w:rPr>
          <w:rFonts w:ascii="宋体" w:hAnsi="宋体" w:eastAsia="宋体" w:cs="宋体"/>
          <w:color w:val="000"/>
          <w:sz w:val="28"/>
          <w:szCs w:val="28"/>
        </w:rPr>
        <w:t xml:space="preserve">在这个世界上，没有不劳而获的事情。作为一名大学生，我们不要想着天上掉馅饼，坐享其成。我们需要用我们的双手和智慧，来建设我们的未来。</w:t>
      </w:r>
    </w:p>
    <w:p>
      <w:pPr>
        <w:ind w:left="0" w:right="0" w:firstLine="560"/>
        <w:spacing w:before="450" w:after="450" w:line="312" w:lineRule="auto"/>
      </w:pPr>
      <w:r>
        <w:rPr>
          <w:rFonts w:ascii="宋体" w:hAnsi="宋体" w:eastAsia="宋体" w:cs="宋体"/>
          <w:color w:val="000"/>
          <w:sz w:val="28"/>
          <w:szCs w:val="28"/>
        </w:rPr>
        <w:t xml:space="preserve">三人行，必有我师焉。在xxx大家庭中，有来自世界各地的兄弟姐妹，他们每个人都有自己好的一面。作为职场新人，我们需要从他们身上学习工作经验和人际交往技巧。我们就像一块需要打磨的毛胚，在工作中，磨砺菱角，去掉锐气，留住我们年轻人积极向上、热爱工作、奉献精神的活力。</w:t>
      </w:r>
    </w:p>
    <w:p>
      <w:pPr>
        <w:ind w:left="0" w:right="0" w:firstLine="560"/>
        <w:spacing w:before="450" w:after="450" w:line="312" w:lineRule="auto"/>
      </w:pPr>
      <w:r>
        <w:rPr>
          <w:rFonts w:ascii="宋体" w:hAnsi="宋体" w:eastAsia="宋体" w:cs="宋体"/>
          <w:color w:val="000"/>
          <w:sz w:val="28"/>
          <w:szCs w:val="28"/>
        </w:rPr>
        <w:t xml:space="preserve">在生活中，我们也必须适应人际圈的变化。我们的角色从一名学生转变为一名工人，就像温室里的花朵到野外生存的树苗，我们与努力拼搏多年的前辈比较，显得太年轻了，更应该学习他们的生活方式、处事方式。这些人的经验是我们最缺乏的，也是我们最应该学习的。</w:t>
      </w:r>
    </w:p>
    <w:p>
      <w:pPr>
        <w:ind w:left="0" w:right="0" w:firstLine="560"/>
        <w:spacing w:before="450" w:after="450" w:line="312" w:lineRule="auto"/>
      </w:pPr>
      <w:r>
        <w:rPr>
          <w:rFonts w:ascii="宋体" w:hAnsi="宋体" w:eastAsia="宋体" w:cs="宋体"/>
          <w:color w:val="000"/>
          <w:sz w:val="28"/>
          <w:szCs w:val="28"/>
        </w:rPr>
        <w:t xml:space="preserve">xxx，作为人生之路的第一站，承载着我们对未来的美好愿景。在这里，我们每个人都在为xxx的繁荣昌盛而努力。在这里，我们认识了来自世界各地的朋友，认识了志趣相投的兄弟姐妹。在这里，我们努力工作，磨练意志，为未来的生活学习每一分钟的宝贵经验。</w:t>
      </w:r>
    </w:p>
    <w:p>
      <w:pPr>
        <w:ind w:left="0" w:right="0" w:firstLine="560"/>
        <w:spacing w:before="450" w:after="450" w:line="312" w:lineRule="auto"/>
      </w:pPr>
      <w:r>
        <w:rPr>
          <w:rFonts w:ascii="宋体" w:hAnsi="宋体" w:eastAsia="宋体" w:cs="宋体"/>
          <w:color w:val="000"/>
          <w:sz w:val="28"/>
          <w:szCs w:val="28"/>
        </w:rPr>
        <w:t xml:space="preserve">拿破仑曾经说过，一个不想当将军的士兵不是一个好士兵!我们大多数人都在xxx从事流水线工作，这是很累的，但我们不能在繁忙的工作中失去我们最初的理想。</w:t>
      </w:r>
    </w:p>
    <w:p>
      <w:pPr>
        <w:ind w:left="0" w:right="0" w:firstLine="560"/>
        <w:spacing w:before="450" w:after="450" w:line="312" w:lineRule="auto"/>
      </w:pPr>
      <w:r>
        <w:rPr>
          <w:rFonts w:ascii="宋体" w:hAnsi="宋体" w:eastAsia="宋体" w:cs="宋体"/>
          <w:color w:val="000"/>
          <w:sz w:val="28"/>
          <w:szCs w:val="28"/>
        </w:rPr>
        <w:t xml:space="preserve">理想是很重要的，人与人之间的区别就是有没有理想，理想决定一个人的未来，我们不能满足于每月得到一份不错的薪水，不能想着坐享其成。有梦想的人和没有梦想的人处于同一水平，我们应该学会规划我们辛苦赚来的每一分钱，学会理财，无论是投资还是创业，都要有一个明确的分配。工资永远代表的是一个数字，会利用的人会让数字升值，只会挥霍的人会让数字越来越少!</w:t>
      </w:r>
    </w:p>
    <w:p>
      <w:pPr>
        <w:ind w:left="0" w:right="0" w:firstLine="560"/>
        <w:spacing w:before="450" w:after="450" w:line="312" w:lineRule="auto"/>
      </w:pPr>
      <w:r>
        <w:rPr>
          <w:rFonts w:ascii="宋体" w:hAnsi="宋体" w:eastAsia="宋体" w:cs="宋体"/>
          <w:color w:val="000"/>
          <w:sz w:val="28"/>
          <w:szCs w:val="28"/>
        </w:rPr>
        <w:t xml:space="preserve">青春是美丽的，青春是短暂的。“君不见，高堂明镜悲白发，朝如青丝暮如雪”，我们不能在生命中最辉煌的时刻无所事事地浪费时间。迷人的彩虹来自雨水的洗礼，丰硕的果实来自辛勤的劳动。我们要把握青春，学习风雨中搏击的海燕飞翔，学习雪中挺拔的松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“雄关漫道真如铁，而今迈步从头越”。同事们，让我们用我们的辛勤劳动和艰苦奋斗，让我们的青春在xxx集团闪现最耀眼的光芒!</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宋体" w:hAnsi="宋体" w:eastAsia="宋体" w:cs="宋体"/>
          <w:color w:val="000"/>
          <w:sz w:val="28"/>
          <w:szCs w:val="28"/>
        </w:rPr>
        <w:t xml:space="preserve">我们的未来演讲稿篇5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大家好，我是会计四班。我很高兴在这个场合见到你。能参加这次演讲比赛，我感到非常荣幸。然后让我带领你唤起美好的青春，想象梦幻的未来。</w:t>
      </w:r>
    </w:p>
    <w:p>
      <w:pPr>
        <w:ind w:left="0" w:right="0" w:firstLine="560"/>
        <w:spacing w:before="450" w:after="450" w:line="312" w:lineRule="auto"/>
      </w:pPr>
      <w:r>
        <w:rPr>
          <w:rFonts w:ascii="宋体" w:hAnsi="宋体" w:eastAsia="宋体" w:cs="宋体"/>
          <w:color w:val="000"/>
          <w:sz w:val="28"/>
          <w:szCs w:val="28"/>
        </w:rPr>
        <w:t xml:space="preserve">“青春”是一个熟悉又可亲的词！</w:t>
      </w:r>
    </w:p>
    <w:p>
      <w:pPr>
        <w:ind w:left="0" w:right="0" w:firstLine="560"/>
        <w:spacing w:before="450" w:after="450" w:line="312" w:lineRule="auto"/>
      </w:pPr>
      <w:r>
        <w:rPr>
          <w:rFonts w:ascii="宋体" w:hAnsi="宋体" w:eastAsia="宋体" w:cs="宋体"/>
          <w:color w:val="000"/>
          <w:sz w:val="28"/>
          <w:szCs w:val="28"/>
        </w:rPr>
        <w:t xml:space="preserve">一夜漫漫，我们迈着轻快的步伐走在生机勃勃的元叶上，数着闪闪发光的星星，这是青春的动力；轻轻地走在步行街上，看着那棵历经沧桑的老树，听着鸟儿的啼叫，靠在老树上渐渐入睡，我才明白，青春是那么的悠闲；随着铃声响起，看着学生们冲出教室，一个个忙碌起来，我们才能明白青春的真谛。——青春是彩虹般的舞台，值得拥有的舞台。它充满了酸、甜、苦、辣。激发青春，忠于自己；激发青春，放下理想；激发青春，思考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怎样，但我相信未来掌握在自己手中。只要我不放弃，只要我努力，只要我有信心，我相信会有美好的未来。有人说未来是梦幻的，不可预知的，但我说未来像梦一样美好，却像幻想一样真实神秘，却在我们手中。相信我们，相信我们的未来会像仲夏的花朵一样美丽绽放。</w:t>
      </w:r>
    </w:p>
    <w:p>
      <w:pPr>
        <w:ind w:left="0" w:right="0" w:firstLine="560"/>
        <w:spacing w:before="450" w:after="450" w:line="312" w:lineRule="auto"/>
      </w:pPr>
      <w:r>
        <w:rPr>
          <w:rFonts w:ascii="宋体" w:hAnsi="宋体" w:eastAsia="宋体" w:cs="宋体"/>
          <w:color w:val="000"/>
          <w:sz w:val="28"/>
          <w:szCs w:val="28"/>
        </w:rPr>
        <w:t xml:space="preserve">作为21世纪的新人类，我们拥有美好的青春和期待已久的未来。我们有勇气和气魄。我们敢于对着天空大喊：“唤起</w:t>
      </w:r>
    </w:p>
    <w:p>
      <w:pPr>
        <w:ind w:left="0" w:right="0" w:firstLine="560"/>
        <w:spacing w:before="450" w:after="450" w:line="312" w:lineRule="auto"/>
      </w:pPr>
      <w:r>
        <w:rPr>
          <w:rFonts w:ascii="宋体" w:hAnsi="宋体" w:eastAsia="宋体" w:cs="宋体"/>
          <w:color w:val="000"/>
          <w:sz w:val="28"/>
          <w:szCs w:val="28"/>
        </w:rPr>
        <w:t xml:space="preserve">青春，想象未来。\"</w:t>
      </w:r>
    </w:p>
    <w:p>
      <w:pPr>
        <w:ind w:left="0" w:right="0" w:firstLine="560"/>
        <w:spacing w:before="450" w:after="450" w:line="312" w:lineRule="auto"/>
      </w:pPr>
      <w:r>
        <w:rPr>
          <w:rFonts w:ascii="宋体" w:hAnsi="宋体" w:eastAsia="宋体" w:cs="宋体"/>
          <w:color w:val="000"/>
          <w:sz w:val="28"/>
          <w:szCs w:val="28"/>
        </w:rPr>
        <w:t xml:space="preserve">我们的未来演讲稿篇6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时常思考我的未来是怎样的，有三种可能最大一是进入医院成为一名临床医生；一是继续考研将来留校任教；一是考公务员。然而，未来就是尚未到来，尚未到来就有无数种可能，就有无数种变化。孔圣人说“君子日三省乎己”，是要我们反思，自省。我不敢自诩君子，也不必日三省乎己，但也反省及思考，思考我是谁，思考未来，一直在思考，从未想明白。作为一名医学生，似乎成为一名医生的可能性最大，医生，多么熟悉的称谓啊！</w:t>
      </w:r>
    </w:p>
    <w:p>
      <w:pPr>
        <w:ind w:left="0" w:right="0" w:firstLine="560"/>
        <w:spacing w:before="450" w:after="450" w:line="312" w:lineRule="auto"/>
      </w:pPr>
      <w:r>
        <w:rPr>
          <w:rFonts w:ascii="宋体" w:hAnsi="宋体" w:eastAsia="宋体" w:cs="宋体"/>
          <w:color w:val="000"/>
          <w:sz w:val="28"/>
          <w:szCs w:val="28"/>
        </w:rPr>
        <w:t xml:space="preserve">我知道医生的工作是什么治病救人嘛。怎么治？怎么救？就是~~，是啊，怎么救呢？我左思右想，抓头挠耳，翻来覆去也想不清楚。或许我熟悉的只是“医生”二字，而不是医生。成为一名合格的医生需要什么？医术和医徳，然而现在的我欠缺所有。想想之前的我竟然还志在三甲医院，不屑于地州医院，真是可笑。以现在的我，即使乡镇级别的小医院也不愿收去打杂吧。未来多变，怎样才能得到自己想要的未来呢，靠想是绝不可能的。我要做的是顺利通过英语四六级，要的是背生化，看系解，做实验。要的是脚踏实地。只要我认真的过每一分钟，我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我们的未来演讲稿篇7</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是责任!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