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青领计划培训总结最新8篇</w:t>
      </w:r>
      <w:bookmarkEnd w:id="1"/>
    </w:p>
    <w:p>
      <w:pPr>
        <w:jc w:val="center"/>
        <w:spacing w:before="0" w:after="450"/>
      </w:pPr>
      <w:r>
        <w:rPr>
          <w:rFonts w:ascii="Arial" w:hAnsi="Arial" w:eastAsia="Arial" w:cs="Arial"/>
          <w:color w:val="999999"/>
          <w:sz w:val="20"/>
          <w:szCs w:val="20"/>
        </w:rPr>
        <w:t xml:space="preserve">来源：网络  作者：流年似水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培训总结的写作都是需要让自己保持有清醒的思路的，当自己结束了一个难忘的培训之后不如写一篇培训总结吧，下面是小编为您分享的青领计划培训总结最新8篇，感谢您的参阅。青领计划培训总结篇1在湖北省“国培”领导组的领导下，在枣阳市电教站及相关部门支持...</w:t>
      </w:r>
    </w:p>
    <w:p>
      <w:pPr>
        <w:ind w:left="0" w:right="0" w:firstLine="560"/>
        <w:spacing w:before="450" w:after="450" w:line="312" w:lineRule="auto"/>
      </w:pPr>
      <w:r>
        <w:rPr>
          <w:rFonts w:ascii="宋体" w:hAnsi="宋体" w:eastAsia="宋体" w:cs="宋体"/>
          <w:color w:val="000"/>
          <w:sz w:val="28"/>
          <w:szCs w:val="28"/>
        </w:rPr>
        <w:t xml:space="preserve">培训总结的写作都是需要让自己保持有清醒的思路的，当自己结束了一个难忘的培训之后不如写一篇培训总结吧，下面是小编为您分享的青领计划培训总结最新8篇，感谢您的参阅。</w:t>
      </w:r>
    </w:p>
    <w:p>
      <w:pPr>
        <w:ind w:left="0" w:right="0" w:firstLine="560"/>
        <w:spacing w:before="450" w:after="450" w:line="312" w:lineRule="auto"/>
      </w:pPr>
      <w:r>
        <w:rPr>
          <w:rFonts w:ascii="宋体" w:hAnsi="宋体" w:eastAsia="宋体" w:cs="宋体"/>
          <w:color w:val="000"/>
          <w:sz w:val="28"/>
          <w:szCs w:val="28"/>
        </w:rPr>
        <w:t xml:space="preserve">青领计划培训总结篇1</w:t>
      </w:r>
    </w:p>
    <w:p>
      <w:pPr>
        <w:ind w:left="0" w:right="0" w:firstLine="560"/>
        <w:spacing w:before="450" w:after="450" w:line="312" w:lineRule="auto"/>
      </w:pPr>
      <w:r>
        <w:rPr>
          <w:rFonts w:ascii="宋体" w:hAnsi="宋体" w:eastAsia="宋体" w:cs="宋体"/>
          <w:color w:val="000"/>
          <w:sz w:val="28"/>
          <w:szCs w:val="28"/>
        </w:rPr>
        <w:t xml:space="preserve">在湖北省“国培”领导组的领导下，在枣阳市电教站及相关部门支持下，“国培计划”初中思想品德、历史、地理、生物四科，网上远程培训工作顺利进行，实现了预期目标，收到了良好的效果，学员也基本上完成了学习任务，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自全省“国培计划农远培训项目”远程培训启动仪式后，学校立即行动起来。成立了以校长张勇同志任组长，各校部负责人为成员的项目“国培计划”领导小组，职责明确、分工协作。领导组下设具体培训小组，由李尧锋同志负责日常培训，由教科室牵头制定学校“国培计划”实施方案，具体负责组织参培。明确了《管理员、信息员的职责》和《学习制度》。制定出了具体的“事务清单”，责任到人。为了让大家明确培训要求和培训的重要性，我们在全体教师会上做了发动、部署与安排。鉴于部分教师年龄较大，不会操作电脑，我们采用手把手教的方法，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分散不集中，出现的问题不能面对面的交流。鉴于此，教科室专门组建了用于交流的qq群，为教师之间和进修学校之间搭建交流的平台。电教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确保了我们学校“国培计划”培训工作的顺利开展。</w:t>
      </w:r>
    </w:p>
    <w:p>
      <w:pPr>
        <w:ind w:left="0" w:right="0" w:firstLine="560"/>
        <w:spacing w:before="450" w:after="450" w:line="312" w:lineRule="auto"/>
      </w:pPr>
      <w:r>
        <w:rPr>
          <w:rFonts w:ascii="宋体" w:hAnsi="宋体" w:eastAsia="宋体" w:cs="宋体"/>
          <w:color w:val="000"/>
          <w:sz w:val="28"/>
          <w:szCs w:val="28"/>
        </w:rPr>
        <w:t xml:space="preserve">三、注重过程讲究实效</w:t>
      </w:r>
    </w:p>
    <w:p>
      <w:pPr>
        <w:ind w:left="0" w:right="0" w:firstLine="560"/>
        <w:spacing w:before="450" w:after="450" w:line="312" w:lineRule="auto"/>
      </w:pPr>
      <w:r>
        <w:rPr>
          <w:rFonts w:ascii="宋体" w:hAnsi="宋体" w:eastAsia="宋体" w:cs="宋体"/>
          <w:color w:val="000"/>
          <w:sz w:val="28"/>
          <w:szCs w:val="28"/>
        </w:rPr>
        <w:t xml:space="preserve">1、在开班之前举行开班国培启动仪式，张勇校长做动员报告，副校长李尧锋讲具体培训流程及要求，每位参训学员都专心收听收看，认真做好学习笔记；各位学员都积极主动参与讨论，畅所欲言。</w:t>
      </w:r>
    </w:p>
    <w:p>
      <w:pPr>
        <w:ind w:left="0" w:right="0" w:firstLine="560"/>
        <w:spacing w:before="450" w:after="450" w:line="312" w:lineRule="auto"/>
      </w:pPr>
      <w:r>
        <w:rPr>
          <w:rFonts w:ascii="宋体" w:hAnsi="宋体" w:eastAsia="宋体" w:cs="宋体"/>
          <w:color w:val="000"/>
          <w:sz w:val="28"/>
          <w:szCs w:val="28"/>
        </w:rPr>
        <w:t xml:space="preserve">2、在“国培计划”的培训工作过程中，注重各种资料的收集。目前，收集到的资料有：培训方案，每位学员的听课笔记和作业本，学员培训心得体会等。3、在网上与参加“国培”网上学习的学员进行沟通和交流，确保网上学员学习的效果。</w:t>
      </w:r>
    </w:p>
    <w:p>
      <w:pPr>
        <w:ind w:left="0" w:right="0" w:firstLine="560"/>
        <w:spacing w:before="450" w:after="450" w:line="312" w:lineRule="auto"/>
      </w:pPr>
      <w:r>
        <w:rPr>
          <w:rFonts w:ascii="宋体" w:hAnsi="宋体" w:eastAsia="宋体" w:cs="宋体"/>
          <w:color w:val="000"/>
          <w:sz w:val="28"/>
          <w:szCs w:val="28"/>
        </w:rPr>
        <w:t xml:space="preserve">四、保障到位，效果良好</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学校为参训学员提供必要的学习场所、设备、时间等保障和网络技术支持。通过培训，学校所有参培教师均合格，效果良好。</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1、认真执行“国培”领导组的工作安排，不折不扣地完成培训任务；2、认真总结此次培训成功经验，做好后续研修工作，学以致用。3、进一步做好资料的收集、整理和交流工作。</w:t>
      </w:r>
    </w:p>
    <w:p>
      <w:pPr>
        <w:ind w:left="0" w:right="0" w:firstLine="560"/>
        <w:spacing w:before="450" w:after="450" w:line="312" w:lineRule="auto"/>
      </w:pPr>
      <w:r>
        <w:rPr>
          <w:rFonts w:ascii="宋体" w:hAnsi="宋体" w:eastAsia="宋体" w:cs="宋体"/>
          <w:color w:val="000"/>
          <w:sz w:val="28"/>
          <w:szCs w:val="28"/>
        </w:rPr>
        <w:t xml:space="preserve">4、结合培训内容，做好后续研修工作，利用一个月的时间，在全体教师中，进行集体备课、研讨、说课、评课活动，达到知与行统一的目标。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参加培训的教师一致认为，“国培计划”培训突出针对性、实效性、实践性和前瞻性，能与一线教师的教学实际相结合，这样有效的教师培训，一定能够加强高素质教师队伍的建设。</w:t>
      </w:r>
    </w:p>
    <w:p>
      <w:pPr>
        <w:ind w:left="0" w:right="0" w:firstLine="560"/>
        <w:spacing w:before="450" w:after="450" w:line="312" w:lineRule="auto"/>
      </w:pPr>
      <w:r>
        <w:rPr>
          <w:rFonts w:ascii="宋体" w:hAnsi="宋体" w:eastAsia="宋体" w:cs="宋体"/>
          <w:color w:val="000"/>
          <w:sz w:val="28"/>
          <w:szCs w:val="28"/>
        </w:rPr>
        <w:t xml:space="preserve">青领计划培训总结篇2</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xx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w:t>
      </w:r>
    </w:p>
    <w:p>
      <w:pPr>
        <w:ind w:left="0" w:right="0" w:firstLine="560"/>
        <w:spacing w:before="450" w:after="450" w:line="312" w:lineRule="auto"/>
      </w:pPr>
      <w:r>
        <w:rPr>
          <w:rFonts w:ascii="宋体" w:hAnsi="宋体" w:eastAsia="宋体" w:cs="宋体"/>
          <w:color w:val="000"/>
          <w:sz w:val="28"/>
          <w:szCs w:val="28"/>
        </w:rPr>
        <w:t xml:space="preserve">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xx版课标的深入理解，我心中对课标及四基四能的感受更加真切了，原本头脑中还模模糊糊的印象逐渐清晰起来。，使我受益匪浅。自从20xx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宋体" w:hAnsi="宋体" w:eastAsia="宋体" w:cs="宋体"/>
          <w:color w:val="000"/>
          <w:sz w:val="28"/>
          <w:szCs w:val="28"/>
        </w:rPr>
        <w:t xml:space="preserve">青领计划培训总结篇3</w:t>
      </w:r>
    </w:p>
    <w:p>
      <w:pPr>
        <w:ind w:left="0" w:right="0" w:firstLine="560"/>
        <w:spacing w:before="450" w:after="450" w:line="312" w:lineRule="auto"/>
      </w:pPr>
      <w:r>
        <w:rPr>
          <w:rFonts w:ascii="宋体" w:hAnsi="宋体" w:eastAsia="宋体" w:cs="宋体"/>
          <w:color w:val="000"/>
          <w:sz w:val="28"/>
          <w:szCs w:val="28"/>
        </w:rPr>
        <w:t xml:space="preserve">时间过得真快呀，转眼间国培学习已有两个多月了。国培学习对一个初上讲台的我有着非常重要的作用，让我真真明白了教师的内涵。在学习过程中我珍惜每一次学习的机会，认真写好作业，积极参与学员的互动交流，不敢说“果实累累”，但我的感受颇深，收获颇丰。很荣幸能参加这次国培计划的小学英语教师培训。本次培训，让我们来自各地区的教师学员得以聆听众多专家、学者乃至国内的数术界权威人士的讲座，倾听他们对英语教学的理解，感悟他们的英语思想方法等。几个月培训虽然很短暂，但却带给我思想上的洗礼，心灵的震撼、理念的革新。给我提供了一次很好的充电机会。不敢说“果实累累”，但我的感受颇深，收获颇丰。</w:t>
      </w:r>
    </w:p>
    <w:p>
      <w:pPr>
        <w:ind w:left="0" w:right="0" w:firstLine="560"/>
        <w:spacing w:before="450" w:after="450" w:line="312" w:lineRule="auto"/>
      </w:pPr>
      <w:r>
        <w:rPr>
          <w:rFonts w:ascii="宋体" w:hAnsi="宋体" w:eastAsia="宋体" w:cs="宋体"/>
          <w:color w:val="000"/>
          <w:sz w:val="28"/>
          <w:szCs w:val="28"/>
        </w:rPr>
        <w:t xml:space="preserve">一、先进的教育理念是普通教师成长为专家型教师的必由之路</w:t>
      </w:r>
    </w:p>
    <w:p>
      <w:pPr>
        <w:ind w:left="0" w:right="0" w:firstLine="560"/>
        <w:spacing w:before="450" w:after="450" w:line="312" w:lineRule="auto"/>
      </w:pPr>
      <w:r>
        <w:rPr>
          <w:rFonts w:ascii="宋体" w:hAnsi="宋体" w:eastAsia="宋体" w:cs="宋体"/>
          <w:color w:val="000"/>
          <w:sz w:val="28"/>
          <w:szCs w:val="28"/>
        </w:rPr>
        <w:t xml:space="preserve">1、从教学实践看教育理论</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2、从培训课程看理念的转变</w:t>
      </w:r>
    </w:p>
    <w:p>
      <w:pPr>
        <w:ind w:left="0" w:right="0" w:firstLine="560"/>
        <w:spacing w:before="450" w:after="450" w:line="312" w:lineRule="auto"/>
      </w:pPr>
      <w:r>
        <w:rPr>
          <w:rFonts w:ascii="宋体" w:hAnsi="宋体" w:eastAsia="宋体" w:cs="宋体"/>
          <w:color w:val="000"/>
          <w:sz w:val="28"/>
          <w:szCs w:val="28"/>
        </w:rPr>
        <w:t xml:space="preserve">培训期间这些课程的设置，让我受益匪浅：通过专家讲解，让我对新课程标准有了更深入的了解。新课程标准规定，初中地理的目标是通过七八年级地理课程的实施，学生能够了解有关地球与地图，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本次培训学习的亮点之一就是将“关注学生的学习过程”作为地理课程标准的三维目标之一“过程与方法”的重要出发点，一改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1。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2。拓展视野，真真理解什么样的课堂才算好课堂，并对在教学中付诸于行动。作为英语教师要注重“诚”：</w:t>
      </w:r>
    </w:p>
    <w:p>
      <w:pPr>
        <w:ind w:left="0" w:right="0" w:firstLine="560"/>
        <w:spacing w:before="450" w:after="450" w:line="312" w:lineRule="auto"/>
      </w:pPr>
      <w:r>
        <w:rPr>
          <w:rFonts w:ascii="宋体" w:hAnsi="宋体" w:eastAsia="宋体" w:cs="宋体"/>
          <w:color w:val="000"/>
          <w:sz w:val="28"/>
          <w:szCs w:val="28"/>
        </w:rPr>
        <w:t xml:space="preserve">一是教师要珍视自己的学科为神圣，让学生喜欢自己的课堂。不敷衍，甚至有些陶醉与课堂。</w:t>
      </w:r>
    </w:p>
    <w:p>
      <w:pPr>
        <w:ind w:left="0" w:right="0" w:firstLine="560"/>
        <w:spacing w:before="450" w:after="450" w:line="312" w:lineRule="auto"/>
      </w:pPr>
      <w:r>
        <w:rPr>
          <w:rFonts w:ascii="宋体" w:hAnsi="宋体" w:eastAsia="宋体" w:cs="宋体"/>
          <w:color w:val="000"/>
          <w:sz w:val="28"/>
          <w:szCs w:val="28"/>
        </w:rPr>
        <w:t xml:space="preserve">二是能公平的对待每一位学生，争取全员参与，所有的奇幻抖动起来。</w:t>
      </w:r>
    </w:p>
    <w:p>
      <w:pPr>
        <w:ind w:left="0" w:right="0" w:firstLine="560"/>
        <w:spacing w:before="450" w:after="450" w:line="312" w:lineRule="auto"/>
      </w:pPr>
      <w:r>
        <w:rPr>
          <w:rFonts w:ascii="宋体" w:hAnsi="宋体" w:eastAsia="宋体" w:cs="宋体"/>
          <w:color w:val="000"/>
          <w:sz w:val="28"/>
          <w:szCs w:val="28"/>
        </w:rPr>
        <w:t xml:space="preserve">课堂上学生的反应是怎样的？当时的思维状态怎样？对某一知识点，学生的认知能力如何？某一结论学生是怎样得出来的？是教师直接给予的，还是学生通过思考、探究得出来的？</w:t>
      </w:r>
    </w:p>
    <w:p>
      <w:pPr>
        <w:ind w:left="0" w:right="0" w:firstLine="560"/>
        <w:spacing w:before="450" w:after="450" w:line="312" w:lineRule="auto"/>
      </w:pPr>
      <w:r>
        <w:rPr>
          <w:rFonts w:ascii="宋体" w:hAnsi="宋体" w:eastAsia="宋体" w:cs="宋体"/>
          <w:color w:val="000"/>
          <w:sz w:val="28"/>
          <w:szCs w:val="28"/>
        </w:rPr>
        <w:t xml:space="preserve">（1）课要注重“魂”。就是有亮点，学生或教师在课堂上生成的亮点，课后能让学生或老师不断品味。</w:t>
      </w:r>
    </w:p>
    <w:p>
      <w:pPr>
        <w:ind w:left="0" w:right="0" w:firstLine="560"/>
        <w:spacing w:before="450" w:after="450" w:line="312" w:lineRule="auto"/>
      </w:pPr>
      <w:r>
        <w:rPr>
          <w:rFonts w:ascii="宋体" w:hAnsi="宋体" w:eastAsia="宋体" w:cs="宋体"/>
          <w:color w:val="000"/>
          <w:sz w:val="28"/>
          <w:szCs w:val="28"/>
        </w:rPr>
        <w:t xml:space="preserve">（2）教师要注重学生的学习能力是否有变化。如果这一堂课，学生的学习能力有了一点变化，向好的方向变化，那么说明这节课是成功的。怎么看学生的学习能力的变化？就是通过拓展训练，看学生的知识的迁移能力、解决问题的能力。</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培训结束了，但是，作为教师的提高学习永远不会结束！相反，这是继续教育一个新的起点，今后希望能够多参加类似的培训。我将要针对本次培训认真做好反思，认真整理学习笔记，特别是在下学期开学时，把我们所学的知识应用到实际的教学实践当中去，理论联系实际，不断巩固所学知识，强化运用所学的知识。</w:t>
      </w:r>
    </w:p>
    <w:p>
      <w:pPr>
        <w:ind w:left="0" w:right="0" w:firstLine="560"/>
        <w:spacing w:before="450" w:after="450" w:line="312" w:lineRule="auto"/>
      </w:pPr>
      <w:r>
        <w:rPr>
          <w:rFonts w:ascii="宋体" w:hAnsi="宋体" w:eastAsia="宋体" w:cs="宋体"/>
          <w:color w:val="000"/>
          <w:sz w:val="28"/>
          <w:szCs w:val="28"/>
        </w:rPr>
        <w:t xml:space="preserve">总之，我们庆幸能有这么好机会，重新做回一名学生，在培训中我们从教育理论到专业知识，从专业知识到专业技能，无不体现“充实”，内涵变得深厚，眼界变得高远。我们会以本次培训作为新的起点，适应新课改的精神，确立起符合时代要求的教育观念，发挥自己的聪明才智。</w:t>
      </w:r>
    </w:p>
    <w:p>
      <w:pPr>
        <w:ind w:left="0" w:right="0" w:firstLine="560"/>
        <w:spacing w:before="450" w:after="450" w:line="312" w:lineRule="auto"/>
      </w:pPr>
      <w:r>
        <w:rPr>
          <w:rFonts w:ascii="宋体" w:hAnsi="宋体" w:eastAsia="宋体" w:cs="宋体"/>
          <w:color w:val="000"/>
          <w:sz w:val="28"/>
          <w:szCs w:val="28"/>
        </w:rPr>
        <w:t xml:space="preserve">青领计划培训总结篇4</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我有幸和来自各个地区的幼教同仁一起相聚在张掖，参加“国培计划（20xx）”——甘肃省幼儿园青年教师置换培训班。在为期60天学习时间里，接受了来自河西学院的名师、教授的指导，各位专家、教授毫无保留的把自己在学习和工作中的经验拿出来与大家分享，深入浅出，可谓是异彩纷呈。而我们受益颇多，既开阔了眼界和思维，又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我们学习总体分为四个阶段，第一个阶段：集中学习和学员素质拓展训练：每天听专家、教授的讲座。第二个阶段：影子实习，当时我被分到了张掖市三幼，以实习生的身份去向优秀老师学习的。第三个阶段：返岗实践和总结提升。第四个阶段：返岗后网络研修。在这段时间中我收获了很多，成长了很多，有以下几点体会：</w:t>
      </w:r>
    </w:p>
    <w:p>
      <w:pPr>
        <w:ind w:left="0" w:right="0" w:firstLine="560"/>
        <w:spacing w:before="450" w:after="450" w:line="312" w:lineRule="auto"/>
      </w:pPr>
      <w:r>
        <w:rPr>
          <w:rFonts w:ascii="宋体" w:hAnsi="宋体" w:eastAsia="宋体" w:cs="宋体"/>
          <w:color w:val="000"/>
          <w:sz w:val="28"/>
          <w:szCs w:val="28"/>
        </w:rPr>
        <w:t xml:space="preserve">一、集体学习培训给我的体会</w:t>
      </w:r>
    </w:p>
    <w:p>
      <w:pPr>
        <w:ind w:left="0" w:right="0" w:firstLine="560"/>
        <w:spacing w:before="450" w:after="450" w:line="312" w:lineRule="auto"/>
      </w:pPr>
      <w:r>
        <w:rPr>
          <w:rFonts w:ascii="宋体" w:hAnsi="宋体" w:eastAsia="宋体" w:cs="宋体"/>
          <w:color w:val="000"/>
          <w:sz w:val="28"/>
          <w:szCs w:val="28"/>
        </w:rPr>
        <w:t xml:space="preserve">本次集体学习我深刻的体会到自己有很多东西要去学习，专家教授的精彩报告，每一位专家们精彩的讲演，都洗刷着我倦怠的心灵。例如：《雒焕国—幼儿园教师的心理健康与完善》《五大领域的目标</w:t>
      </w:r>
    </w:p>
    <w:p>
      <w:pPr>
        <w:ind w:left="0" w:right="0" w:firstLine="560"/>
        <w:spacing w:before="450" w:after="450" w:line="312" w:lineRule="auto"/>
      </w:pPr>
      <w:r>
        <w:rPr>
          <w:rFonts w:ascii="宋体" w:hAnsi="宋体" w:eastAsia="宋体" w:cs="宋体"/>
          <w:color w:val="000"/>
          <w:sz w:val="28"/>
          <w:szCs w:val="28"/>
        </w:rPr>
        <w:t xml:space="preserve">内容与指导》《李志勇—一日生活中的保教结合》《管晓妍—幼儿园活动区规划与创设》《孙爱莲—科学的儿童观与教育观》《晏理—幼儿园手工制作与展评》《马富成—幼儿教师教学研究方案制定》《王大顺—专业标准（试行）解读、3-6岁儿童学习与发展指南》、王教授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管晓妍老师的《幼儿园活动区规划与创设》讲座，让我对由环境生成课程、由课程创设环境、透过环境，看到孩子的学习过程有了更深的理解。指导我在对观摩的张掖市幼儿园的环境创设和区域活动时，有了理论的支撑，培训学习更有的放矢。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二、“影子园”实践活动中，我树立了一个“国培班”学员应有的认真学习、遵守纪律的良好形象。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开阔了视野。感谢河西学院设计了“影子教师”这一创新的学习方式，我通过这种方式得以近距离感受首府先进的办学理念、多样的办学形式、丰富的办学内容、优良的办学设施、浓厚的学习氛围。通过实习，从教师角度上讲，我发现了自己的长处和短处，明确了今后在专业发展的方向.更新了理念。在实习中听了导师和其他任课教师的课，参加了老师们的教研，从而接触了新理念。听了老师们的讲解，自己在课余时间在网上有关知识，进一步深入地理解了这些理念，并且通过上课检验了这些理念，收获很大.实习中虽然收获很大，但是也有一些遗憾：因为在实习期间我还在五中教务处帮忙，每天在公交车上颠簸1个小时，回到寝室感觉疲劳，少看了很多书，感觉在理论学习方面损失很大。实习中听了课，也上了课。</w:t>
      </w:r>
    </w:p>
    <w:p>
      <w:pPr>
        <w:ind w:left="0" w:right="0" w:firstLine="560"/>
        <w:spacing w:before="450" w:after="450" w:line="312" w:lineRule="auto"/>
      </w:pPr>
      <w:r>
        <w:rPr>
          <w:rFonts w:ascii="宋体" w:hAnsi="宋体" w:eastAsia="宋体" w:cs="宋体"/>
          <w:color w:val="000"/>
          <w:sz w:val="28"/>
          <w:szCs w:val="28"/>
        </w:rPr>
        <w:t xml:space="preserve">三、返岗网络研修</w:t>
      </w:r>
    </w:p>
    <w:p>
      <w:pPr>
        <w:ind w:left="0" w:right="0" w:firstLine="560"/>
        <w:spacing w:before="450" w:after="450" w:line="312" w:lineRule="auto"/>
      </w:pPr>
      <w:r>
        <w:rPr>
          <w:rFonts w:ascii="宋体" w:hAnsi="宋体" w:eastAsia="宋体" w:cs="宋体"/>
          <w:color w:val="000"/>
          <w:sz w:val="28"/>
          <w:szCs w:val="28"/>
        </w:rPr>
        <w:t xml:space="preserve">国培班的学习让我对幼儿教育工作有了更深一层的认识和了解，对于我个人业务的提高上也有很大的帮助。尤其将之前学习的理论与实践知识运用于我的教育教学中，我有了意想不到的收获。网络研修中，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作为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教育面向的是人,培养的是社会需要的人。每一个学生都有成功的\'潜能，都有成功的愿望和需要。通过教育，每个学生都可以在原有的基础上获得成功，取得发展。我们应还给孩子的童真，利用幼儿园自主教材的研发，自主游戏的研发。引导学生自己得主动性，激发其形成自我学习、自我教育的内部学习动力机制，让孩子们真正的释放自己。这是值得我们去倡导和学习的。</w:t>
      </w:r>
    </w:p>
    <w:p>
      <w:pPr>
        <w:ind w:left="0" w:right="0" w:firstLine="560"/>
        <w:spacing w:before="450" w:after="450" w:line="312" w:lineRule="auto"/>
      </w:pPr>
      <w:r>
        <w:rPr>
          <w:rFonts w:ascii="宋体" w:hAnsi="宋体" w:eastAsia="宋体" w:cs="宋体"/>
          <w:color w:val="000"/>
          <w:sz w:val="28"/>
          <w:szCs w:val="28"/>
        </w:rPr>
        <w:t xml:space="preserve">游戏是人类从野蛮进入了文明，游戏是生命力的表现，是感性与理性的结合，游戏表现的是善于美。我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寝室，规律的作息生活，这一切洗去了附着在我身上的一切关于浮躁的东西，让我回归本真，静心学习。真正做一名研究型的教师。修心—修行—修能。这次国培只是一个手段，只是一个开端，对于国培给予的清泉，我要让它细水长流。我会将在这里学到的新知识尽快地内化为自己的东西，树立创新意识，不断努力，使自己的工作上一个新台阶。</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最后，我将在学习结束后，一如既往的静心、专心读书学习，提高责任感，使命感。惜时如金，取长补短，团结同学。我一定学以致用，将此次的收获传播到家乡，将学到的知识运用于教育教学实践中去，让培训的成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青领计划培训总结篇5</w:t>
      </w:r>
    </w:p>
    <w:p>
      <w:pPr>
        <w:ind w:left="0" w:right="0" w:firstLine="560"/>
        <w:spacing w:before="450" w:after="450" w:line="312" w:lineRule="auto"/>
      </w:pPr>
      <w:r>
        <w:rPr>
          <w:rFonts w:ascii="宋体" w:hAnsi="宋体" w:eastAsia="宋体" w:cs="宋体"/>
          <w:color w:val="000"/>
          <w:sz w:val="28"/>
          <w:szCs w:val="28"/>
        </w:rPr>
        <w:t xml:space="preserve">这次能有幸参加了国家组织的远程“国家计划”培训学习。经过培训，收获颇丰。通过本次学习，使我这种许多农村教师的执教观念有了变化，对新课程改革也有了更深刻的认识与理解。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首先，理论知识的先进。对于我们农村教师来说，由于受客观现实诸多因素的影响与制约，自参加工作以来，恐怕也是初次参与这样的大型培训，对知识结构的更新也是需要亟待解决，对于那些先进的教育教学理念的认识把握也只是停留在自己的模糊层面上，因此在教学中难免会出现这样或那样的不足。而国家的远程培训无形之中解决了教师的这种后顾之忧。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教师更新观念的最好礼物，使教师在教学中遇到的问题有了理论上的保证，对提高教师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其次，本次培训，专门设置了专家答疑环节，对困扰一线教师教学中存在的问题进行解答，通过与专家的留言答疑，使教师明确了自己今后的教学目标。对一些现实存在的问题有了自己解决的心理准备。尽管面对的困难很多，但作为一线的英语教师还是要主动积极地进行教学、探索适合本地区、本学校的教学方法，积极进行尝试，以次来更好地适应教学，让学生的体质得到有效的提高。</w:t>
      </w:r>
    </w:p>
    <w:p>
      <w:pPr>
        <w:ind w:left="0" w:right="0" w:firstLine="560"/>
        <w:spacing w:before="450" w:after="450" w:line="312" w:lineRule="auto"/>
      </w:pPr>
      <w:r>
        <w:rPr>
          <w:rFonts w:ascii="宋体" w:hAnsi="宋体" w:eastAsia="宋体" w:cs="宋体"/>
          <w:color w:val="000"/>
          <w:sz w:val="28"/>
          <w:szCs w:val="28"/>
        </w:rPr>
        <w:t xml:space="preserve">本次学习，极大地丰富了我的视野，无论是理论上的，还是教学实践中的经验，都得到了有效的提升。尤其是从思想上更加明确了立足课堂教学的，才能有效地提高学生的身体素质，只有坚持不懈努力，才能在教学中实践中提炼出更多、更好的适应学生的教学方法。即使我们的条件是有限的，但这并不能成为教师放弃教学而无所作为的借口，相反，作为农村教师更应该努力克服重重困难，扎根沃土，立足于自己的课堂教学，主动积极地进行自我改革与提升，使自己更好地适应课程改革，在教学中发挥自己的专长，让更多的学生从中获得健康。</w:t>
      </w:r>
    </w:p>
    <w:p>
      <w:pPr>
        <w:ind w:left="0" w:right="0" w:firstLine="560"/>
        <w:spacing w:before="450" w:after="450" w:line="312" w:lineRule="auto"/>
      </w:pPr>
      <w:r>
        <w:rPr>
          <w:rFonts w:ascii="宋体" w:hAnsi="宋体" w:eastAsia="宋体" w:cs="宋体"/>
          <w:color w:val="000"/>
          <w:sz w:val="28"/>
          <w:szCs w:val="28"/>
        </w:rPr>
        <w:t xml:space="preserve">总之，通过本次培训，我领略了各位专家的理论讲解，使我们的理论层次得到了一定的提升，教学观念得到更新。但也看到了我们的不足之处，相信在这50多天的研讨学习中，更加明确了自己今后课堂教学中需要改进与努力的方向，更加坚定自己立足课堂教学的信念，积极进行课堂教学改革与研究，使我们的学生同样也能感受到带来的愉悦。</w:t>
      </w:r>
    </w:p>
    <w:p>
      <w:pPr>
        <w:ind w:left="0" w:right="0" w:firstLine="560"/>
        <w:spacing w:before="450" w:after="450" w:line="312" w:lineRule="auto"/>
      </w:pPr>
      <w:r>
        <w:rPr>
          <w:rFonts w:ascii="宋体" w:hAnsi="宋体" w:eastAsia="宋体" w:cs="宋体"/>
          <w:color w:val="000"/>
          <w:sz w:val="28"/>
          <w:szCs w:val="28"/>
        </w:rPr>
        <w:t xml:space="preserve">青领计划培训总结篇6</w:t>
      </w:r>
    </w:p>
    <w:p>
      <w:pPr>
        <w:ind w:left="0" w:right="0" w:firstLine="560"/>
        <w:spacing w:before="450" w:after="450" w:line="312" w:lineRule="auto"/>
      </w:pPr>
      <w:r>
        <w:rPr>
          <w:rFonts w:ascii="宋体" w:hAnsi="宋体" w:eastAsia="宋体" w:cs="宋体"/>
          <w:color w:val="000"/>
          <w:sz w:val="28"/>
          <w:szCs w:val="28"/>
        </w:rPr>
        <w:t xml:space="preserve">我的感想，我们敢想，我们感响，加油！</w:t>
      </w:r>
    </w:p>
    <w:p>
      <w:pPr>
        <w:ind w:left="0" w:right="0" w:firstLine="560"/>
        <w:spacing w:before="450" w:after="450" w:line="312" w:lineRule="auto"/>
      </w:pPr>
      <w:r>
        <w:rPr>
          <w:rFonts w:ascii="宋体" w:hAnsi="宋体" w:eastAsia="宋体" w:cs="宋体"/>
          <w:color w:val="000"/>
          <w:sz w:val="28"/>
          <w:szCs w:val="28"/>
        </w:rPr>
        <w:t xml:space="preserve">很荣幸参加了“国培计划（20xx）”教师远程培训。在这段时间的学习中，使我在理论上对教育、教学有了深层次的认识和体会。在多元化社会背景下,在一个以学习为主题的时代发展中,“国培计划”为我们提供了学习和交流的平台，现在我对这次学习培训内容与教学环节印象最深的想法做一下总结：</w:t>
      </w:r>
    </w:p>
    <w:p>
      <w:pPr>
        <w:ind w:left="0" w:right="0" w:firstLine="560"/>
        <w:spacing w:before="450" w:after="450" w:line="312" w:lineRule="auto"/>
      </w:pPr>
      <w:r>
        <w:rPr>
          <w:rFonts w:ascii="宋体" w:hAnsi="宋体" w:eastAsia="宋体" w:cs="宋体"/>
          <w:color w:val="000"/>
          <w:sz w:val="28"/>
          <w:szCs w:val="28"/>
        </w:rPr>
        <w:t xml:space="preserve">1、对备课的认识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w:t>
      </w:r>
    </w:p>
    <w:p>
      <w:pPr>
        <w:ind w:left="0" w:right="0" w:firstLine="560"/>
        <w:spacing w:before="450" w:after="450" w:line="312" w:lineRule="auto"/>
      </w:pPr>
      <w:r>
        <w:rPr>
          <w:rFonts w:ascii="宋体" w:hAnsi="宋体" w:eastAsia="宋体" w:cs="宋体"/>
          <w:color w:val="000"/>
          <w:sz w:val="28"/>
          <w:szCs w:val="28"/>
        </w:rPr>
        <w:t xml:space="preserve">2、对上课的认识在新的教学时代，在今天课改的大环境下，教师如何才能上好一节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w:t>
      </w:r>
    </w:p>
    <w:p>
      <w:pPr>
        <w:ind w:left="0" w:right="0" w:firstLine="560"/>
        <w:spacing w:before="450" w:after="450" w:line="312" w:lineRule="auto"/>
      </w:pPr>
      <w:r>
        <w:rPr>
          <w:rFonts w:ascii="宋体" w:hAnsi="宋体" w:eastAsia="宋体" w:cs="宋体"/>
          <w:color w:val="000"/>
          <w:sz w:val="28"/>
          <w:szCs w:val="28"/>
        </w:rPr>
        <w:t xml:space="preserve">3、处理课堂教学预设与生成的关系课堂教学是预设与生成的矛盾统一体，充分的预设是课堂教学成功的保障。只有课前精心预设，才能在课堂上动态生成。我们还应该“提倡生成”、“期待生成”，同时也“关注生成”、“驾驭生成”，让学生的问题跟着我们的课堂一起飞翔。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通过这次学习，收获与提高很多，但是突然感到自己身上的压力变大了，要想不被社会淘汰，要想更加让学生好，就要更努力地提高自身的业务素质、理论水平、教育科研能力、课堂教学能力等。我觉得我要学的东西还很多，和新老师一样，不能因为自己新而原谅自己教育教学上的不足，因为对学生来说初中教育也只有一次。而这就需要我付出更多的时间和精力，努力学习各种教育理论，并勇于到课堂上去实践，及时对自己的教育教学进行反思、调控我相信通过自己的不断努力会有所收获，有所进步的。</w:t>
      </w:r>
    </w:p>
    <w:p>
      <w:pPr>
        <w:ind w:left="0" w:right="0" w:firstLine="560"/>
        <w:spacing w:before="450" w:after="450" w:line="312" w:lineRule="auto"/>
      </w:pPr>
      <w:r>
        <w:rPr>
          <w:rFonts w:ascii="宋体" w:hAnsi="宋体" w:eastAsia="宋体" w:cs="宋体"/>
          <w:color w:val="000"/>
          <w:sz w:val="28"/>
          <w:szCs w:val="28"/>
        </w:rPr>
        <w:t xml:space="preserve">我们必须是着眼于未来，采取科学的方法应对随时出现的新问题，努力使自己适应新时代的教育。在今后的工作中还必须给自己定好位，必须走“学习反思研究实践”相结合的专业发展道路。</w:t>
      </w:r>
    </w:p>
    <w:p>
      <w:pPr>
        <w:ind w:left="0" w:right="0" w:firstLine="560"/>
        <w:spacing w:before="450" w:after="450" w:line="312" w:lineRule="auto"/>
      </w:pPr>
      <w:r>
        <w:rPr>
          <w:rFonts w:ascii="宋体" w:hAnsi="宋体" w:eastAsia="宋体" w:cs="宋体"/>
          <w:color w:val="000"/>
          <w:sz w:val="28"/>
          <w:szCs w:val="28"/>
        </w:rPr>
        <w:t xml:space="preserve">这次培训让我认识很多，同时也学到很多，相信我会在教学生涯的道路上大步前进！感谢在这次培训中一起走来的05班同学，更要感谢一直默默为我们辛苦的辅导老师。</w:t>
      </w:r>
    </w:p>
    <w:p>
      <w:pPr>
        <w:ind w:left="0" w:right="0" w:firstLine="560"/>
        <w:spacing w:before="450" w:after="450" w:line="312" w:lineRule="auto"/>
      </w:pPr>
      <w:r>
        <w:rPr>
          <w:rFonts w:ascii="宋体" w:hAnsi="宋体" w:eastAsia="宋体" w:cs="宋体"/>
          <w:color w:val="000"/>
          <w:sz w:val="28"/>
          <w:szCs w:val="28"/>
        </w:rPr>
        <w:t xml:space="preserve">青领计划培训总结篇7</w:t>
      </w:r>
    </w:p>
    <w:p>
      <w:pPr>
        <w:ind w:left="0" w:right="0" w:firstLine="560"/>
        <w:spacing w:before="450" w:after="450" w:line="312" w:lineRule="auto"/>
      </w:pPr>
      <w:r>
        <w:rPr>
          <w:rFonts w:ascii="宋体" w:hAnsi="宋体" w:eastAsia="宋体" w:cs="宋体"/>
          <w:color w:val="000"/>
          <w:sz w:val="28"/>
          <w:szCs w:val="28"/>
        </w:rPr>
        <w:t xml:space="preserve">幼儿老师全员培训研修心得非常荣幸自己能够参加这次的全员培训，也感谢教育部门给我们提供了这次全员学习的机会，这次的培训充实而有意义使我受益匪浅。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实践相结合，从全方位地精心诠释了幼儿在幼儿学习生活中起到的重要性。在老师的讲座中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符合幼儿年龄特点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幼儿不同于，自我保护能力差。幼儿阶段是一生品德行为形成的时期，作为幼儿教师要有更高尚的人格魅力。要正直和善。要给幼儿母爱般的关怀，幼儿教师要有敬业、爱业、创业的精神。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在今后的工作中，我会努力学习，加强自己的素养，丰富自己的实践经验。</w:t>
      </w:r>
    </w:p>
    <w:p>
      <w:pPr>
        <w:ind w:left="0" w:right="0" w:firstLine="560"/>
        <w:spacing w:before="450" w:after="450" w:line="312" w:lineRule="auto"/>
      </w:pPr>
      <w:r>
        <w:rPr>
          <w:rFonts w:ascii="宋体" w:hAnsi="宋体" w:eastAsia="宋体" w:cs="宋体"/>
          <w:color w:val="000"/>
          <w:sz w:val="28"/>
          <w:szCs w:val="28"/>
        </w:rPr>
        <w:t xml:space="preserve">青领计划培训总结篇8</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1、解放思想，积极学习新课标的新理念、树立终身学习的理念。</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2、认真备好课，积极进行教学反思。</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3、热爱学生，关心学生，以工作为乐，真正做到爱岗敬业。</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2025-05-03T08:29:32+08:00</dcterms:created>
  <dcterms:modified xsi:type="dcterms:W3CDTF">2025-05-03T08:29:32+08:00</dcterms:modified>
</cp:coreProperties>
</file>

<file path=docProps/custom.xml><?xml version="1.0" encoding="utf-8"?>
<Properties xmlns="http://schemas.openxmlformats.org/officeDocument/2006/custom-properties" xmlns:vt="http://schemas.openxmlformats.org/officeDocument/2006/docPropsVTypes"/>
</file>