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外科护士自我鉴定范文6篇</w:t>
      </w:r>
      <w:bookmarkEnd w:id="1"/>
    </w:p>
    <w:p>
      <w:pPr>
        <w:jc w:val="center"/>
        <w:spacing w:before="0" w:after="450"/>
      </w:pPr>
      <w:r>
        <w:rPr>
          <w:rFonts w:ascii="Arial" w:hAnsi="Arial" w:eastAsia="Arial" w:cs="Arial"/>
          <w:color w:val="999999"/>
          <w:sz w:val="20"/>
          <w:szCs w:val="20"/>
        </w:rPr>
        <w:t xml:space="preserve">来源：网络  作者：落霞与孤鹜齐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我们可以将自我鉴定看成是对自己某个成长阶段的总结，同事能够通过自我鉴定更清楚地认识我们的具体情况，小编今天就为您带来了外科护士自我鉴定范文6篇，相信一定会对你有所帮助。外科护士自我鉴定范文篇1从前很喜欢看影视节目中关于急诊科的故事，觉得故事...</w:t>
      </w:r>
    </w:p>
    <w:p>
      <w:pPr>
        <w:ind w:left="0" w:right="0" w:firstLine="560"/>
        <w:spacing w:before="450" w:after="450" w:line="312" w:lineRule="auto"/>
      </w:pPr>
      <w:r>
        <w:rPr>
          <w:rFonts w:ascii="宋体" w:hAnsi="宋体" w:eastAsia="宋体" w:cs="宋体"/>
          <w:color w:val="000"/>
          <w:sz w:val="28"/>
          <w:szCs w:val="28"/>
        </w:rPr>
        <w:t xml:space="preserve">我们可以将自我鉴定看成是对自己某个成长阶段的总结，同事能够通过自我鉴定更清楚地认识我们的具体情况，小编今天就为您带来了外科护士自我鉴定范文6篇，相信一定会对你有所帮助。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外科护士自我鉴定范文篇1</w:t>
      </w:r>
    </w:p>
    <w:p>
      <w:pPr>
        <w:ind w:left="0" w:right="0" w:firstLine="560"/>
        <w:spacing w:before="450" w:after="450" w:line="312" w:lineRule="auto"/>
      </w:pPr>
      <w:r>
        <w:rPr>
          <w:rFonts w:ascii="宋体" w:hAnsi="宋体" w:eastAsia="宋体" w:cs="宋体"/>
          <w:color w:val="000"/>
          <w:sz w:val="28"/>
          <w:szCs w:val="28"/>
        </w:rPr>
        <w:t xml:space="preserve">从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我所在的医院乡镇的职工医院，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短暂工作的浅谈，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外科护士自我鉴定范文篇2</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思想、***理论为指导，严格要求自己，尊敬师长，团结同事，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外科护士自我鉴定范文篇3</w:t>
      </w:r>
    </w:p>
    <w:p>
      <w:pPr>
        <w:ind w:left="0" w:right="0" w:firstLine="560"/>
        <w:spacing w:before="450" w:after="450" w:line="312" w:lineRule="auto"/>
      </w:pPr>
      <w:r>
        <w:rPr>
          <w:rFonts w:ascii="宋体" w:hAnsi="宋体" w:eastAsia="宋体" w:cs="宋体"/>
          <w:color w:val="000"/>
          <w:sz w:val="28"/>
          <w:szCs w:val="28"/>
        </w:rPr>
        <w:t xml:space="preserve">我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我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我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我理论水平和实践水平都有所提高，在今后的工作中，我将继续努力，牢记护士职责，不断加强思想学习与业务学习，全面提高自身综合水平，为患者提供优质服务。转眼，一个月的外科实习生涯已告一个段落，虽然这段实习有点累，还是挺让人开心的。查房、换药、写病程录、跟手术、学出院小结，每天的生活在这样重复的忙碌中度过。在普外科，早上七点半就查房，之后换药。；当然，在外科最苦的是跟手术，往往一站就是好几个小时，学习开化验单，写病历，换药、拆线、上手术等。基本上都是从零开始，我也第一次知道看似简单的操作实施起来竟然这么困难。手术虽然不是每个都积极上台，即使跟台看看还是很长见识的，切甲状腺，切胆囊，切脾，切阑尾，胃大部分切除，结肠癌根治等等。对腹腔镜技术的了解还有介入治疗都是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外科护士自我鉴定范文篇4</w:t>
      </w:r>
    </w:p>
    <w:p>
      <w:pPr>
        <w:ind w:left="0" w:right="0" w:firstLine="560"/>
        <w:spacing w:before="450" w:after="450" w:line="312" w:lineRule="auto"/>
      </w:pPr>
      <w:r>
        <w:rPr>
          <w:rFonts w:ascii="宋体" w:hAnsi="宋体" w:eastAsia="宋体" w:cs="宋体"/>
          <w:color w:val="000"/>
          <w:sz w:val="28"/>
          <w:szCs w:val="28"/>
        </w:rPr>
        <w:t xml:space="preserve">送走了xx-x迎来了2xx-x!这时我们开始了为期两周儿科的实习!这里的护理对象跟妇科一样，都是特殊的人群。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这里特殊的有三点：第一，特殊的护理人群;第二，特殊的治疗护理原则;第三，特殊的护患关系。首先，小儿的生长发育有一定的规律，如连续性、阶段性、顺序性还有各系统器官发育的不平衡性。再之，因了小儿这特殊的体质，所以从穿刺、注射和用药等方面都有着其注意事项。</w:t>
      </w:r>
    </w:p>
    <w:p>
      <w:pPr>
        <w:ind w:left="0" w:right="0" w:firstLine="560"/>
        <w:spacing w:before="450" w:after="450" w:line="312" w:lineRule="auto"/>
      </w:pPr>
      <w:r>
        <w:rPr>
          <w:rFonts w:ascii="宋体" w:hAnsi="宋体" w:eastAsia="宋体" w:cs="宋体"/>
          <w:color w:val="000"/>
          <w:sz w:val="28"/>
          <w:szCs w:val="28"/>
        </w:rPr>
        <w:t xml:space="preserve">在本科的老师精心指导下，我能够初步掌握了儿科常见疾病的病因病机以及对症护理，也了解了小儿与大人不同的一些操作技术要点，如肌注时应如何定位，注射时应捏起皮肤等。最后令人印象深刻的是在这里学到了不一样的护患关系。总是可以从别人口中听到形容词“小儿科”，语意中总有藐视儿科的意味。但是在这里工作不只面对着小皇帝们，还要跟把他们当心肝宝贝的爸爸妈妈们打交道，所以做好沟通是十分重要的，但是同时我也知道要不断地提高自己的综合素质，特别是心理的疏导及承受等能力。</w:t>
      </w:r>
    </w:p>
    <w:p>
      <w:pPr>
        <w:ind w:left="0" w:right="0" w:firstLine="560"/>
        <w:spacing w:before="450" w:after="450" w:line="312" w:lineRule="auto"/>
      </w:pPr>
      <w:r>
        <w:rPr>
          <w:rFonts w:ascii="宋体" w:hAnsi="宋体" w:eastAsia="宋体" w:cs="宋体"/>
          <w:color w:val="000"/>
          <w:sz w:val="28"/>
          <w:szCs w:val="28"/>
        </w:rPr>
        <w:t xml:space="preserve">外科护士自我鉴定范文篇5</w:t>
      </w:r>
    </w:p>
    <w:p>
      <w:pPr>
        <w:ind w:left="0" w:right="0" w:firstLine="560"/>
        <w:spacing w:before="450" w:after="450" w:line="312" w:lineRule="auto"/>
      </w:pPr>
      <w:r>
        <w:rPr>
          <w:rFonts w:ascii="宋体" w:hAnsi="宋体" w:eastAsia="宋体" w:cs="宋体"/>
          <w:color w:val="000"/>
          <w:sz w:val="28"/>
          <w:szCs w:val="28"/>
        </w:rPr>
        <w:t xml:space="preserve">这次的实习时间是比较短暂的\'，仅仅有两个月多一点的时间，但是给予我的经验确实十分的多的，因为任何的东西只要是自己认真却做的去学习的都是能够体会到不少的到东西，而这次的外壳护士实习我就是这么做的，所以我很幸运的有了收获。</w:t>
      </w:r>
    </w:p>
    <w:p>
      <w:pPr>
        <w:ind w:left="0" w:right="0" w:firstLine="560"/>
        <w:spacing w:before="450" w:after="450" w:line="312" w:lineRule="auto"/>
      </w:pPr>
      <w:r>
        <w:rPr>
          <w:rFonts w:ascii="宋体" w:hAnsi="宋体" w:eastAsia="宋体" w:cs="宋体"/>
          <w:color w:val="000"/>
          <w:sz w:val="28"/>
          <w:szCs w:val="28"/>
        </w:rPr>
        <w:t xml:space="preserve">在外科的护士长的指导下和各位护士同事们的帮助下，自己的护理知识和具体的护理实践操作能力都得到常长足的进步，这些是我在学校里面比较少能够接触到的，因为学校里的操作基本都是用的动物或者假物，虽然能够给予我们一定的经验收获，但是跟具体的操作还是有不小的差距的，所以学校里面的收获更多的还是理论层面多的。通过大家的指导和帮助，我很快的适应了护理岗位的工作漏乘，对于护理岗位上的打针、测温和验血等要点和步骤都有了不小的心得和感悟，也正是因为这段时间自己在工作中得表现都还可以，所以极大程度上多的锻炼了我得自信心，其实在学校里面学的知识应付这些都是可以得，但是我有很多的同学就是比较胆小和面对患者的目光的时候紧张了，才会出现小的问题，因此被患者责骂，这一一次实习让我能够不再那么紧张面对患者了，所以更加在护理工作时也会更少出现小问题了。</w:t>
      </w:r>
    </w:p>
    <w:p>
      <w:pPr>
        <w:ind w:left="0" w:right="0" w:firstLine="560"/>
        <w:spacing w:before="450" w:after="450" w:line="312" w:lineRule="auto"/>
      </w:pPr>
      <w:r>
        <w:rPr>
          <w:rFonts w:ascii="宋体" w:hAnsi="宋体" w:eastAsia="宋体" w:cs="宋体"/>
          <w:color w:val="000"/>
          <w:sz w:val="28"/>
          <w:szCs w:val="28"/>
        </w:rPr>
        <w:t xml:space="preserve">我们每一个护士的护理工作都是需要十分谨慎的，这是对患者的安全负责任的表现，每一个细节都需要考虑到，是丝毫不能够放松的，所以这次实习很好地锻炼了我细节方面的工作，也让我的责任意识得到了空前的强化，对待患者的护理工作更加的谨慎了，丝毫不敢忘记自己的岗位职责。在护理工作中，自己这两个月里面都是时刻按照护士的职责和医院的规定来的，每一个操作都是十分小心注意的，任何一个规范都不敢落下，比如“七步洗手法”，比如再给医生换手术服的时候，因为医生在进外科手术之前都是要清理好自己的，洗手后以后是不能够随意接触其他东西的，所以都是需要跟手术的护士来做的，进入手术的时候医生的手也是不能低于腰部以下的，所以这都需要我们护士来做，这两个月里面我也有幸跟过几台手术，有些是跟着别的护士同事学习，所以我看着也学习到了很多，有几次也是自己帮助医生去了，我自己也做到了规范，所以在这方面进步非常的大。</w:t>
      </w:r>
    </w:p>
    <w:p>
      <w:pPr>
        <w:ind w:left="0" w:right="0" w:firstLine="560"/>
        <w:spacing w:before="450" w:after="450" w:line="312" w:lineRule="auto"/>
      </w:pPr>
      <w:r>
        <w:rPr>
          <w:rFonts w:ascii="宋体" w:hAnsi="宋体" w:eastAsia="宋体" w:cs="宋体"/>
          <w:color w:val="000"/>
          <w:sz w:val="28"/>
          <w:szCs w:val="28"/>
        </w:rPr>
        <w:t xml:space="preserve">作为一名护士，自己需要学习的地方还是很多的，而且护士的工作也是需要保持时刻学习的，写完了不仅仅是自己职业发展的需要，也是更好护理好患者的需要，我目前的经验和能力虽然在这次只一种进步很大，但是还是远远不够的，这就需要我不断努力，持之以恒的学习才行，所以我会好好做到这一点，在学习上不骄不躁。我一定会花费更多的时间在护理知识的学习上，争取早日投入到工作当中去，更好地为病人解决病痛。</w:t>
      </w:r>
    </w:p>
    <w:p>
      <w:pPr>
        <w:ind w:left="0" w:right="0" w:firstLine="560"/>
        <w:spacing w:before="450" w:after="450" w:line="312" w:lineRule="auto"/>
      </w:pPr>
      <w:r>
        <w:rPr>
          <w:rFonts w:ascii="宋体" w:hAnsi="宋体" w:eastAsia="宋体" w:cs="宋体"/>
          <w:color w:val="000"/>
          <w:sz w:val="28"/>
          <w:szCs w:val="28"/>
        </w:rPr>
        <w:t xml:space="preserve">外科护士自我鉴定范文篇6</w:t>
      </w:r>
    </w:p>
    <w:p>
      <w:pPr>
        <w:ind w:left="0" w:right="0" w:firstLine="560"/>
        <w:spacing w:before="450" w:after="450" w:line="312" w:lineRule="auto"/>
      </w:pPr>
      <w:r>
        <w:rPr>
          <w:rFonts w:ascii="宋体" w:hAnsi="宋体" w:eastAsia="宋体" w:cs="宋体"/>
          <w:color w:val="000"/>
          <w:sz w:val="28"/>
          <w:szCs w:val="28"/>
        </w:rPr>
        <w:t xml:space="preserve">在思想作风上面我知道自己应该保持一名护理工作着的职业素养，作风一定要优良我们医院一直都推崇这种好的作风，保证自己有足够的动力做好相关工作，让自己处在一个非常优秀的环境工作，这一点我一直都很肯定，把个人职责做好，一切都遵从规定，规矩就是规矩，这一点非常明确的，我认真的在学习医院各项制度，虽然说这些都没有特定要求，但是我也在了解，这总归是没坏处的，在工作当中做好相关思想准备的工作，把这些难题解决，保持较高的思想觉悟，保持优良作风。</w:t>
      </w:r>
    </w:p>
    <w:p>
      <w:pPr>
        <w:ind w:left="0" w:right="0" w:firstLine="560"/>
        <w:spacing w:before="450" w:after="450" w:line="312" w:lineRule="auto"/>
      </w:pPr>
      <w:r>
        <w:rPr>
          <w:rFonts w:ascii="宋体" w:hAnsi="宋体" w:eastAsia="宋体" w:cs="宋体"/>
          <w:color w:val="000"/>
          <w:sz w:val="28"/>
          <w:szCs w:val="28"/>
        </w:rPr>
        <w:t xml:space="preserve">在工作上面，要说工作有什么标准那么在我这里就是四个字，一丝不苟，我非常希望自己能够在工作当中不断的完善自己，一些基本的东西就用说了，我非常希望能够在自己的本职工作当中，进一步做好护理工作，作为一名实习生我已经脱离的学校，我来到xx这里之后我就没有想过放松自己，学校的那一套我一直也都在改变，朝着一个好的方向发展，这些都是我应该做好的工作，我能够保证在这一块做到足够的优秀，现在的我已经能够做好相关的工作了，我把对自己的要求提升到另一个高度，从来不敢怠慢了工作。</w:t>
      </w:r>
    </w:p>
    <w:p>
      <w:pPr>
        <w:ind w:left="0" w:right="0" w:firstLine="560"/>
        <w:spacing w:before="450" w:after="450" w:line="312" w:lineRule="auto"/>
      </w:pPr>
      <w:r>
        <w:rPr>
          <w:rFonts w:ascii="宋体" w:hAnsi="宋体" w:eastAsia="宋体" w:cs="宋体"/>
          <w:color w:val="000"/>
          <w:sz w:val="28"/>
          <w:szCs w:val="28"/>
        </w:rPr>
        <w:t xml:space="preserve">在专业知识的学习方面，实习是有两个很大的意义，第一就是接触大量的实操，这是最之际的学习我认为这对我来讲是非常宝贵的，我知道在工作当中，保持一个好的心态不是那么容易，这份工作对于我来讲就是在学习中进步，日常的工作是一种学习，我自己平时也会钻研一些相关的护理知识，这是叠加的，往后我依然会更加努力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2025-07-12T09:22:22+08:00</dcterms:created>
  <dcterms:modified xsi:type="dcterms:W3CDTF">2025-07-12T09:22:22+08:00</dcterms:modified>
</cp:coreProperties>
</file>

<file path=docProps/custom.xml><?xml version="1.0" encoding="utf-8"?>
<Properties xmlns="http://schemas.openxmlformats.org/officeDocument/2006/custom-properties" xmlns:vt="http://schemas.openxmlformats.org/officeDocument/2006/docPropsVTypes"/>
</file>