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行政文员工作总结和工作计划5篇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促使我们明确每个任务的时间和资源需求，从而更好地掌握工作进度，有一个有效的工作计划可以帮助我们更好地分配工作负荷，避免过度压力，下面是小编为您分享的行政文员工作总结和工作计划5篇，感谢您的参阅。行政文员工作总结和工作计划篇...</w:t>
      </w:r>
    </w:p>
    <w:p>
      <w:pPr>
        <w:ind w:left="0" w:right="0" w:firstLine="560"/>
        <w:spacing w:before="450" w:after="450" w:line="312" w:lineRule="auto"/>
      </w:pPr>
      <w:r>
        <w:rPr>
          <w:rFonts w:ascii="宋体" w:hAnsi="宋体" w:eastAsia="宋体" w:cs="宋体"/>
          <w:color w:val="000"/>
          <w:sz w:val="28"/>
          <w:szCs w:val="28"/>
        </w:rPr>
        <w:t xml:space="preserve">一个详细的工作计划促使我们明确每个任务的时间和资源需求，从而更好地掌握工作进度，有一个有效的工作计划可以帮助我们更好地分配工作负荷，避免过度压力，下面是小编为您分享的行政文员工作总结和工作计划5篇，感谢您的参阅。</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行政文员工作总结和工作计划篇1</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___”重要思想，深刻领会“____”重要思想的科学内涵，增强自己实践“____”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行政文员工作总结和工作计划篇2</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5、维持办公室的干净整洁，做好办公室设备的维护和保养工作。6、认真、按时、高效率地做好领导交办的其它工作。7、继续协助部门领导完善公司的各项规章制度。8、协助人力资源做好各项工作。</w:t>
      </w:r>
    </w:p>
    <w:p>
      <w:pPr>
        <w:ind w:left="0" w:right="0" w:firstLine="560"/>
        <w:spacing w:before="450" w:after="450" w:line="312" w:lineRule="auto"/>
      </w:pPr>
      <w:r>
        <w:rPr>
          <w:rFonts w:ascii="宋体" w:hAnsi="宋体" w:eastAsia="宋体" w:cs="宋体"/>
          <w:color w:val="000"/>
          <w:sz w:val="28"/>
          <w:szCs w:val="28"/>
        </w:rPr>
        <w:t xml:space="preserve">9、及时、认真、准确的完成其它临时性工作。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行政文员工作总结和工作计划篇3</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行政文员工作总结和工作计划篇4</w:t>
      </w:r>
    </w:p>
    <w:p>
      <w:pPr>
        <w:ind w:left="0" w:right="0" w:firstLine="560"/>
        <w:spacing w:before="450" w:after="450" w:line="312" w:lineRule="auto"/>
      </w:pPr>
      <w:r>
        <w:rPr>
          <w:rFonts w:ascii="宋体" w:hAnsi="宋体" w:eastAsia="宋体" w:cs="宋体"/>
          <w:color w:val="000"/>
          <w:sz w:val="28"/>
          <w:szCs w:val="28"/>
        </w:rPr>
        <w:t xml:space="preserve">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经理，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行政文员工作总结和工作计划篇5</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来到xx马上三个年头了，我已经不是那个初出茅庐的菜鸟，经过社会的磨练和企业的洗礼以及个人的经历，我即将成为一只老鸟了，哈哈，这是相对来说的，自己得到了很大的进步与提高，感谢这个社会，感谢这个平台。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认真做好对外招待工作。凡是上级领导来检查工作以及同行朋友参观交流，都认真准备招待，拟定接待计划，注意接待细节，尽量出现任何纰漏。加强团结，时刻以大局为重。这是干好工作的前提和保障。自觉从严要求自己，带头做维护团结的表率，做勤奋工作的表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20xx年工作计划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积极与董事长、总经理以及各位领导进行交流，出现工作上和思想上的问题及时汇报，也希望领导能够及时对我工作的不足进行批评指正，使我的工作能够更加完善。1.充分发挥部门职能，加班加点完成领导交代的各种工作;2.积极贯彻各种会议精神，传达领导指示;3.协调各部门，沟通生产，做好后勤保障工作;4.提高沟通协调能力，用心尽心做事，低调沉稳;5.做好各种接待及对外交流，维护公司形象;6.履行发展委常委(代主任)的责任，为发展委工作贡献力新的起点，新的征程，不断寻找新的风景，不断迎接新的挑战，在接下来的一年中，我相信我可以做的更好。在不断的前进和发展中，我得到了很大的进步。</w:t>
      </w:r>
    </w:p>
    <w:p>
      <w:pPr>
        <w:ind w:left="0" w:right="0" w:firstLine="560"/>
        <w:spacing w:before="450" w:after="450" w:line="312" w:lineRule="auto"/>
      </w:pPr>
      <w:r>
        <w:rPr>
          <w:rFonts w:ascii="宋体" w:hAnsi="宋体" w:eastAsia="宋体" w:cs="宋体"/>
          <w:color w:val="000"/>
          <w:sz w:val="28"/>
          <w:szCs w:val="28"/>
        </w:rPr>
        <w:t xml:space="preserve">感谢公司给我信任，让我进步这么多，我相信自己可以将全部的精力用在工作上，不断的磨练自己从而得到升华与成长。做一个有意愿的xx实简单自然，感恩干净扎根!真正的走向成熟，适应这个社会，感恩每一个帮助自己的人，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2025-07-08T19:45:46+08:00</dcterms:created>
  <dcterms:modified xsi:type="dcterms:W3CDTF">2025-07-08T19:45:46+08:00</dcterms:modified>
</cp:coreProperties>
</file>

<file path=docProps/custom.xml><?xml version="1.0" encoding="utf-8"?>
<Properties xmlns="http://schemas.openxmlformats.org/officeDocument/2006/custom-properties" xmlns:vt="http://schemas.openxmlformats.org/officeDocument/2006/docPropsVTypes"/>
</file>