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奖与惩作文最新6篇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作文的时候，有利于培养大家的观察能力，作文是我们语文学习中接触较多的书面文体，你会写吗，以下是小编精心为您推荐的奖与惩作文最新6篇，供大家参考。奖与惩作文篇1十一月，寒风萧萧，如果有人在午夜之后路过一幢楼，看见一方阁楼里透出明亮柔和的光...</w:t>
      </w:r>
    </w:p>
    <w:p>
      <w:pPr>
        <w:ind w:left="0" w:right="0" w:firstLine="560"/>
        <w:spacing w:before="450" w:after="450" w:line="312" w:lineRule="auto"/>
      </w:pPr>
      <w:r>
        <w:rPr>
          <w:rFonts w:ascii="宋体" w:hAnsi="宋体" w:eastAsia="宋体" w:cs="宋体"/>
          <w:color w:val="000"/>
          <w:sz w:val="28"/>
          <w:szCs w:val="28"/>
        </w:rPr>
        <w:t xml:space="preserve">在写作文的时候，有利于培养大家的观察能力，作文是我们语文学习中接触较多的书面文体，你会写吗，以下是小编精心为您推荐的奖与惩作文最新6篇，供大家参考。</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十一月，寒风萧萧，如果有人在午夜之后路过一幢楼，看见一方阁楼里透出明亮柔和的光亮，也许那是一个母亲的坚持一个孩子的幸福。</w:t>
      </w:r>
    </w:p>
    <w:p>
      <w:pPr>
        <w:ind w:left="0" w:right="0" w:firstLine="560"/>
        <w:spacing w:before="450" w:after="450" w:line="312" w:lineRule="auto"/>
      </w:pPr>
      <w:r>
        <w:rPr>
          <w:rFonts w:ascii="宋体" w:hAnsi="宋体" w:eastAsia="宋体" w:cs="宋体"/>
          <w:color w:val="000"/>
          <w:sz w:val="28"/>
          <w:szCs w:val="28"/>
        </w:rPr>
        <w:t xml:space="preserve">我有一次不耐烦的将签字笔扔了出去。看着习题纸上的一个个图形，它们张牙舞爪，想吞噬我最后一点耐心，终于我将它们揉成了纸团。房间门被推开了，我知道是母亲，“作业做好了吗”？见我不吭声，便将一只碗放在桌上。“这是什么”？说着便打开了那个纸团。妈妈愣住了，脸通红，指尖因过分用力而发白，“这就是你的态度？这可是作业！怎么，不想做了就扔了”？“你烦死了，出去”！妈妈红着眼睛出去了，而气愤；恼怒；无可奈何；委屈一股脑涌进头，我再也忍不住哭了起来，良久，我走向窗户。</w:t>
      </w:r>
    </w:p>
    <w:p>
      <w:pPr>
        <w:ind w:left="0" w:right="0" w:firstLine="560"/>
        <w:spacing w:before="450" w:after="450" w:line="312" w:lineRule="auto"/>
      </w:pPr>
      <w:r>
        <w:rPr>
          <w:rFonts w:ascii="宋体" w:hAnsi="宋体" w:eastAsia="宋体" w:cs="宋体"/>
          <w:color w:val="000"/>
          <w:sz w:val="28"/>
          <w:szCs w:val="28"/>
        </w:rPr>
        <w:t xml:space="preserve">窗外的宽阔到落上只有偶尔拉货的车飞驰而去。我看见窗玻璃上反射出那个灯下头发如一把干草凌落的女孩。这时我才发现，先前母亲放在桌子上的那个碗里，盛放着去了皮的苹果块，还有晶莹剔透的洗好的车厘子，妈妈从不舍得自己吃这么贵的水果。我心里的一小小部分被融化了，泪又一次流下来。</w:t>
      </w:r>
    </w:p>
    <w:p>
      <w:pPr>
        <w:ind w:left="0" w:right="0" w:firstLine="560"/>
        <w:spacing w:before="450" w:after="450" w:line="312" w:lineRule="auto"/>
      </w:pPr>
      <w:r>
        <w:rPr>
          <w:rFonts w:ascii="宋体" w:hAnsi="宋体" w:eastAsia="宋体" w:cs="宋体"/>
          <w:color w:val="000"/>
          <w:sz w:val="28"/>
          <w:szCs w:val="28"/>
        </w:rPr>
        <w:t xml:space="preserve">凌晨一点，我关了台灯，想去客厅倒一杯水，谁知刚拉开门，便溢进了柔和的灯光，妈妈正在翻着一本菜谱。“你怎么还不睡啊，明天要上班的”。“再晚也要等你啊”。母亲走到我身边笑了一下：“去睡吧，盖好被子，天气凉，把阳台门关牢了”。我注视着母亲回房的背影，心中的不满与不快瞬间化为灰烬，感受到了从未察觉的幸福。</w:t>
      </w:r>
    </w:p>
    <w:p>
      <w:pPr>
        <w:ind w:left="0" w:right="0" w:firstLine="560"/>
        <w:spacing w:before="450" w:after="450" w:line="312" w:lineRule="auto"/>
      </w:pPr>
      <w:r>
        <w:rPr>
          <w:rFonts w:ascii="宋体" w:hAnsi="宋体" w:eastAsia="宋体" w:cs="宋体"/>
          <w:color w:val="000"/>
          <w:sz w:val="28"/>
          <w:szCs w:val="28"/>
        </w:rPr>
        <w:t xml:space="preserve">幸福，幸福是什么呢？细节罢了。种种的一切在随手可拾的细节里还魂，在一顿温热的晚餐里具像出血肉。在冬天一双温暖的羊毛袜子里拔节出骨骼，在深夜的一盘水果里点睛。在走时叮咛的话语和久久注视着的眼神里萌生出翅膀。</w:t>
      </w:r>
    </w:p>
    <w:p>
      <w:pPr>
        <w:ind w:left="0" w:right="0" w:firstLine="560"/>
        <w:spacing w:before="450" w:after="450" w:line="312" w:lineRule="auto"/>
      </w:pPr>
      <w:r>
        <w:rPr>
          <w:rFonts w:ascii="宋体" w:hAnsi="宋体" w:eastAsia="宋体" w:cs="宋体"/>
          <w:color w:val="000"/>
          <w:sz w:val="28"/>
          <w:szCs w:val="28"/>
        </w:rPr>
        <w:t xml:space="preserve">捡拾幸福，那属于自己最温暖的却总被遗忘的幸福。</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一年一度地春节到了，春节是家人团聚的日子，我们全家每当此时都回老家过年。这也是我每年最期盼的一件事了，因为每年在老家都会经历的许许多多的趣事中，我印象最深的便是拾鸡蛋。</w:t>
      </w:r>
    </w:p>
    <w:p>
      <w:pPr>
        <w:ind w:left="0" w:right="0" w:firstLine="560"/>
        <w:spacing w:before="450" w:after="450" w:line="312" w:lineRule="auto"/>
      </w:pPr>
      <w:r>
        <w:rPr>
          <w:rFonts w:ascii="宋体" w:hAnsi="宋体" w:eastAsia="宋体" w:cs="宋体"/>
          <w:color w:val="000"/>
          <w:sz w:val="28"/>
          <w:szCs w:val="28"/>
        </w:rPr>
        <w:t xml:space="preserve">那天，我在家无聊，便兴高采烈地去邻居家找姐姐玩，可她不在家。阿姨也不知道姐姐的去处，我有些失望，转身正要走，便听见里屋传来“咯咯’的叫声，我好奇地跑进里屋，惊奇地发现姐姐家养了一群鸡，都放在笼子里。笼子上还有一个存放鸡蛋的地方，只要鸡下了蛋，蛋就会滚到那儿，便于阿姨收蛋。而这时笼子下面已经满是鸡蛋了，看着这么多的鸡蛋，排着整齐的队伍，心里别提有多高兴了，我的小手手痒痒的，小心翼翼伸过去地摸摸鸡蛋，圆溜溜的，有的还热乎乎的呢，实在是太可爱了，我也很想感受一下拾鸡蛋的乐趣。</w:t>
      </w:r>
    </w:p>
    <w:p>
      <w:pPr>
        <w:ind w:left="0" w:right="0" w:firstLine="560"/>
        <w:spacing w:before="450" w:after="450" w:line="312" w:lineRule="auto"/>
      </w:pPr>
      <w:r>
        <w:rPr>
          <w:rFonts w:ascii="宋体" w:hAnsi="宋体" w:eastAsia="宋体" w:cs="宋体"/>
          <w:color w:val="000"/>
          <w:sz w:val="28"/>
          <w:szCs w:val="28"/>
        </w:rPr>
        <w:t xml:space="preserve">经过阿姨的同意，我找来一个竹篮，跑进鸡屋，开始拾鸡蛋。啊，鸡蛋可真多呀!我一边唱着自编的《采鸡蛋》歌，一边收鸡蛋。那群鸡有的两眼直直地望着我;有的`非常害怕，在我收上面的蛋时，它低下头，生怕我打到它，但两眼一直看着我的手;有的踮起脚尖，在我收蛋时淘气地啄一下我的衣服;还有的弯下腰，看着我收蛋的全部过程……一会儿时间，我已把所有的蛋全部收完了，篮子里也已装满了鸡蛋。看着满篮的鸡蛋心里乐开了花，我央求阿姨明天还要来拾鸡蛋。阿姨爽快地说：“那太好了!”我高兴地说：“那也太好了!”哈哈……我和阿姨都笑开了花。</w:t>
      </w:r>
    </w:p>
    <w:p>
      <w:pPr>
        <w:ind w:left="0" w:right="0" w:firstLine="560"/>
        <w:spacing w:before="450" w:after="450" w:line="312" w:lineRule="auto"/>
      </w:pPr>
      <w:r>
        <w:rPr>
          <w:rFonts w:ascii="宋体" w:hAnsi="宋体" w:eastAsia="宋体" w:cs="宋体"/>
          <w:color w:val="000"/>
          <w:sz w:val="28"/>
          <w:szCs w:val="28"/>
        </w:rPr>
        <w:t xml:space="preserve">这时，姐姐回来了，我放下沉甸甸的篮子，高高兴兴地跟她玩去了。</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昨天晚上，妈妈给我讲了《聪明的一休》益智类故事，虽然我看过这部精彩的动画片，但是我还是很喜欢再听妈妈讲一休的故事。</w:t>
      </w:r>
    </w:p>
    <w:p>
      <w:pPr>
        <w:ind w:left="0" w:right="0" w:firstLine="560"/>
        <w:spacing w:before="450" w:after="450" w:line="312" w:lineRule="auto"/>
      </w:pPr>
      <w:r>
        <w:rPr>
          <w:rFonts w:ascii="宋体" w:hAnsi="宋体" w:eastAsia="宋体" w:cs="宋体"/>
          <w:color w:val="000"/>
          <w:sz w:val="28"/>
          <w:szCs w:val="28"/>
        </w:rPr>
        <w:t xml:space="preserve">在妈妈娓娓动听的故事中我不知不觉进入了甜蜜梦乡，梦见自己摇身一变变成了一只可爱的“小青蛙”。我在碧绿的荷叶上唱歌跳舞。这时，一条小金鱼被我优美的歌声吸引，游了过来，小金鱼羡慕地说：“青蛙姐姐，你的歌声真好听!能给我讲个故事吗?”看到美丽的金鱼我高兴地说：“可以呀，我最爱讲故事了，给你讲个聪明的一休吧!”小金鱼开心的摆着尾巴说：“好!好!”</w:t>
      </w:r>
    </w:p>
    <w:p>
      <w:pPr>
        <w:ind w:left="0" w:right="0" w:firstLine="560"/>
        <w:spacing w:before="450" w:after="450" w:line="312" w:lineRule="auto"/>
      </w:pPr>
      <w:r>
        <w:rPr>
          <w:rFonts w:ascii="宋体" w:hAnsi="宋体" w:eastAsia="宋体" w:cs="宋体"/>
          <w:color w:val="000"/>
          <w:sz w:val="28"/>
          <w:szCs w:val="28"/>
        </w:rPr>
        <w:t xml:space="preserve">我清了清嗓子讲道;一天，有人给寺庙送来了一罐蜂蜜，长老想独自享受，就对小和尚们说：“这是人家送给我治心脏病的药，可对于你们小孩来说就变成了毒药，吃了就会中毒而死，千万别动啊!”可一休知道那是蜂蜜就带领小和尚们把蜂蜜分着吃了。第二天，长老发现一休在走廊哭，便问他为什么哭?一休擦擦泪回答：“我不小心把您的砚台打碎了，我知道您一定会惩罚我，就想到了死。我把您的心脏药全吃了，在这里等死。呜——呜——呜——!”一向慈悲为怀的长老没想到自己的一个砚台竟然引起这么严重的后果。连忙宽慰一休说：“孩子，那心脏药不是毒药是蜂蜜，你不会有事的，我以前是骗你的。”一休也立即承认：“长老，我也是骗你的，因为我们太想吃蜂蜜了!”</w:t>
      </w:r>
    </w:p>
    <w:p>
      <w:pPr>
        <w:ind w:left="0" w:right="0" w:firstLine="560"/>
        <w:spacing w:before="450" w:after="450" w:line="312" w:lineRule="auto"/>
      </w:pPr>
      <w:r>
        <w:rPr>
          <w:rFonts w:ascii="宋体" w:hAnsi="宋体" w:eastAsia="宋体" w:cs="宋体"/>
          <w:color w:val="000"/>
          <w:sz w:val="28"/>
          <w:szCs w:val="28"/>
        </w:rPr>
        <w:t xml:space="preserve">小金鱼吐着泡泡听得入了迷，就连天上的星星都不舍得眨眼睛，后来我被妈妈的喊声惊醒，该起床学习了，可我赖在被窝里不想起，回忆自己的美梦，啊!这个梦真好!可以把妈妈讲给我的动听故事分享给可爱的小金鱼，真开心!</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看着日历一天天的变脸，望着夕阳一点点的落下，听着每天上课又下课的铃声，我感悟到：时间在流逝，一去而不复返。</w:t>
      </w:r>
    </w:p>
    <w:p>
      <w:pPr>
        <w:ind w:left="0" w:right="0" w:firstLine="560"/>
        <w:spacing w:before="450" w:after="450" w:line="312" w:lineRule="auto"/>
      </w:pPr>
      <w:r>
        <w:rPr>
          <w:rFonts w:ascii="宋体" w:hAnsi="宋体" w:eastAsia="宋体" w:cs="宋体"/>
          <w:color w:val="000"/>
          <w:sz w:val="28"/>
          <w:szCs w:val="28"/>
        </w:rPr>
        <w:t xml:space="preserve">很久以前的我还是个不知天高地厚，无忧无虑的小学生，经过了时间的洗礼，岁月的变迁，如今的我已经长成一个遵规守纪的中学生了，要做的事和要学的知识数之不尽，至于以前的日子，都已成为过眼云烟。高尔基认为：世界上最快而又最慢，最平凡而又最珍贵，最令人忽视而又最令人后悔的就是时间。时间只是一种无形的东西，很多人都不曾在意，等到错过时，又留下了望尘莫及的悲剧。因此说，想要捧着喜剧的生活度完自己的一生，就一定要做到珍惜时间。</w:t>
      </w:r>
    </w:p>
    <w:p>
      <w:pPr>
        <w:ind w:left="0" w:right="0" w:firstLine="560"/>
        <w:spacing w:before="450" w:after="450" w:line="312" w:lineRule="auto"/>
      </w:pPr>
      <w:r>
        <w:rPr>
          <w:rFonts w:ascii="宋体" w:hAnsi="宋体" w:eastAsia="宋体" w:cs="宋体"/>
          <w:color w:val="000"/>
          <w:sz w:val="28"/>
          <w:szCs w:val="28"/>
        </w:rPr>
        <w:t xml:space="preserve">明代钱福曾作《明日歌》：明日复明日，明日何其多，我生待明日，万事成蹉跎。世人皆被明日累，明日无穷老将至，晨昏滚滚水东流，今古悠悠日西坠。百年明日能几何？请君听我明日歌。简简单单的一首诗，却呼应所有人都应该珍惜时间。</w:t>
      </w:r>
    </w:p>
    <w:p>
      <w:pPr>
        <w:ind w:left="0" w:right="0" w:firstLine="560"/>
        <w:spacing w:before="450" w:after="450" w:line="312" w:lineRule="auto"/>
      </w:pPr>
      <w:r>
        <w:rPr>
          <w:rFonts w:ascii="宋体" w:hAnsi="宋体" w:eastAsia="宋体" w:cs="宋体"/>
          <w:color w:val="000"/>
          <w:sz w:val="28"/>
          <w:szCs w:val="28"/>
        </w:rPr>
        <w:t xml:space="preserve">每次，当时间从身边逃之夭夭，想起还未完成的家庭作业，方才意识到时间真快。从呱呱落地时到现在，从小学升到初中，从暑假到寒假，从昨天又到今天，它一直都在发生变化，如流水般毫无节制的流淌，想要留住它，却束手无策。不得不说，时间就像丝绸，悄无声息地从手中滑过，而自己浑然不觉。假如努力的去抓住时间，把握时间，利用时间去做一些有益的事情，就会让自己的生活充满着价值和意义，时间也会变得充实饱满，真正做到这一点，就能左右时间，掌控未来。</w:t>
      </w:r>
    </w:p>
    <w:p>
      <w:pPr>
        <w:ind w:left="0" w:right="0" w:firstLine="560"/>
        <w:spacing w:before="450" w:after="450" w:line="312" w:lineRule="auto"/>
      </w:pPr>
      <w:r>
        <w:rPr>
          <w:rFonts w:ascii="宋体" w:hAnsi="宋体" w:eastAsia="宋体" w:cs="宋体"/>
          <w:color w:val="000"/>
          <w:sz w:val="28"/>
          <w:szCs w:val="28"/>
        </w:rPr>
        <w:t xml:space="preserve">大文豪鲁迅曾说过：“时间就像海绵里的水，只要愿挤，总还是有的。”因此我们不必为过去所逝去的光阴而感到可惜，只要从现在开始，懂得珍惜时间，好好把握身边的每分每秒，才能不让美好的人生留下遗憾。</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我和安白随便上了辆火车，我被发现了，补了张车票。我庆幸地对安白说，幸好你没被发现。抬头见，却望见安白紧盯着我那深邃的眼睛。</w:t>
      </w:r>
    </w:p>
    <w:p>
      <w:pPr>
        <w:ind w:left="0" w:right="0" w:firstLine="560"/>
        <w:spacing w:before="450" w:after="450" w:line="312" w:lineRule="auto"/>
      </w:pPr>
      <w:r>
        <w:rPr>
          <w:rFonts w:ascii="宋体" w:hAnsi="宋体" w:eastAsia="宋体" w:cs="宋体"/>
          <w:color w:val="000"/>
          <w:sz w:val="28"/>
          <w:szCs w:val="28"/>
        </w:rPr>
        <w:t xml:space="preserve">他在说，海沫，你还想骗自己多久。</w:t>
      </w:r>
    </w:p>
    <w:p>
      <w:pPr>
        <w:ind w:left="0" w:right="0" w:firstLine="560"/>
        <w:spacing w:before="450" w:after="450" w:line="312" w:lineRule="auto"/>
      </w:pPr>
      <w:r>
        <w:rPr>
          <w:rFonts w:ascii="宋体" w:hAnsi="宋体" w:eastAsia="宋体" w:cs="宋体"/>
          <w:color w:val="000"/>
          <w:sz w:val="28"/>
          <w:szCs w:val="28"/>
        </w:rPr>
        <w:t xml:space="preserve">火车上的食物，向来贵得出奇。为了省钱，我和安白，吃了快两天的泡面。吃得我人都浮肿了起来。我呲牙向他叫道，我要吃肉。下一顿的时候，他就真给我弄了块炸鸡腿来，竟然还有一碗白米饭。我两眼放光，抢过便是一阵狼吞虎咽。吃到一半时，我忽而想到什么。放下碗来，将剩下的半碗饭和小半个鸡腿递给他，他笑笑摇头，无论怎样都不肯要。望着他纤尘无染的微笑，我心里一阵抽疼。</w:t>
      </w:r>
    </w:p>
    <w:p>
      <w:pPr>
        <w:ind w:left="0" w:right="0" w:firstLine="560"/>
        <w:spacing w:before="450" w:after="450" w:line="312" w:lineRule="auto"/>
      </w:pPr>
      <w:r>
        <w:rPr>
          <w:rFonts w:ascii="宋体" w:hAnsi="宋体" w:eastAsia="宋体" w:cs="宋体"/>
          <w:color w:val="000"/>
          <w:sz w:val="28"/>
          <w:szCs w:val="28"/>
        </w:rPr>
        <w:t xml:space="preserve">第三天，我们下了火车，包却不知道在什么时候被偷了。我们全身上下加起来，总共也不到20元。在那个陌生的城市，我们逛着一条又一条陌生的街道，仍由肚子咕咕乱叫唱空城计。肚子咕咕乱叫的那个人，是我。</w:t>
      </w:r>
    </w:p>
    <w:p>
      <w:pPr>
        <w:ind w:left="0" w:right="0" w:firstLine="560"/>
        <w:spacing w:before="450" w:after="450" w:line="312" w:lineRule="auto"/>
      </w:pPr>
      <w:r>
        <w:rPr>
          <w:rFonts w:ascii="宋体" w:hAnsi="宋体" w:eastAsia="宋体" w:cs="宋体"/>
          <w:color w:val="000"/>
          <w:sz w:val="28"/>
          <w:szCs w:val="28"/>
        </w:rPr>
        <w:t xml:space="preserve">我们去应聘工作，由于身份证被偷了，没人用我们。我们流落街头，靠着不到20块生活。买来的馒头，安白怎么也不肯吃。我有些委屈地抱着他，给他讲：“安白，我只有你了。”他无声地拿起馒头，如同嚼蜡般吃了起来。此后，他再也没说他不吃的话，我很开心。</w:t>
      </w:r>
    </w:p>
    <w:p>
      <w:pPr>
        <w:ind w:left="0" w:right="0" w:firstLine="560"/>
        <w:spacing w:before="450" w:after="450" w:line="312" w:lineRule="auto"/>
      </w:pPr>
      <w:r>
        <w:rPr>
          <w:rFonts w:ascii="宋体" w:hAnsi="宋体" w:eastAsia="宋体" w:cs="宋体"/>
          <w:color w:val="000"/>
          <w:sz w:val="28"/>
          <w:szCs w:val="28"/>
        </w:rPr>
        <w:t xml:space="preserve">第七天，刚好一个星期。这一天，我们身上已经彻底没有一分钱了。几天下来，我脏得不像话，安白依然纤尘无染，如初见时干净透明。那一天，我们漫无目的地走过一条又一条的街，直至走到那家精致的咖啡屋。</w:t>
      </w:r>
    </w:p>
    <w:p>
      <w:pPr>
        <w:ind w:left="0" w:right="0" w:firstLine="560"/>
        <w:spacing w:before="450" w:after="450" w:line="312" w:lineRule="auto"/>
      </w:pPr>
      <w:r>
        <w:rPr>
          <w:rFonts w:ascii="宋体" w:hAnsi="宋体" w:eastAsia="宋体" w:cs="宋体"/>
          <w:color w:val="000"/>
          <w:sz w:val="28"/>
          <w:szCs w:val="28"/>
        </w:rPr>
        <w:t xml:space="preserve">它很特别，给人一种莫名的落寞之感。</w:t>
      </w:r>
    </w:p>
    <w:p>
      <w:pPr>
        <w:ind w:left="0" w:right="0" w:firstLine="560"/>
        <w:spacing w:before="450" w:after="450" w:line="312" w:lineRule="auto"/>
      </w:pPr>
      <w:r>
        <w:rPr>
          <w:rFonts w:ascii="宋体" w:hAnsi="宋体" w:eastAsia="宋体" w:cs="宋体"/>
          <w:color w:val="000"/>
          <w:sz w:val="28"/>
          <w:szCs w:val="28"/>
        </w:rPr>
        <w:t xml:space="preserve">我鬼使神差般地推门走了进去，那个始终对着我笑很和蔼的老板娘出乎意料地没有因为我乞丐的装束将我赶出门。她上前来，将菜单给我，问我想要什么，还向我推荐她的免费烘焙蛋糕。我讪讪笑说，可以只要免费的蛋糕吗？她毫无犹豫地说可以，还问我要什么口味的。我转头问问安白要什么口味的，回过头来，只见她有些惊诧望着我，而后便笑笑去端来了蛋糕。</w:t>
      </w:r>
    </w:p>
    <w:p>
      <w:pPr>
        <w:ind w:left="0" w:right="0" w:firstLine="560"/>
        <w:spacing w:before="450" w:after="450" w:line="312" w:lineRule="auto"/>
      </w:pPr>
      <w:r>
        <w:rPr>
          <w:rFonts w:ascii="宋体" w:hAnsi="宋体" w:eastAsia="宋体" w:cs="宋体"/>
          <w:color w:val="000"/>
          <w:sz w:val="28"/>
          <w:szCs w:val="28"/>
        </w:rPr>
        <w:t xml:space="preserve">很好吃的蛋糕，我在一阵狼吞虎咽席卷之后，细细品来竟有些许苦味，那是淡淡的却很入骨的苦涩。老板娘坐了下来，她问：“你是离家出走的吧。”我点头，又摇头。她说：“我女儿也离家出走了。”她对着我温柔地笑了起来，“我女儿离家出走时，看着比你还小一点呢。”我惊诧地望着她，她微叹息了下，“当年，我打骂她也是为她好的。两年了，我守着这咖啡屋，一直在等她回来。”她随后似望了眼安白，继而笑道：“我女儿身边，也有个他”她的眼中泛着光，空洞洞的眼神很是叫人绝望。</w:t>
      </w:r>
    </w:p>
    <w:p>
      <w:pPr>
        <w:ind w:left="0" w:right="0" w:firstLine="560"/>
        <w:spacing w:before="450" w:after="450" w:line="312" w:lineRule="auto"/>
      </w:pPr>
      <w:r>
        <w:rPr>
          <w:rFonts w:ascii="宋体" w:hAnsi="宋体" w:eastAsia="宋体" w:cs="宋体"/>
          <w:color w:val="000"/>
          <w:sz w:val="28"/>
          <w:szCs w:val="28"/>
        </w:rPr>
        <w:t xml:space="preserve">我开始想母亲了，她发现我偷了她的钱，一定暴跳如雷，在家大发雷霆呢。老板娘叫住我，她说：“孩子，回去吧。”她还硬塞给我一笔钱，她说“别让你妈妈等得让别人笑话。”忽而，我酸了鼻子，她向来都是骄傲的，她怎么会让别人看她笑话。</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“桃花潭水深千尺，不及汪伦送我情。”《赠汪伦》中短短的两句话，却蕴含着朋友之间深深的友谊。</w:t>
      </w:r>
    </w:p>
    <w:p>
      <w:pPr>
        <w:ind w:left="0" w:right="0" w:firstLine="560"/>
        <w:spacing w:before="450" w:after="450" w:line="312" w:lineRule="auto"/>
      </w:pPr>
      <w:r>
        <w:rPr>
          <w:rFonts w:ascii="宋体" w:hAnsi="宋体" w:eastAsia="宋体" w:cs="宋体"/>
          <w:color w:val="000"/>
          <w:sz w:val="28"/>
          <w:szCs w:val="28"/>
        </w:rPr>
        <w:t xml:space="preserve">记得五年级时，在一个阴雨绵绵的下午，两节都是自习课，于是老师给我们布置了数不胜数的习题。那时的我特别忙，因为我要代表学校去参加比赛，每天都要排练。这不，刚拿起笔，指导老师就来找我了。</w:t>
      </w:r>
    </w:p>
    <w:p>
      <w:pPr>
        <w:ind w:left="0" w:right="0" w:firstLine="560"/>
        <w:spacing w:before="450" w:after="450" w:line="312" w:lineRule="auto"/>
      </w:pPr>
      <w:r>
        <w:rPr>
          <w:rFonts w:ascii="宋体" w:hAnsi="宋体" w:eastAsia="宋体" w:cs="宋体"/>
          <w:color w:val="000"/>
          <w:sz w:val="28"/>
          <w:szCs w:val="28"/>
        </w:rPr>
        <w:t xml:space="preserve">我无奈地从书包里拿出快板，小声嘀咕了一句：“今晚又要熬夜咯。”这时，我身后的同学开口了：“我帮你抄题？”“好啊！”我随意答了一句，因为这像极了一个玩笑。黑板上密密麻麻的字，看起来都令人头晕目眩，抄一遍都累得够呛，更何况两遍呢？</w:t>
      </w:r>
    </w:p>
    <w:p>
      <w:pPr>
        <w:ind w:left="0" w:right="0" w:firstLine="560"/>
        <w:spacing w:before="450" w:after="450" w:line="312" w:lineRule="auto"/>
      </w:pPr>
      <w:r>
        <w:rPr>
          <w:rFonts w:ascii="宋体" w:hAnsi="宋体" w:eastAsia="宋体" w:cs="宋体"/>
          <w:color w:val="000"/>
          <w:sz w:val="28"/>
          <w:szCs w:val="28"/>
        </w:rPr>
        <w:t xml:space="preserve">排练完后，残阳如血。我精疲力竭地回到教室收拾东西。这时，我的目光落在了我的作业本上，不禁泪目。洁白的作业本上布满了工整的字迹，整整五页。残阳的余晖照进课室里，照在本子上，显得格外耀眼。</w:t>
      </w:r>
    </w:p>
    <w:p>
      <w:pPr>
        <w:ind w:left="0" w:right="0" w:firstLine="560"/>
        <w:spacing w:before="450" w:after="450" w:line="312" w:lineRule="auto"/>
      </w:pPr>
      <w:r>
        <w:rPr>
          <w:rFonts w:ascii="宋体" w:hAnsi="宋体" w:eastAsia="宋体" w:cs="宋体"/>
          <w:color w:val="000"/>
          <w:sz w:val="28"/>
          <w:szCs w:val="28"/>
        </w:rPr>
        <w:t xml:space="preserve">第二天，我和他说了一声简短的“谢谢”。他说：“你为了我们学校的荣誉付出了不少努力，可要早点休息啊！”那一刻，我深刻地体会到了友谊，一种不可言喻的力量涌进心头。</w:t>
      </w:r>
    </w:p>
    <w:p>
      <w:pPr>
        <w:ind w:left="0" w:right="0" w:firstLine="560"/>
        <w:spacing w:before="450" w:after="450" w:line="312" w:lineRule="auto"/>
      </w:pPr>
      <w:r>
        <w:rPr>
          <w:rFonts w:ascii="宋体" w:hAnsi="宋体" w:eastAsia="宋体" w:cs="宋体"/>
          <w:color w:val="000"/>
          <w:sz w:val="28"/>
          <w:szCs w:val="28"/>
        </w:rPr>
        <w:t xml:space="preserve">他一直在我的“身后”默默地帮助我，直致比赛结束。千言万语的感激深藏心底，简单一句：“谢谢你陪在我身边！”</w:t>
      </w:r>
    </w:p>
    <w:p>
      <w:pPr>
        <w:ind w:left="0" w:right="0" w:firstLine="560"/>
        <w:spacing w:before="450" w:after="450" w:line="312" w:lineRule="auto"/>
      </w:pPr>
      <w:r>
        <w:rPr>
          <w:rFonts w:ascii="宋体" w:hAnsi="宋体" w:eastAsia="宋体" w:cs="宋体"/>
          <w:color w:val="000"/>
          <w:sz w:val="28"/>
          <w:szCs w:val="28"/>
        </w:rPr>
        <w:t xml:space="preserve">那次比赛，我完美地拿下了第一名。这样的成果，不仅要感谢老师的教导，更要感谢一直在我身后的他。</w:t>
      </w:r>
    </w:p>
    <w:p>
      <w:pPr>
        <w:ind w:left="0" w:right="0" w:firstLine="560"/>
        <w:spacing w:before="450" w:after="450" w:line="312" w:lineRule="auto"/>
      </w:pPr>
      <w:r>
        <w:rPr>
          <w:rFonts w:ascii="宋体" w:hAnsi="宋体" w:eastAsia="宋体" w:cs="宋体"/>
          <w:color w:val="000"/>
          <w:sz w:val="28"/>
          <w:szCs w:val="28"/>
        </w:rPr>
        <w:t xml:space="preserve">何以与君识，无言泪千行。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2025-05-12T04:45:50+08:00</dcterms:created>
  <dcterms:modified xsi:type="dcterms:W3CDTF">2025-05-12T04:45:50+08:00</dcterms:modified>
</cp:coreProperties>
</file>

<file path=docProps/custom.xml><?xml version="1.0" encoding="utf-8"?>
<Properties xmlns="http://schemas.openxmlformats.org/officeDocument/2006/custom-properties" xmlns:vt="http://schemas.openxmlformats.org/officeDocument/2006/docPropsVTypes"/>
</file>