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第三次中央新疆工作座谈会精神心得体会7篇</w:t>
      </w:r>
      <w:bookmarkEnd w:id="1"/>
    </w:p>
    <w:p>
      <w:pPr>
        <w:jc w:val="center"/>
        <w:spacing w:before="0" w:after="450"/>
      </w:pPr>
      <w:r>
        <w:rPr>
          <w:rFonts w:ascii="Arial" w:hAnsi="Arial" w:eastAsia="Arial" w:cs="Arial"/>
          <w:color w:val="999999"/>
          <w:sz w:val="20"/>
          <w:szCs w:val="20"/>
        </w:rPr>
        <w:t xml:space="preserve">来源：网络  作者：莲雾凝露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在书写心得体会时我们能够发现自己的成长点，进一步提升自己的能力和素质，心得就是一种抒发情意的感受性质文体，下面是小编为您分享的第三次中央新疆工作座谈会精神心得体会7篇，感谢您的参阅。第三次中央新疆工作座谈会精神心得体会篇12020年9月25...</w:t>
      </w:r>
    </w:p>
    <w:p>
      <w:pPr>
        <w:ind w:left="0" w:right="0" w:firstLine="560"/>
        <w:spacing w:before="450" w:after="450" w:line="312" w:lineRule="auto"/>
      </w:pPr>
      <w:r>
        <w:rPr>
          <w:rFonts w:ascii="宋体" w:hAnsi="宋体" w:eastAsia="宋体" w:cs="宋体"/>
          <w:color w:val="000"/>
          <w:sz w:val="28"/>
          <w:szCs w:val="28"/>
        </w:rPr>
        <w:t xml:space="preserve">在书写心得体会时我们能够发现自己的成长点，进一步提升自己的能力和素质，心得就是一种抒发情意的感受性质文体，下面是小编为您分享的第三次中央新疆工作座谈会精神心得体会7篇，感谢您的参阅。</w:t>
      </w:r>
    </w:p>
    <w:p>
      <w:pPr>
        <w:ind w:left="0" w:right="0" w:firstLine="560"/>
        <w:spacing w:before="450" w:after="450" w:line="312" w:lineRule="auto"/>
      </w:pPr>
      <w:r>
        <w:rPr>
          <w:rFonts w:ascii="宋体" w:hAnsi="宋体" w:eastAsia="宋体" w:cs="宋体"/>
          <w:color w:val="000"/>
          <w:sz w:val="28"/>
          <w:szCs w:val="28"/>
        </w:rPr>
        <w:t xml:space="preserve">第三次中央新疆工作座谈会精神心得体会篇1</w:t>
      </w:r>
    </w:p>
    <w:p>
      <w:pPr>
        <w:ind w:left="0" w:right="0" w:firstLine="560"/>
        <w:spacing w:before="450" w:after="450" w:line="312" w:lineRule="auto"/>
      </w:pPr>
      <w:r>
        <w:rPr>
          <w:rFonts w:ascii="宋体" w:hAnsi="宋体" w:eastAsia="宋体" w:cs="宋体"/>
          <w:color w:val="000"/>
          <w:sz w:val="28"/>
          <w:szCs w:val="28"/>
        </w:rPr>
        <w:t xml:space="preserve">2024年9月25日至26日，第三次中央新疆工作座谈会在北京召开，习近平总书记出席会议并发表重要讲话。习近平总书记全面总结了第二次中央新疆工作座谈会以来新疆工作取得的成绩，深入分析了当前新疆工作面临的形势和任务，深刻阐释了新时代党的治疆方略对做好新疆工作作出了重大部署。习近平总书记指出，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为实现习总书记对于我们新疆的殷殷期望，作为一名党员教师，就应当弘扬胡杨精神，扎根新疆、奉献新疆，下功夫、花力气，无怨无悔的做好教书育人的工作，为新疆，特别是为南疆地区培养更多的胡杨苗，进而培育出一片片胡杨林，教导同学们扎根南疆地区的基础教育行业，促使新疆、特别是南疆地区科学教育水平不断提升，为新疆文明进步贡献一份力量。</w:t>
      </w:r>
    </w:p>
    <w:p>
      <w:pPr>
        <w:ind w:left="0" w:right="0" w:firstLine="560"/>
        <w:spacing w:before="450" w:after="450" w:line="312" w:lineRule="auto"/>
      </w:pPr>
      <w:r>
        <w:rPr>
          <w:rFonts w:ascii="宋体" w:hAnsi="宋体" w:eastAsia="宋体" w:cs="宋体"/>
          <w:color w:val="000"/>
          <w:sz w:val="28"/>
          <w:szCs w:val="28"/>
        </w:rPr>
        <w:t xml:space="preserve">作为一名大学教师，不仅仅应该教给同学们扎实的专业知识，同时也教育好同学们学会逻辑思维，提升科学思辨能力，培育良好的科学文化精神。进而使得他们在面对非法宗教势力、暴力恐怖势力、民族分裂势力及境外敌对势力等一群披着羊皮的狼时，能够明辨是非，分清善恶。能坚定、坚决地反对三股势力，能始终坚持弘扬和培育社会主义核心价值观，维护民族团结、维护中华民族共同体。同时通过同学们的言行影响他们的家人、朋友，进而影响他们的学生，让科学文化润泽新疆，让科学之光普照新疆，让落后的封建思想、愚昧文化无法滋生，让三股势力无处遁形、无法藏身。</w:t>
      </w:r>
    </w:p>
    <w:p>
      <w:pPr>
        <w:ind w:left="0" w:right="0" w:firstLine="560"/>
        <w:spacing w:before="450" w:after="450" w:line="312" w:lineRule="auto"/>
      </w:pPr>
      <w:r>
        <w:rPr>
          <w:rFonts w:ascii="宋体" w:hAnsi="宋体" w:eastAsia="宋体" w:cs="宋体"/>
          <w:color w:val="000"/>
          <w:sz w:val="28"/>
          <w:szCs w:val="28"/>
        </w:rPr>
        <w:t xml:space="preserve">当前，世界百年未有之大变局加速演进，国内改革发展稳定任务艰巨繁重。做好新疆工作，要从全局高度认识和把握面临的形势和任务，切实把思想和行动统一到习近平总书记重要讲话精神和党中央关于新疆工作的决策部署上来，坚持新时代党的治疆方略，统筹国内国际大局，坚定不移抓好各项任务落实，为建设美丽新疆而谱写自己的壮丽诗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第三次中央新疆工作座谈会精神心得体会篇2</w:t>
      </w:r>
    </w:p>
    <w:p>
      <w:pPr>
        <w:ind w:left="0" w:right="0" w:firstLine="560"/>
        <w:spacing w:before="450" w:after="450" w:line="312" w:lineRule="auto"/>
      </w:pPr>
      <w:r>
        <w:rPr>
          <w:rFonts w:ascii="宋体" w:hAnsi="宋体" w:eastAsia="宋体" w:cs="宋体"/>
          <w:color w:val="000"/>
          <w:sz w:val="28"/>
          <w:szCs w:val="28"/>
        </w:rPr>
        <w:t xml:space="preserve">中央新疆工作座谈会是党中央、国务院在我国全面建设小康社会进入关键时期，新疆发展和稳定面临重大机遇和挑战的新形势下召开的一次十分重要的会议。会议总结新疆发展和稳定工作取得的成绩和经验，研究部署当前和今后一个时期的新疆工作，明确提出了做好新形势下新疆工作的指导思想、主要目标和重点任务，对于推动新疆跨越式发展和长治久安，具有十分重要的战略意义。新疆是伟大祖国的一块宝地，新疆工作在党和国家工作全局中具有特殊重要的战略地位。新中国成立以来，党中央始终高度重视新疆工作。以毛泽东、邓小平、江泽民同志为核心的党的三代中央领导集体和以胡锦涛同志为的党中央，先后对新疆工作做出一系列重大决策部署，为新疆发展和稳定指明了正确方向。在党中央正确领导下，在各地区各部门大力支持下，新疆各级党委、政府团结带领各族人民艰苦奋斗、锐意进取，新疆经济社会发展取得举世瞩目成就，一穷二白落后面貌得到明显改变，各族群众得到巨大。</w:t>
      </w:r>
    </w:p>
    <w:p>
      <w:pPr>
        <w:ind w:left="0" w:right="0" w:firstLine="560"/>
        <w:spacing w:before="450" w:after="450" w:line="312" w:lineRule="auto"/>
      </w:pPr>
      <w:r>
        <w:rPr>
          <w:rFonts w:ascii="宋体" w:hAnsi="宋体" w:eastAsia="宋体" w:cs="宋体"/>
          <w:color w:val="000"/>
          <w:sz w:val="28"/>
          <w:szCs w:val="28"/>
        </w:rPr>
        <w:t xml:space="preserve">新疆各项事业已站在新的历史起点上，中央新疆工作座谈会为新疆下达了新的进军令，吹响了新的冲锋号。进军令：定位高、目标新、措施硬。冲锋号：吹醒了山川大地，吹起了万丈豪情，吹暖了百姓民心。新疆的大发展进入了历史的新阶段，坐标一个个闪亮、政策措施一项项有力。</w:t>
      </w:r>
    </w:p>
    <w:p>
      <w:pPr>
        <w:ind w:left="0" w:right="0" w:firstLine="560"/>
        <w:spacing w:before="450" w:after="450" w:line="312" w:lineRule="auto"/>
      </w:pPr>
      <w:r>
        <w:rPr>
          <w:rFonts w:ascii="宋体" w:hAnsi="宋体" w:eastAsia="宋体" w:cs="宋体"/>
          <w:color w:val="000"/>
          <w:sz w:val="28"/>
          <w:szCs w:val="28"/>
        </w:rPr>
        <w:t xml:space="preserve">将原油、天然气资源税由从量计征改为从价计征。这样更公平，让资源地享受市场成果;困难地区符合条件的企业给予企业</w:t>
      </w:r>
    </w:p>
    <w:p>
      <w:pPr>
        <w:ind w:left="0" w:right="0" w:firstLine="560"/>
        <w:spacing w:before="450" w:after="450" w:line="312" w:lineRule="auto"/>
      </w:pPr>
      <w:r>
        <w:rPr>
          <w:rFonts w:ascii="宋体" w:hAnsi="宋体" w:eastAsia="宋体" w:cs="宋体"/>
          <w:color w:val="000"/>
          <w:sz w:val="28"/>
          <w:szCs w:val="28"/>
        </w:rPr>
        <w:t xml:space="preserve">所得税两免三减半优惠。这样更合理，放水养鱼胜过赠之以鱼;全社会固定资产投资规模翻番。这样更牢靠，新疆的大发展之后劲才有保障;适当增加建设用地规模和新增建设用地占用未利用地指标。这样更合理，土地是财富之母。只有当它生财，才能名至实归;适当放宽在新疆具备资源优势、在本地区和周边地区有市场需求行业的准入限制。这样更灵活，中国之大、新疆之特有了很好的兼顾;逐步放宽天然气利用政策，增加当地利用天然气规模。这样更有情，中国的传统是靠山吃山、靠水吃水……这一系列贴上新疆标签优惠政策措施的陆续出台，新疆将迎来大建设、大开放、大发展的历史性机遇。</w:t>
      </w:r>
    </w:p>
    <w:p>
      <w:pPr>
        <w:ind w:left="0" w:right="0" w:firstLine="560"/>
        <w:spacing w:before="450" w:after="450" w:line="312" w:lineRule="auto"/>
      </w:pPr>
      <w:r>
        <w:rPr>
          <w:rFonts w:ascii="宋体" w:hAnsi="宋体" w:eastAsia="宋体" w:cs="宋体"/>
          <w:color w:val="000"/>
          <w:sz w:val="28"/>
          <w:szCs w:val="28"/>
        </w:rPr>
        <w:t xml:space="preserve">先进的地缘优势、能源优势、自然优势如何充分发挥出来，必须大胆地试、大胆地闯、大胆地改。新疆除了世人已知的油源、气源、煤源优势之外，还有丰富的风源。</w:t>
      </w:r>
    </w:p>
    <w:p>
      <w:pPr>
        <w:ind w:left="0" w:right="0" w:firstLine="560"/>
        <w:spacing w:before="450" w:after="450" w:line="312" w:lineRule="auto"/>
      </w:pPr>
      <w:r>
        <w:rPr>
          <w:rFonts w:ascii="宋体" w:hAnsi="宋体" w:eastAsia="宋体" w:cs="宋体"/>
          <w:color w:val="000"/>
          <w:sz w:val="28"/>
          <w:szCs w:val="28"/>
        </w:rPr>
        <w:t xml:space="preserve">低保、养老、医疗、牧民定居、提高城乡居民收入，实现住者有其屋、家有水、电、气，三个月解决零就业家庭有人就业，建立动态清零机制。</w:t>
      </w:r>
    </w:p>
    <w:p>
      <w:pPr>
        <w:ind w:left="0" w:right="0" w:firstLine="560"/>
        <w:spacing w:before="450" w:after="450" w:line="312" w:lineRule="auto"/>
      </w:pPr>
      <w:r>
        <w:rPr>
          <w:rFonts w:ascii="宋体" w:hAnsi="宋体" w:eastAsia="宋体" w:cs="宋体"/>
          <w:color w:val="000"/>
          <w:sz w:val="28"/>
          <w:szCs w:val="28"/>
        </w:rPr>
        <w:t xml:space="preserve">我相信，有党中央、国务院坚强领导，有社会主义制度可靠保障，有全国各族人民大力支持，有新疆各族干部群众团结奋斗，推进新疆跨越式发展和长治久安的战略目标一定能实现，新疆各族群众生活一定会更加幸福、更加美好!</w:t>
      </w:r>
    </w:p>
    <w:p>
      <w:pPr>
        <w:ind w:left="0" w:right="0" w:firstLine="560"/>
        <w:spacing w:before="450" w:after="450" w:line="312" w:lineRule="auto"/>
      </w:pPr>
      <w:r>
        <w:rPr>
          <w:rFonts w:ascii="宋体" w:hAnsi="宋体" w:eastAsia="宋体" w:cs="宋体"/>
          <w:color w:val="000"/>
          <w:sz w:val="28"/>
          <w:szCs w:val="28"/>
        </w:rPr>
        <w:t xml:space="preserve">第三次中央新疆工作座谈会精神心得体会篇3</w:t>
      </w:r>
    </w:p>
    <w:p>
      <w:pPr>
        <w:ind w:left="0" w:right="0" w:firstLine="560"/>
        <w:spacing w:before="450" w:after="450" w:line="312" w:lineRule="auto"/>
      </w:pPr>
      <w:r>
        <w:rPr>
          <w:rFonts w:ascii="宋体" w:hAnsi="宋体" w:eastAsia="宋体" w:cs="宋体"/>
          <w:color w:val="000"/>
          <w:sz w:val="28"/>
          <w:szCs w:val="28"/>
        </w:rPr>
        <w:t xml:space="preserve">通过学习第三次中央新疆工作座谈会精神和习****总书记重要讲话，深受鼓舞。提出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新提出文化润疆、富民兴疆战略，为新疆描绘了一副美好蓝图，体现了以人民为中心思想。肯定了新疆3年来取得的重大成效，经济社会发展和民生改善取得的前所未有成就，人民群众的幸福感、获得感、安全感不断增强。城乡基本公共服务水平不断提升，社会保障体系日益完善，实施全民体检。尤其我们克拉玛依连续四次蝉联全国文明城市称号。生活在独山子居民生活幸福、安康。道路重新改造、绿化美化亮化，居民幸福指数逐年提高。这些变化都是党中央以民为本亲切关怀的结果、是党中央治疆方略英明决策的结果、也是新疆各族人民团结奋斗的结果。</w:t>
      </w:r>
    </w:p>
    <w:p>
      <w:pPr>
        <w:ind w:left="0" w:right="0" w:firstLine="560"/>
        <w:spacing w:before="450" w:after="450" w:line="312" w:lineRule="auto"/>
      </w:pPr>
      <w:r>
        <w:rPr>
          <w:rFonts w:ascii="宋体" w:hAnsi="宋体" w:eastAsia="宋体" w:cs="宋体"/>
          <w:color w:val="000"/>
          <w:sz w:val="28"/>
          <w:szCs w:val="28"/>
        </w:rPr>
        <w:t xml:space="preserve">我们要树立正确的国家观、历史观、民族观、文化观、宗教观，树立中华民族共同体意识，促进交融、交往、交流。深入推进文化润疆工程。践行党的初心使命，为中国人民谋幸福、为中华民族谋复兴。坚决同党中央保持高度一致，加强理想信念和宗旨意识教育，发挥党员模范带头作用，把握政策，认真学习，做忠诚、干净、担当的纪检监察干部。以习****总书记新时代中国特色社会主义思想为指导，增强四个意识，坚定四个自信，做到两个维护，坚定不移抓好各项工作的落实。</w:t>
      </w:r>
    </w:p>
    <w:p>
      <w:pPr>
        <w:ind w:left="0" w:right="0" w:firstLine="560"/>
        <w:spacing w:before="450" w:after="450" w:line="312" w:lineRule="auto"/>
      </w:pPr>
      <w:r>
        <w:rPr>
          <w:rFonts w:ascii="宋体" w:hAnsi="宋体" w:eastAsia="宋体" w:cs="宋体"/>
          <w:color w:val="000"/>
          <w:sz w:val="28"/>
          <w:szCs w:val="28"/>
        </w:rPr>
        <w:t xml:space="preserve">我坚信在以习****总书记同志为核心的党中央坚强领导下，在各族群众齐心努力下，团结一心、通力奋斗，新疆的明天定会更加美好、人民生活水平会不断上台阶、新疆的天更蓝、水更绿！</w:t>
      </w:r>
    </w:p>
    <w:p>
      <w:pPr>
        <w:ind w:left="0" w:right="0" w:firstLine="560"/>
        <w:spacing w:before="450" w:after="450" w:line="312" w:lineRule="auto"/>
      </w:pPr>
      <w:r>
        <w:rPr>
          <w:rFonts w:ascii="宋体" w:hAnsi="宋体" w:eastAsia="宋体" w:cs="宋体"/>
          <w:color w:val="000"/>
          <w:sz w:val="28"/>
          <w:szCs w:val="28"/>
        </w:rPr>
        <w:t xml:space="preserve">第三次中央新疆工作座谈会精神心得体会篇4</w:t>
      </w:r>
    </w:p>
    <w:p>
      <w:pPr>
        <w:ind w:left="0" w:right="0" w:firstLine="560"/>
        <w:spacing w:before="450" w:after="450" w:line="312" w:lineRule="auto"/>
      </w:pPr>
      <w:r>
        <w:rPr>
          <w:rFonts w:ascii="宋体" w:hAnsi="宋体" w:eastAsia="宋体" w:cs="宋体"/>
          <w:color w:val="000"/>
          <w:sz w:val="28"/>
          <w:szCs w:val="28"/>
        </w:rPr>
        <w:t xml:space="preserve">到2024年，在现行标准下，南疆地区农村贫困人口将实现脱贫，贫困县全部摘帽，解决区域性整体贫困。11月3日召开的自治区党委南疆工作会议提出，全面加大南疆扶贫开发力度，确保全面实现脱贫目标。</w:t>
      </w:r>
    </w:p>
    <w:p>
      <w:pPr>
        <w:ind w:left="0" w:right="0" w:firstLine="560"/>
        <w:spacing w:before="450" w:after="450" w:line="312" w:lineRule="auto"/>
      </w:pPr>
      <w:r>
        <w:rPr>
          <w:rFonts w:ascii="宋体" w:hAnsi="宋体" w:eastAsia="宋体" w:cs="宋体"/>
          <w:color w:val="000"/>
          <w:sz w:val="28"/>
          <w:szCs w:val="28"/>
        </w:rPr>
        <w:t xml:space="preserve">什么叫全部脱贫?就是一个都不能落!克孜勒苏柯尔克孜自治州党委副书记、州长帕尔哈提・吐尔地说，克州必须要落实好会议精神，围绕总目标开展一切工作，拿出实实在在的举措，千方百计增加各族群众收入。</w:t>
      </w:r>
    </w:p>
    <w:p>
      <w:pPr>
        <w:ind w:left="0" w:right="0" w:firstLine="560"/>
        <w:spacing w:before="450" w:after="450" w:line="312" w:lineRule="auto"/>
      </w:pPr>
      <w:r>
        <w:rPr>
          <w:rFonts w:ascii="宋体" w:hAnsi="宋体" w:eastAsia="宋体" w:cs="宋体"/>
          <w:color w:val="000"/>
          <w:sz w:val="28"/>
          <w:szCs w:val="28"/>
        </w:rPr>
        <w:t xml:space="preserve">会议强调，贯彻落实好自治区党委南疆工作会议精神要紧密结合自治区交通运输工作实际。着力抓好以下四个方面重点工作。</w:t>
      </w:r>
    </w:p>
    <w:p>
      <w:pPr>
        <w:ind w:left="0" w:right="0" w:firstLine="560"/>
        <w:spacing w:before="450" w:after="450" w:line="312" w:lineRule="auto"/>
      </w:pPr>
      <w:r>
        <w:rPr>
          <w:rFonts w:ascii="宋体" w:hAnsi="宋体" w:eastAsia="宋体" w:cs="宋体"/>
          <w:color w:val="000"/>
          <w:sz w:val="28"/>
          <w:szCs w:val="28"/>
        </w:rPr>
        <w:t xml:space="preserve">一是认真传达学习会议精神。自治区党委南疆工作会议闭幕后，交通运输厅党委立即传达学习南疆工作会议精神。深刻领会张春贤书记讲话的思想精髓，切实把思想和行动统一到自治区党委的安排部署上来，以推进治理体系和治理能力现代化为引领，以经济发展和民生改善为基础，以维护祖国统一、促进民族团结、遏制宗教极端思想等为重点，在十三五的总体战略布局中思考谋划南疆交通运输各项工作。</w:t>
      </w:r>
    </w:p>
    <w:p>
      <w:pPr>
        <w:ind w:left="0" w:right="0" w:firstLine="560"/>
        <w:spacing w:before="450" w:after="450" w:line="312" w:lineRule="auto"/>
      </w:pPr>
      <w:r>
        <w:rPr>
          <w:rFonts w:ascii="宋体" w:hAnsi="宋体" w:eastAsia="宋体" w:cs="宋体"/>
          <w:color w:val="000"/>
          <w:sz w:val="28"/>
          <w:szCs w:val="28"/>
        </w:rPr>
        <w:t xml:space="preserve">二是落实会议精神在快、实、细上下功夫。自治区党委南疆工作会议一闭幕，厅党委及时研究部署交通运输工作，贯彻落实会议精神凸显一个快字;结合十三五交通运输发展规划，大力推进南疆交通建设、管理、养护、运输各项工作，贯彻落实会议精神凸显一个实字;尽快形成关于南疆四地州交通运输发展实施方案，在贯彻落实会议精神的凸显一个细字。</w:t>
      </w:r>
    </w:p>
    <w:p>
      <w:pPr>
        <w:ind w:left="0" w:right="0" w:firstLine="560"/>
        <w:spacing w:before="450" w:after="450" w:line="312" w:lineRule="auto"/>
      </w:pPr>
      <w:r>
        <w:rPr>
          <w:rFonts w:ascii="宋体" w:hAnsi="宋体" w:eastAsia="宋体" w:cs="宋体"/>
          <w:color w:val="000"/>
          <w:sz w:val="28"/>
          <w:szCs w:val="28"/>
        </w:rPr>
        <w:t xml:space="preserve">三是尽快召开南疆交通运输工作座谈会。为贯彻落实好会议精神，交通运输厅党委拟定于11月13日在南疆召开贯彻落实自治区党委南疆工作会议交通运输工作座谈会，听取南疆四地州交通运输部门对自治区交通运输十三五发展规划的意见建议;听取厅党委贯彻落实工作会议精神的发展南疆四地州交通运输工作实施方案的意见和建议，有计划、有步骤地扎实推进南疆交通运输工作，形成全疆交通上下，天山南北齐心协力推进南疆交通运输工作的浓厚氛围，进一步把自治区党委南疆工作会议精神落到实处。</w:t>
      </w:r>
    </w:p>
    <w:p>
      <w:pPr>
        <w:ind w:left="0" w:right="0" w:firstLine="560"/>
        <w:spacing w:before="450" w:after="450" w:line="312" w:lineRule="auto"/>
      </w:pPr>
      <w:r>
        <w:rPr>
          <w:rFonts w:ascii="宋体" w:hAnsi="宋体" w:eastAsia="宋体" w:cs="宋体"/>
          <w:color w:val="000"/>
          <w:sz w:val="28"/>
          <w:szCs w:val="28"/>
        </w:rPr>
        <w:t xml:space="preserve">四是认真贯彻落实五个发展理念。在学习贯彻落实自治区党委南疆工作会议精神的同时，厅党委将紧密结合学习贯彻落实党的十八届五中全会精神，坚持创新发展、协调发展、绿色发展、开放发展、共享发展理念，全面推进自治区交通建设、管理、养护、运输各项工作，在厅系统各级党组织和党员干部中大兴学习之风、团结之风、苦干之风，争做三力四强好干部，发扬自治区党委张春贤书记寄语交通人的特别能吃苦、特别能战斗、特别能奉献的路桥塔碑精神，加快墨玉—和田等高速公路以及国边防和口岸公路建设，加快农村公路畅通富民工程建设，早日让南疆城乡交通运输面貌发生新变化，为全面建成小康社会做出交通人应有的贡献。</w:t>
      </w:r>
    </w:p>
    <w:p>
      <w:pPr>
        <w:ind w:left="0" w:right="0" w:firstLine="560"/>
        <w:spacing w:before="450" w:after="450" w:line="312" w:lineRule="auto"/>
      </w:pPr>
      <w:r>
        <w:rPr>
          <w:rFonts w:ascii="宋体" w:hAnsi="宋体" w:eastAsia="宋体" w:cs="宋体"/>
          <w:color w:val="000"/>
          <w:sz w:val="28"/>
          <w:szCs w:val="28"/>
        </w:rPr>
        <w:t xml:space="preserve">第三次中央新疆工作座谈会精神心得体会篇5</w:t>
      </w:r>
    </w:p>
    <w:p>
      <w:pPr>
        <w:ind w:left="0" w:right="0" w:firstLine="560"/>
        <w:spacing w:before="450" w:after="450" w:line="312" w:lineRule="auto"/>
      </w:pPr>
      <w:r>
        <w:rPr>
          <w:rFonts w:ascii="宋体" w:hAnsi="宋体" w:eastAsia="宋体" w:cs="宋体"/>
          <w:color w:val="000"/>
          <w:sz w:val="28"/>
          <w:szCs w:val="28"/>
        </w:rPr>
        <w:t xml:space="preserve">举旗定向，掌舵领航。9月25日至26日，第三次中央新疆工作座谈会在北京召开。习近平总书记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使命在召唤，时代在见证。第二次中央新疆工作座谈会以来，新疆各族儿女共同团结奋斗，一个个稳定发展的奋进镜头、一个个暖心和谐的团结故事……如涓涓细流，汇聚成为激昂澎湃的情感洪流，浇灌出天山南北最美的民族团结进步之花。如何贯彻落实好第三次中央新疆工作座谈会精神，进一步激发各族人民群众听党话感党恩跟党走的思想自觉、行动自觉，仍需广大党员干部团结带领各族群众，始终坚持以党建引领民族团结进步事业发展毫不动摇，坚定不移推动党中央各项决策部署在新疆落地生根，使天山南北春潮浩荡、生机勃发，民族团结进步之花得以常开常盛。</w:t>
      </w:r>
    </w:p>
    <w:p>
      <w:pPr>
        <w:ind w:left="0" w:right="0" w:firstLine="560"/>
        <w:spacing w:before="450" w:after="450" w:line="312" w:lineRule="auto"/>
      </w:pPr>
      <w:r>
        <w:rPr>
          <w:rFonts w:ascii="宋体" w:hAnsi="宋体" w:eastAsia="宋体" w:cs="宋体"/>
          <w:color w:val="000"/>
          <w:sz w:val="28"/>
          <w:szCs w:val="28"/>
        </w:rPr>
        <w:t xml:space="preserve">党旗下，将心比心、以心换心，使天山南北民族团结进步同心花常开常盛。</w:t>
      </w:r>
    </w:p>
    <w:p>
      <w:pPr>
        <w:ind w:left="0" w:right="0" w:firstLine="560"/>
        <w:spacing w:before="450" w:after="450" w:line="312" w:lineRule="auto"/>
      </w:pPr>
      <w:r>
        <w:rPr>
          <w:rFonts w:ascii="宋体" w:hAnsi="宋体" w:eastAsia="宋体" w:cs="宋体"/>
          <w:color w:val="000"/>
          <w:sz w:val="28"/>
          <w:szCs w:val="28"/>
        </w:rPr>
        <w:t xml:space="preserve">船的力量在帆上，人的力量在心上。做民族团结重在交心，要将心比心、以心换心。新疆民族团结进步的实践，使我们更加深刻地认识到，促进民族团结进步，就要始终坚持党建引领，把凝聚人心、增进团结作为做好民族工作的重中之重，要将学习宣传贯彻习近平新时代中国特色社会主义思想融入民族团结进步教育全过程，从小从细从实培育和践行社会主义核心价值观。弘扬民族精神和时代精神，践行胡杨精神和兵团精神，让两个共同三个离不开四个自信五个认同深深扎根各族群众灵魂深处，促进各民族同胞同向同心同行，坚定不移听党话跟党走。</w:t>
      </w:r>
    </w:p>
    <w:p>
      <w:pPr>
        <w:ind w:left="0" w:right="0" w:firstLine="560"/>
        <w:spacing w:before="450" w:after="450" w:line="312" w:lineRule="auto"/>
      </w:pPr>
      <w:r>
        <w:rPr>
          <w:rFonts w:ascii="宋体" w:hAnsi="宋体" w:eastAsia="宋体" w:cs="宋体"/>
          <w:color w:val="000"/>
          <w:sz w:val="28"/>
          <w:szCs w:val="28"/>
        </w:rPr>
        <w:t xml:space="preserve">党旗下，以文聚魂、以文润人，使天山南北民族团结进步共荣花常开常盛。</w:t>
      </w:r>
    </w:p>
    <w:p>
      <w:pPr>
        <w:ind w:left="0" w:right="0" w:firstLine="560"/>
        <w:spacing w:before="450" w:after="450" w:line="312" w:lineRule="auto"/>
      </w:pPr>
      <w:r>
        <w:rPr>
          <w:rFonts w:ascii="宋体" w:hAnsi="宋体" w:eastAsia="宋体" w:cs="宋体"/>
          <w:color w:val="000"/>
          <w:sz w:val="28"/>
          <w:szCs w:val="28"/>
        </w:rPr>
        <w:t xml:space="preserve">加强中华民族大团结，长远和根本的是增强文化认同，建设各民族共有精神家园，积极培养中华民族共同体意识。新疆民族团结进步的实践，使我们更加深刻地认识到，促进民族团结进步，就要始终坚持党建引领，坚持把保护和传承少数民族文化作为促进民族团结进步的重要手段，大力发展公共文化事业，加快民族文化产业发展，打响一批知名民族文化品牌，推动文化交流持续深化，进一步增强各族群众对民族文化的自信、对中华文化的认同。进而夯实以文化繁荣促进民族共荣这个基础，坚定政治认同、深化文化认同，不断铸牢中华民族共同体意识，不断巩固各民族大团结。</w:t>
      </w:r>
    </w:p>
    <w:p>
      <w:pPr>
        <w:ind w:left="0" w:right="0" w:firstLine="560"/>
        <w:spacing w:before="450" w:after="450" w:line="312" w:lineRule="auto"/>
      </w:pPr>
      <w:r>
        <w:rPr>
          <w:rFonts w:ascii="宋体" w:hAnsi="宋体" w:eastAsia="宋体" w:cs="宋体"/>
          <w:color w:val="000"/>
          <w:sz w:val="28"/>
          <w:szCs w:val="28"/>
        </w:rPr>
        <w:t xml:space="preserve">党旗下，组织谋定、组织带动，使天山南北民族团结进步合流花常开常盛。</w:t>
      </w:r>
    </w:p>
    <w:p>
      <w:pPr>
        <w:ind w:left="0" w:right="0" w:firstLine="560"/>
        <w:spacing w:before="450" w:after="450" w:line="312" w:lineRule="auto"/>
      </w:pPr>
      <w:r>
        <w:rPr>
          <w:rFonts w:ascii="宋体" w:hAnsi="宋体" w:eastAsia="宋体" w:cs="宋体"/>
          <w:color w:val="000"/>
          <w:sz w:val="28"/>
          <w:szCs w:val="28"/>
        </w:rPr>
        <w:t xml:space="preserve">实现新疆社会稳定和长治久安，关键在党。新疆民族团结进步的实践，使我们更加深刻地认识到，促进民族团结进步，就要始终坚持党建引领，努力把基层党组织建设成为服务群众、维护稳定、反对分裂的坚强战斗堡垒，让党的旗帜在每一个基层阵地上都高高飘扬起来。要积极发动企业员工和群众发展党员工作，以党组织的鲜明红色带动辖区居民和非公企业向党组织靠拢，进而突出以组织融入带动民族融合这一重点，促进各族群众情同手足、亲如一家。</w:t>
      </w:r>
    </w:p>
    <w:p>
      <w:pPr>
        <w:ind w:left="0" w:right="0" w:firstLine="560"/>
        <w:spacing w:before="450" w:after="450" w:line="312" w:lineRule="auto"/>
      </w:pPr>
      <w:r>
        <w:rPr>
          <w:rFonts w:ascii="宋体" w:hAnsi="宋体" w:eastAsia="宋体" w:cs="宋体"/>
          <w:color w:val="000"/>
          <w:sz w:val="28"/>
          <w:szCs w:val="28"/>
        </w:rPr>
        <w:t xml:space="preserve">我们新疆好地方，天山南北好风光新疆各族干部是值得信任、有战斗力的只要各级党组织及广大党员干部继续带领各族群众，对标新时代党的治疆方略，自觉在思想上政治上行动上同党中央保持高度一致，扎根边疆、奉献边疆，把各项工作做深做实做细，就一定能更好地促进各族群众像石榴籽一样紧紧抱在一起，在党的领导下共同创造新疆更加美好的明天。</w:t>
      </w:r>
    </w:p>
    <w:p>
      <w:pPr>
        <w:ind w:left="0" w:right="0" w:firstLine="560"/>
        <w:spacing w:before="450" w:after="450" w:line="312" w:lineRule="auto"/>
      </w:pPr>
      <w:r>
        <w:rPr>
          <w:rFonts w:ascii="宋体" w:hAnsi="宋体" w:eastAsia="宋体" w:cs="宋体"/>
          <w:color w:val="000"/>
          <w:sz w:val="28"/>
          <w:szCs w:val="28"/>
        </w:rPr>
        <w:t xml:space="preserve">第三次中央新疆工作座谈会精神心得体会篇6</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习近平总书记的重要讲话全面总结了第二次中央新疆工作座谈会以来新疆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是指导新时代新疆工作的纲领性文献。</w:t>
      </w:r>
    </w:p>
    <w:p>
      <w:pPr>
        <w:ind w:left="0" w:right="0" w:firstLine="560"/>
        <w:spacing w:before="450" w:after="450" w:line="312" w:lineRule="auto"/>
      </w:pPr>
      <w:r>
        <w:rPr>
          <w:rFonts w:ascii="宋体" w:hAnsi="宋体" w:eastAsia="宋体" w:cs="宋体"/>
          <w:color w:val="000"/>
          <w:sz w:val="28"/>
          <w:szCs w:val="28"/>
        </w:rPr>
        <w:t xml:space="preserve">我们要认真学习领会，结合工作实际深入思考，研究贯彻落实措施。要切实把思想和行动统一到党中央关于新疆工作的决策部署上来，以习近平新时代中国特色社会主义思想为指导，增强四个意识、坚定四个自信、做到两个维护，坚定不移抓好各项任务落实，推动新疆社会稳定和长治久安。</w:t>
      </w:r>
    </w:p>
    <w:p>
      <w:pPr>
        <w:ind w:left="0" w:right="0" w:firstLine="560"/>
        <w:spacing w:before="450" w:after="450" w:line="312" w:lineRule="auto"/>
      </w:pPr>
      <w:r>
        <w:rPr>
          <w:rFonts w:ascii="宋体" w:hAnsi="宋体" w:eastAsia="宋体" w:cs="宋体"/>
          <w:color w:val="000"/>
          <w:sz w:val="28"/>
          <w:szCs w:val="28"/>
        </w:rPr>
        <w:t xml:space="preserve">习近平总书记重要讲话立意高远、思想深邃、内涵丰富，是指导新时代新疆工作的纲领性文献，是引领新疆工作守正创新、胜利前进的强大思想武器。</w:t>
      </w:r>
    </w:p>
    <w:p>
      <w:pPr>
        <w:ind w:left="0" w:right="0" w:firstLine="560"/>
        <w:spacing w:before="450" w:after="450" w:line="312" w:lineRule="auto"/>
      </w:pPr>
      <w:r>
        <w:rPr>
          <w:rFonts w:ascii="宋体" w:hAnsi="宋体" w:eastAsia="宋体" w:cs="宋体"/>
          <w:color w:val="000"/>
          <w:sz w:val="28"/>
          <w:szCs w:val="28"/>
        </w:rPr>
        <w:t xml:space="preserve">我们要把学深悟透习近平总书记重要讲话精神作为重要政治任务，真正掌握核心要义和精神实质，把学习的过程变成提高认识、改进工作的过程。要完整准确理解和长期坚持新时代党的治疆方略，结合实际抓好贯彻落实，确保新疆工作始终沿着正确方向前进。要牢牢把握新疆工作总目标，谋长久之策，行固本之举，在事关长治久安的深层次问题上聚焦发力。新疆和中央各部门要制定贯彻落实会议精神的实施意见，对重点任务逐条逐项细化分解，把党中央的决策部署变为实际工作成效。要加强组织领导和协调配合，压实工作责任，强化督促检查。要组织开展丰富多彩的宣传宣讲活动，推动会议精神深入基层、深入人心。</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一是经济发展持续向好。2024年至2024年，新疆地区生产总值由9195.9亿元增长到13597.1亿元，年均增长7.2%。一般公共预算收入由1282.3亿元增长到1577.6亿元，年均增长5.7%。基础设施不断完善，所有地州市迈入高速公路时代。</w:t>
      </w:r>
    </w:p>
    <w:p>
      <w:pPr>
        <w:ind w:left="0" w:right="0" w:firstLine="560"/>
        <w:spacing w:before="450" w:after="450" w:line="312" w:lineRule="auto"/>
      </w:pPr>
      <w:r>
        <w:rPr>
          <w:rFonts w:ascii="宋体" w:hAnsi="宋体" w:eastAsia="宋体" w:cs="宋体"/>
          <w:color w:val="000"/>
          <w:sz w:val="28"/>
          <w:szCs w:val="28"/>
        </w:rPr>
        <w:t xml:space="preserve">二是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居民基本医疗保险参保率达到99.7%。</w:t>
      </w:r>
    </w:p>
    <w:p>
      <w:pPr>
        <w:ind w:left="0" w:right="0" w:firstLine="560"/>
        <w:spacing w:before="450" w:after="450" w:line="312" w:lineRule="auto"/>
      </w:pPr>
      <w:r>
        <w:rPr>
          <w:rFonts w:ascii="宋体" w:hAnsi="宋体" w:eastAsia="宋体" w:cs="宋体"/>
          <w:color w:val="000"/>
          <w:sz w:val="28"/>
          <w:szCs w:val="28"/>
        </w:rPr>
        <w:t xml:space="preserve">三是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四是中央支持和全国对口援疆力度不断加大。2024年至2024年，中央财政对新疆自治区和兵团转移支付从2636.9亿元增长到4224.8亿元，年均增长10.4%，6年合计支持新疆2万多亿元。19个援疆省市全面加强全方位对口支援，累计投入援疆资金(含兵团)964亿元，实施援疆项目1万余个，引进援疆省市企业到位资金16840亿元，中央企业投资超过7000亿元。总的看，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事实充分证明，我国民族工作做得是成功的。这些成绩的取得，是党中央坚强领导的结果，是全党全国人民共同奋斗的结果，也凝聚着新疆2500多万各族儿女的智慧和汗水。</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第三次中央新疆工作座谈会精神心得体会篇7</w:t>
      </w:r>
    </w:p>
    <w:p>
      <w:pPr>
        <w:ind w:left="0" w:right="0" w:firstLine="560"/>
        <w:spacing w:before="450" w:after="450" w:line="312" w:lineRule="auto"/>
      </w:pPr>
      <w:r>
        <w:rPr>
          <w:rFonts w:ascii="宋体" w:hAnsi="宋体" w:eastAsia="宋体" w:cs="宋体"/>
          <w:color w:val="000"/>
          <w:sz w:val="28"/>
          <w:szCs w:val="28"/>
        </w:rPr>
        <w:t xml:space="preserve">根据xxx党工委下发的文件要求，我参加了地区、县委组织的党的十九届五中全会和第三次中央新疆工作座谈会精神视频报告会并带头学习，特别是习近平总书记重要讲话精神，认真听取报告团专家对党的十九届五中全会和第三次中央新疆工作座谈会的理解分析，通过学习，使我对党中央的会议精神有新的认识，主要有以下体会：</w:t>
      </w:r>
    </w:p>
    <w:p>
      <w:pPr>
        <w:ind w:left="0" w:right="0" w:firstLine="560"/>
        <w:spacing w:before="450" w:after="450" w:line="312" w:lineRule="auto"/>
      </w:pPr>
      <w:r>
        <w:rPr>
          <w:rFonts w:ascii="宋体" w:hAnsi="宋体" w:eastAsia="宋体" w:cs="宋体"/>
          <w:color w:val="000"/>
          <w:sz w:val="28"/>
          <w:szCs w:val="28"/>
        </w:rPr>
        <w:t xml:space="preserve">一是高度重视，认真学习。从上到下，领导高度重视这次集体学习，在学习中采取个人自学和讨论交流相结合的方式进行了认真学习。我认为，要深入学习宣传贯彻党的十九届五中全会和第三次中央新疆工作座谈会精神特别是习近平总书记重要讲话精神，保持定力、坚定信心、真抓实干，全面贯彻新时代党的治疆方略，牢牢扭住新疆工作总目标，坚定不移沿着习近平总书记指引的正确方向前进，奋力开创新时代新疆工作新局面。</w:t>
      </w:r>
    </w:p>
    <w:p>
      <w:pPr>
        <w:ind w:left="0" w:right="0" w:firstLine="560"/>
        <w:spacing w:before="450" w:after="450" w:line="312" w:lineRule="auto"/>
      </w:pPr>
      <w:r>
        <w:rPr>
          <w:rFonts w:ascii="宋体" w:hAnsi="宋体" w:eastAsia="宋体" w:cs="宋体"/>
          <w:color w:val="000"/>
          <w:sz w:val="28"/>
          <w:szCs w:val="28"/>
        </w:rPr>
        <w:t xml:space="preserve">二是总结经验，学习入脑入心。通过学习，我深刻认识到，要增强四个意识、坚定四个自信、做到两个维护，坚持把学习宣传贯彻党的十九届五中全会精神与学习宣传贯彻第三次中央新疆工作座谈会精神紧密结合起来，完整准确贯彻新时代党的治疆方略，从全局高度认识和把握面临的形势和任务，切实把思想和行动统一到习近平总书记的重要讲话精神上来，进一步增强学习贯彻的政治自觉、思想自觉、行动自觉，坚决把以习近平同志为核心的党中央决策部署转化为具体行动，努力建设新时代中国特色社会主义新疆。要完整准确贯彻新时代党的治疆方略，着力在学懂弄通做实上下功夫，坚持依法治疆、团结稳疆、文化润疆、富民兴疆、长期建疆。</w:t>
      </w:r>
    </w:p>
    <w:p>
      <w:pPr>
        <w:ind w:left="0" w:right="0" w:firstLine="560"/>
        <w:spacing w:before="450" w:after="450" w:line="312" w:lineRule="auto"/>
      </w:pPr>
      <w:r>
        <w:rPr>
          <w:rFonts w:ascii="宋体" w:hAnsi="宋体" w:eastAsia="宋体" w:cs="宋体"/>
          <w:color w:val="000"/>
          <w:sz w:val="28"/>
          <w:szCs w:val="28"/>
        </w:rPr>
        <w:t xml:space="preserve">三是结合实际，做好会议精神的传达与学习。要以铸牢中华民族共同体意识为主线做好民族工作，加强中华民族共同体历史、中华民族多元一体格局的研究，深入开展民族团结一家亲和民族团结联谊活动，持续深化各级各类民族团结进步教育，促进各民族广泛交往、全面交流、深度交融，让中华民族共同体意识根植心灵深处。全面贯彻党的宗教工作基本方针，坚持保护合法、制止非法、遏制极端、抵御渗透、打击犯罪，实现宗教健康发展。要深入做好意识形态领域工作，深入开展文化润疆工程，构建各民族共有精神家园。要贯彻新发展理念推动经济高质量发展，积极推动工业强基增效、培育壮大特色优势产业、做实做优做强实体经济，全面提升城镇化质量、推进以人为核心的城镇化，充分发挥对口援疆优势，坚定不移深化改革，持续优化营商环境，紧贴民生推动高质量发展。</w:t>
      </w:r>
    </w:p>
    <w:p>
      <w:pPr>
        <w:ind w:left="0" w:right="0" w:firstLine="560"/>
        <w:spacing w:before="450" w:after="450" w:line="312" w:lineRule="auto"/>
      </w:pPr>
      <w:r>
        <w:rPr>
          <w:rFonts w:ascii="宋体" w:hAnsi="宋体" w:eastAsia="宋体" w:cs="宋体"/>
          <w:color w:val="000"/>
          <w:sz w:val="28"/>
          <w:szCs w:val="28"/>
        </w:rPr>
        <w:t xml:space="preserve">四是要保持社会大局持续稳定长期稳定，弘扬法治精神，把全面依法治国的要求落实到工作各个领域，打造共建共治共享的社会治理格局。要多层次全方位立体式讲好新疆故事，理直气壮宣传新疆社会稳定的大好局势、人民安居乐业的幸福生活。加强维稳能力建设，不断增强组织优势和动员能力，更好发挥特殊作用。要坚持和加强党的全面领导，坚持党对新疆工作的集中统一领导，加强各级领导班子和各族干部队伍建设，加强党的基层组织建设，为实现社会稳定和长治久安总目标提供坚强保证。坚定不移贯彻党中央决策部署以恪尽职守、求真务实的精神状态，推动各项事业全面发展、高质量发展，为更好发挥村级党组织作用、实现新疆工作总目标作出更大贡献。</w:t>
      </w:r>
    </w:p>
    <w:p>
      <w:pPr>
        <w:ind w:left="0" w:right="0" w:firstLine="560"/>
        <w:spacing w:before="450" w:after="450" w:line="312" w:lineRule="auto"/>
      </w:pPr>
      <w:r>
        <w:rPr>
          <w:rFonts w:ascii="宋体" w:hAnsi="宋体" w:eastAsia="宋体" w:cs="宋体"/>
          <w:color w:val="000"/>
          <w:sz w:val="28"/>
          <w:szCs w:val="28"/>
        </w:rPr>
        <w:t xml:space="preserve">我作为村党支部书记，通过学习党的十九届五中全会和第三次中央新疆工作座谈会精神，有以下心得体会：</w:t>
      </w:r>
    </w:p>
    <w:p>
      <w:pPr>
        <w:ind w:left="0" w:right="0" w:firstLine="560"/>
        <w:spacing w:before="450" w:after="450" w:line="312" w:lineRule="auto"/>
      </w:pPr>
      <w:r>
        <w:rPr>
          <w:rFonts w:ascii="宋体" w:hAnsi="宋体" w:eastAsia="宋体" w:cs="宋体"/>
          <w:color w:val="000"/>
          <w:sz w:val="28"/>
          <w:szCs w:val="28"/>
        </w:rPr>
        <w:t xml:space="preserve">一是要高度重视，认真组织学习。党的十九届五中全会和第三次中央新疆工作座谈会精神特别是习近平总书记重要讲话精神的学习贯彻，精心组织、周密部署了形式多样的学习贯彻工作。党的十九届五中全会和第三次中央新疆工作座谈会，是在两个一百年奋斗目标的历史交汇点上召开的十分重要的会议，具有重大现实意义和深远历史意义。会议对当前和今后一个时期的工作作出战略部署，为做好新时代兵团工作指明了前进方向、提供了根本遵循，必须深入领会、准确把握、全面贯彻。通过学习，深刻领会把握党和国家事业发展取得的重大成就和宝贵经验，深刻领会把握党中央对国际国内形势的科学分析，深刻领会把握十四五时期我国发展的指导方针、主要目标、重点任务，深刻领会把握实现十四五和二○三五年远景目标的政治保证，深刻领会把握习近平总书记对新时代新疆和兵团工作的重要指示精神，以增强四个意识、坚定四个自信、做到两个维护的具体行动，要坚定坚决贯彻落实党的十九届五中全会和第三次中央新疆工作座谈会精神，把学习好、宣传好、贯彻好会议精神作为当前和今后一个时期的重大政治任务，以精干高效、雷厉风行的良好作风，确保会议精神在辖区内落地生根、开花结果。</w:t>
      </w:r>
    </w:p>
    <w:p>
      <w:pPr>
        <w:ind w:left="0" w:right="0" w:firstLine="560"/>
        <w:spacing w:before="450" w:after="450" w:line="312" w:lineRule="auto"/>
      </w:pPr>
      <w:r>
        <w:rPr>
          <w:rFonts w:ascii="宋体" w:hAnsi="宋体" w:eastAsia="宋体" w:cs="宋体"/>
          <w:color w:val="000"/>
          <w:sz w:val="28"/>
          <w:szCs w:val="28"/>
        </w:rPr>
        <w:t xml:space="preserve">二是在学懂弄通做实上狠下功夫。弘扬理论联系实际的学风，作为村党支部书记，发挥领导干部关键少数的表率作用，坚持原原本本学、全面系统学、联系实际学，切实用科学理论武装头脑、指导实践、推动工作。坚定不移提升维稳能力，坚决落实法治化、常态化反恐维稳措施，加强和创新基层社会治理；坚定不移持续深化改革，不断巩固成果、完善配套、提升水平；坚定不移贯彻新发展理念，加快实现农业现代化，积极推进新型工业化，加快推进以人为核心的新型城镇化，紧贴民生推动高质量发展。坚定不移强化大局观念，牢固树立区域发展理念，深度融合。坚定不移实施文化润疆工程，大力践行社会主义核心价值观，加快公共文化服务体系建设，努力打造先进文化示范区。坚定不移抓好民族和宗教工作，坚持以铸牢中华民族共同体意识为主线，贯彻落实党的宗教工作基本方针，最大限度凝聚人心。坚定不移抓好今冬明春疫情防控工作，健全完善八个方面预警机制，持续抓好外防输入、内防反弹工作，压实责任、恪尽职守、各负其责，坚决守护好群众生命安全和身体健康。坚定不移加强党的领导，全面贯彻新时代党的建设总要求和新时代党的组织路线。</w:t>
      </w:r>
    </w:p>
    <w:p>
      <w:pPr>
        <w:ind w:left="0" w:right="0" w:firstLine="560"/>
        <w:spacing w:before="450" w:after="450" w:line="312" w:lineRule="auto"/>
      </w:pPr>
      <w:r>
        <w:rPr>
          <w:rFonts w:ascii="宋体" w:hAnsi="宋体" w:eastAsia="宋体" w:cs="宋体"/>
          <w:color w:val="000"/>
          <w:sz w:val="28"/>
          <w:szCs w:val="28"/>
        </w:rPr>
        <w:t xml:space="preserve">三是要切实发挥关键少数示范带动作用，以不吃老本、再立新功的使命担当展现新时代新气象，在学习上带好头、在落实上当先锋，珍惜难得的学习机会，真正把心静下来，把精力集中起来，把思想聚焦起来，认认真真、扎扎实实地学，不断提高政治能力、调查研究能力、科学决策能力、改革攻坚能力、应急处突能力、群众工作能力和抓落实能力。要加强学员管理，严明培训纪律，使广大学员学有所获、学有所得、学有所成。紧扣宣讲主题，围绕我国进入新发展阶段的重大意义、有利条件和重要特征，二〇三五年远景目标和十四五我国发展的指导方针、主要目标、重点任务，构建新发展格局的战略构想和重要着力点，坚持党的全面领导、动员各方面力量为实现十四五规划和二〇三五年远景目标而团结奋斗等方面，对党的十九届五中全会精神作了全面宣讲和深入阐释。</w:t>
      </w:r>
    </w:p>
    <w:p>
      <w:pPr>
        <w:ind w:left="0" w:right="0" w:firstLine="560"/>
        <w:spacing w:before="450" w:after="450" w:line="312" w:lineRule="auto"/>
      </w:pPr>
      <w:r>
        <w:rPr>
          <w:rFonts w:ascii="宋体" w:hAnsi="宋体" w:eastAsia="宋体" w:cs="宋体"/>
          <w:color w:val="000"/>
          <w:sz w:val="28"/>
          <w:szCs w:val="28"/>
        </w:rPr>
        <w:t xml:space="preserve">党的十九届五中全会描绘的宏伟蓝图，同我们这座村庄、我们每一位群众都息息相关。坚持以人民为中心的发展思想，首次提出全体人民共同富裕取得更为明显的实质性进展的远景目标，就是为了让全体中国人民过上更好的日子。</w:t>
      </w:r>
    </w:p>
    <w:p>
      <w:pPr>
        <w:ind w:left="0" w:right="0" w:firstLine="560"/>
        <w:spacing w:before="450" w:after="450" w:line="312" w:lineRule="auto"/>
      </w:pPr>
      <w:r>
        <w:rPr>
          <w:rFonts w:ascii="宋体" w:hAnsi="宋体" w:eastAsia="宋体" w:cs="宋体"/>
          <w:color w:val="000"/>
          <w:sz w:val="28"/>
          <w:szCs w:val="28"/>
        </w:rPr>
        <w:t xml:space="preserve">作为村党支部书记，我感觉重任在肩，一定要把党的好政策落实到基层，用心用情用力解决好群众急难愁盼的问题。深刻认识我国进入新发展阶段的重大意义、有利条件和重要特征，准确把握二〇三五年远景目标和十四五时期我国发展的指导方针、主要目标、重点任务，牢牢把握构建新发展格局的战略构想和重要着力点，坚持党的全面领导、动员各方面力量为实现十四五规划和二〇三五年远景目标而团结奋斗，习近平总书记亲自领导、汇聚全党全社会智慧的成果，决胜全面建成小康社会取得决定性成就、为十四五发展奠定坚实基础，开启全面建设社会主义现代化国家新征程、我国进入新发展阶段，牢牢把握指导方针和主要目标、加快构建新发展格局，全面落实战略任务和重大举措、着力推动高质量发展，坚持党的全面领导、动员各方面力量为实现宏伟蓝图而努力奋斗。</w:t>
      </w:r>
    </w:p>
    <w:p>
      <w:pPr>
        <w:ind w:left="0" w:right="0" w:firstLine="560"/>
        <w:spacing w:before="450" w:after="450" w:line="312" w:lineRule="auto"/>
      </w:pPr>
      <w:r>
        <w:rPr>
          <w:rFonts w:ascii="宋体" w:hAnsi="宋体" w:eastAsia="宋体" w:cs="宋体"/>
          <w:color w:val="000"/>
          <w:sz w:val="28"/>
          <w:szCs w:val="28"/>
        </w:rPr>
        <w:t xml:space="preserve">要坚持把学习贯彻党的十九届五中全会精神与贯彻落实第三次中央新疆工作座谈会精神结合起来，坚持依法治疆、团结稳疆、文化润疆、富民兴疆、长期建疆，努力建设团结和谐、繁荣富裕、文明进步、安居乐业、生态良好的新时代中国特色社会主义新疆，让新疆各族群众有更多的获得感、幸福感、安全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2025-07-08T12:06:00+08:00</dcterms:created>
  <dcterms:modified xsi:type="dcterms:W3CDTF">2025-07-08T12:06:00+08:00</dcterms:modified>
</cp:coreProperties>
</file>

<file path=docProps/custom.xml><?xml version="1.0" encoding="utf-8"?>
<Properties xmlns="http://schemas.openxmlformats.org/officeDocument/2006/custom-properties" xmlns:vt="http://schemas.openxmlformats.org/officeDocument/2006/docPropsVTypes"/>
</file>