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毕业学生自我鉴定优秀6篇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工作，学习生活做指导，如果不能认真对待自我鉴定的写作，那我们的个人能力也很难得到加强，小编今天就为您带来了毕业学生自我鉴定优秀6篇，相信一定会对你有所帮助。毕业学生自我鉴定篇1在校期间，我虚心求学、刻苦认真、吃苦...</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自我鉴定可以给我们下一阶段的工作，学习生活做指导，如果不能认真对待自我鉴定的写作，那我们的个人能力也很难得到加强，小编今天就为您带来了毕业学生自我鉴定优秀6篇，相信一定会对你有所帮助。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在学习当中我还是渴望把自己的专业学好，从大一到现在我都是保持着好的状态，我也能够看到自己身上的不足，有很多可圈可点的地方，我知道学习是自己的事情，这是绝对不能够忽视的，在学校的时候我专注对自己的专业知识的学习，上课期间积极的回答问题，和同学们是相处的非常不错，我能够感觉到在这个过程当中自己的所遇到的一些问题，我也是非常的清楚遇到了问题就应该及时的纠正，我除了在上课的时候积累知识，还有在私下的时候我也会经常的问同学，我认为有很多地方是应该去学习的，这一定啊毋庸置疑，不管是在什么阶段，都应该保持好的心态，在未来的学习当中这一点也是必然要去做好的。</w:t>
      </w:r>
    </w:p>
    <w:p>
      <w:pPr>
        <w:ind w:left="0" w:right="0" w:firstLine="560"/>
        <w:spacing w:before="450" w:after="450" w:line="312" w:lineRule="auto"/>
      </w:pPr>
      <w:r>
        <w:rPr>
          <w:rFonts w:ascii="宋体" w:hAnsi="宋体" w:eastAsia="宋体" w:cs="宋体"/>
          <w:color w:val="000"/>
          <w:sz w:val="28"/>
          <w:szCs w:val="28"/>
        </w:rPr>
        <w:t xml:space="preserve">在这几年的学习当中我一直都是表现优异，学习是自己的事情的，在学习当中就应该一点点的去想好怎么落实，我也是知道在这一方面要怎么去积累知识的，我也是连续两年拿到了学校的奖学金，这对我而言是一种鼓励，我也是非常的开心能够获得这个荣誉，在校期间表现优良，我不是一个喜欢表达自己的人，但是我能够正确的去看待自身各个方面，大学几年时光匆匆，有很多时候我都没有做到的让自己的绝对的满意，但是现在想了想如果什么事情都是顺风顺水那么也是太过于顺利了，还是要对自己有一个客观的看待，学习是自己的事情，我是非常看重对自己专业知识的培养，不管是在什么时候都应该非常的清楚才是，在这个过程当中应该要让自己提起精神来。</w:t>
      </w:r>
    </w:p>
    <w:p>
      <w:pPr>
        <w:ind w:left="0" w:right="0" w:firstLine="560"/>
        <w:spacing w:before="450" w:after="450" w:line="312" w:lineRule="auto"/>
      </w:pPr>
      <w:r>
        <w:rPr>
          <w:rFonts w:ascii="宋体" w:hAnsi="宋体" w:eastAsia="宋体" w:cs="宋体"/>
          <w:color w:val="000"/>
          <w:sz w:val="28"/>
          <w:szCs w:val="28"/>
        </w:rPr>
        <w:t xml:space="preserve">大学这几年的学习已经结束了，我想还是应该有很多值得去反思的，过去的几年是对自己的一种证明，包括学习和生活的种种方面，我喜欢这样的状态，我感激我的大学。</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为期三个月的实习生活转眼即逝，我付出了很多，同时也收获了很多。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在铜中实习的每一天，我都努力地做好从学生到教师的角色转换。在穿着上大方得体，言谈举止，自然端庄，尽力给学生一种道德修养好，文化水平高的印象。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班主任期间，与学生形成良好的师生关系，热心真诚面对每位学生，尊重他们，深入细致了解他们。在实习过程中，我也发现了自身在教学工作上的不足。如粉笔字写得不够好，课堂指令有时不够明确。三个月来，我明白了作为一名人民教师应该承担的责任与义务，即使工作再辛苦，在看到学生们收获的知识果实后，所有的辛劳都会被喜悦所代替。不同的学生要采取不同的方法与态度来对待，不能生搬硬套千篇一律。</w:t>
      </w:r>
    </w:p>
    <w:p>
      <w:pPr>
        <w:ind w:left="0" w:right="0" w:firstLine="560"/>
        <w:spacing w:before="450" w:after="450" w:line="312" w:lineRule="auto"/>
      </w:pPr>
      <w:r>
        <w:rPr>
          <w:rFonts w:ascii="宋体" w:hAnsi="宋体" w:eastAsia="宋体" w:cs="宋体"/>
          <w:color w:val="000"/>
          <w:sz w:val="28"/>
          <w:szCs w:val="28"/>
        </w:rPr>
        <w:t xml:space="preserve">以上就是我对自己实习期间的自己鉴定，实习以后并不是就说明我们就可以成为一名人民教师了，它只是说我们初步具备了一名教师的基本素质，这些素质在以后的工作中还有待巩固和加强。</w:t>
      </w:r>
    </w:p>
    <w:p>
      <w:pPr>
        <w:ind w:left="0" w:right="0" w:firstLine="560"/>
        <w:spacing w:before="450" w:after="450" w:line="312" w:lineRule="auto"/>
      </w:pPr>
      <w:r>
        <w:rPr>
          <w:rFonts w:ascii="宋体" w:hAnsi="宋体" w:eastAsia="宋体" w:cs="宋体"/>
          <w:color w:val="000"/>
          <w:sz w:val="28"/>
          <w:szCs w:val="28"/>
        </w:rPr>
        <w:t xml:space="preserve">我今后要走的路还很长，不仅关系到我们工作本身，还有一名作为人民教师的社会责任：传道授业解惑。实习的时间说长也长说短也短，在这一段时间里我收获了知识，收获了经历，收获了指导老师的关爱和教诲，同时更收获了学生间建立起来的.深厚感情。今后，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大学生毕业档案自我鉴定 篇四年的大学生活即将结束了，回首着校园的生活和社会实践活动，有欢笑，有悲伤，有成功，当然也有失败，但我始终以提高自身的综合素质为目标，以自己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毕业学生自我鉴定篇6</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中学生毕业鉴定中学生毕业鉴定。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