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暑期活动实践报告5篇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每一场实践带给我们的体验感受都是不一样的，所以写实践报告进行记录是非常重要的，善于将实践中的不足通过实践报告显示出来，我们才能在问题中获得改进，小编今天就为您带来了暑期活动实践报告5篇，相信一定会对你有所帮助。暑期活动实践报告篇1转眼间，_...</w:t>
      </w:r>
    </w:p>
    <w:p>
      <w:pPr>
        <w:ind w:left="0" w:right="0" w:firstLine="560"/>
        <w:spacing w:before="450" w:after="450" w:line="312" w:lineRule="auto"/>
      </w:pPr>
      <w:r>
        <w:rPr>
          <w:rFonts w:ascii="宋体" w:hAnsi="宋体" w:eastAsia="宋体" w:cs="宋体"/>
          <w:color w:val="000"/>
          <w:sz w:val="28"/>
          <w:szCs w:val="28"/>
        </w:rPr>
        <w:t xml:space="preserve">每一场实践带给我们的体验感受都是不一样的，所以写实践报告进行记录是非常重要的，善于将实践中的不足通过实践报告显示出来，我们才能在问题中获得改进，小编今天就为您带来了暑期活动实践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暑期活动实践报告篇1</w:t>
      </w:r>
    </w:p>
    <w:p>
      <w:pPr>
        <w:ind w:left="0" w:right="0" w:firstLine="560"/>
        <w:spacing w:before="450" w:after="450" w:line="312" w:lineRule="auto"/>
      </w:pPr>
      <w:r>
        <w:rPr>
          <w:rFonts w:ascii="宋体" w:hAnsi="宋体" w:eastAsia="宋体" w:cs="宋体"/>
          <w:color w:val="000"/>
          <w:sz w:val="28"/>
          <w:szCs w:val="28"/>
        </w:rPr>
        <w:t xml:space="preserve">转眼间，__的社会实践就结束了，回来之后，这几天发生的点点滴滴总是不断浮现在我的脑海之中。细细品味这几天的经历，心里的感受颇多。</w:t>
      </w:r>
    </w:p>
    <w:p>
      <w:pPr>
        <w:ind w:left="0" w:right="0" w:firstLine="560"/>
        <w:spacing w:before="450" w:after="450" w:line="312" w:lineRule="auto"/>
      </w:pPr>
      <w:r>
        <w:rPr>
          <w:rFonts w:ascii="宋体" w:hAnsi="宋体" w:eastAsia="宋体" w:cs="宋体"/>
          <w:color w:val="000"/>
          <w:sz w:val="28"/>
          <w:szCs w:val="28"/>
        </w:rPr>
        <w:t xml:space="preserve">从得知自己能够成功加入院队的兴奋与愉悦到驶往__途中同学们的欢声与期待;从实践过程中的劳累与疑惑到实践结束时同学们的满足与不舍，这些都深深地刻在我的脑海之中，这些都是我们不断学习，不断成长的见证。</w:t>
      </w:r>
    </w:p>
    <w:p>
      <w:pPr>
        <w:ind w:left="0" w:right="0" w:firstLine="560"/>
        <w:spacing w:before="450" w:after="450" w:line="312" w:lineRule="auto"/>
      </w:pPr>
      <w:r>
        <w:rPr>
          <w:rFonts w:ascii="宋体" w:hAnsi="宋体" w:eastAsia="宋体" w:cs="宋体"/>
          <w:color w:val="000"/>
          <w:sz w:val="28"/>
          <w:szCs w:val="28"/>
        </w:rPr>
        <w:t xml:space="preserve">实践期间，我们走进装配生产一线，清晰的看到一些先进的设备，大家都认真观察生产过程中的每一道工序，仔细倾听老师的讲解。在参观过程中，虽然我对很多的设备、加工工序没有了解，但是通过向老师以及各位学长们的交流咨询，我对此有了初步的了解。并且了解到当下先进的工艺加工技术和国家目前的加工水平，这使我深深地感到，我们国家的生产水平与世界先进水平的差距。我们国家还不够强大，作为当代大学生的我们肩负着振兴国家的历史使命。在以后的学习和生活中，应该特别注意自身责任感的培养，能够多一份责任感，能够多一份担当，做一份勇于承担责任的人。这样才能更好的为国家、为社会做出更多的贡献，我们的祖国才能够不断强大，能够更好的发展。</w:t>
      </w:r>
    </w:p>
    <w:p>
      <w:pPr>
        <w:ind w:left="0" w:right="0" w:firstLine="560"/>
        <w:spacing w:before="450" w:after="450" w:line="312" w:lineRule="auto"/>
      </w:pPr>
      <w:r>
        <w:rPr>
          <w:rFonts w:ascii="宋体" w:hAnsi="宋体" w:eastAsia="宋体" w:cs="宋体"/>
          <w:color w:val="000"/>
          <w:sz w:val="28"/>
          <w:szCs w:val="28"/>
        </w:rPr>
        <w:t xml:space="preserve">另外，在参观时还看到了工人们紧张有序的进行工作，大家分工明确、团结协作。保证了流水线操作高效运行，这让所有的工作显得简洁整齐。这让我深刻感受到了一个企业精神文化内涵的重要性。这在我们以后的学习生活中同样是这样，我们要处理好同学关系，要有较强的团队意识与团结协作精神。学会不断适应，提高自己快速融入到新的集体环境中的能力，从而为自己的学习和生活奠定良好的基础。</w:t>
      </w:r>
    </w:p>
    <w:p>
      <w:pPr>
        <w:ind w:left="0" w:right="0" w:firstLine="560"/>
        <w:spacing w:before="450" w:after="450" w:line="312" w:lineRule="auto"/>
      </w:pPr>
      <w:r>
        <w:rPr>
          <w:rFonts w:ascii="宋体" w:hAnsi="宋体" w:eastAsia="宋体" w:cs="宋体"/>
          <w:color w:val="000"/>
          <w:sz w:val="28"/>
          <w:szCs w:val="28"/>
        </w:rPr>
        <w:t xml:space="preserve">每一天的实践环节，我们都能够有所收获，有所成长。虽然我们的实践过程有些辛苦，但我们却真真切切的学到了许多专业的知识，增加了自身的知识储备。在实践的这段时间内这些都是在学校里无法感受到的，也学到一些在学校里学不到的东西。我们要学会从实践中学习，从学习中实践。通过亲身体验社会实践让自己更进一步了解社会。在社会上，你必须要知道该做什么，要自己去做，而且要尽自已的努力做到最好。无论是学习还是工作，都存在着竞争，在竞争中就要不断学习别人先进的地方，也要不断学习别人怎样做人，以提高自己的能力!我还认识了很多优秀的学长学姐，他们总是对我说要好好珍惜在学校的时间，好好努力，把自己的专业知识学好、学扎实。要想把工作做好，就必须要有足够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暑期活动实践报告篇2</w:t>
      </w:r>
    </w:p>
    <w:p>
      <w:pPr>
        <w:ind w:left="0" w:right="0" w:firstLine="560"/>
        <w:spacing w:before="450" w:after="450" w:line="312" w:lineRule="auto"/>
      </w:pPr>
      <w:r>
        <w:rPr>
          <w:rFonts w:ascii="宋体" w:hAnsi="宋体" w:eastAsia="宋体" w:cs="宋体"/>
          <w:color w:val="000"/>
          <w:sz w:val="28"/>
          <w:szCs w:val="28"/>
        </w:rPr>
        <w:t xml:space="preserve">__暑期参加的社会实践，是在__培训学校当一名实习美术老师。社会实践是引导我们大学生走出校门，走向社会，接触社会，了解社会，投身社会的良好形式;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实习生活中，我开拓了视野，增长了才干，进一步明确了我们师范生的成材之路与肩负的使命。社会才是学习和受教育的大课堂，现在就要为将来更加激烈的竞争打下更为坚实的基础。在实习的这段时间内，我接触到了各种各样的人和事。美术班的小朋友都很小，最小的只有4岁，的也才11岁，跟他们交流，上课，有快乐，有尴尬，有无语，更多的是不知所措。对于从来没有接触课堂的我，备课下不了笔，面对闹哄哄的小学生更是无计可施。在学校，理论的学习很多，十分枯燥，这次的实习让我明白，学校开设的课程是多么重要而实际。</w:t>
      </w:r>
    </w:p>
    <w:p>
      <w:pPr>
        <w:ind w:left="0" w:right="0" w:firstLine="560"/>
        <w:spacing w:before="450" w:after="450" w:line="312" w:lineRule="auto"/>
      </w:pPr>
      <w:r>
        <w:rPr>
          <w:rFonts w:ascii="宋体" w:hAnsi="宋体" w:eastAsia="宋体" w:cs="宋体"/>
          <w:color w:val="000"/>
          <w:sz w:val="28"/>
          <w:szCs w:val="28"/>
        </w:rPr>
        <w:t xml:space="preserve">小学生心理学的理论知识虽然枯燥，但对于刚刚接触小学生的老师是非常受用的，只有正确把握好学生的心理，才能更好的教学。而我们的实用美术，教我们变废为宝，教我们色彩的运用等等，在学校的不以为然让我既惭愧又后悔。这些知识在实际教学中是非常之重要的。我的指导老师——陈老师。是个很有经验的老师，她对儿童心理掌握的很好，每次她都能很好的处理学生们的这种那种事，在她身上，我还学到了怎么让学生的潜力和想象力发挥出来，在她的指导下，我每一次上课，都总结了许多的不足。教学用语的使用，课堂的掌控能力，启发学生想象的方法，一个月，不敢说我把握了多少，但是，却是进步了不少，知识和经验的积累是很重要的。现在，我已经可以试着去备好课，可以淡定从容的给小学生们上课了，讲故事的技巧也提高了。</w:t>
      </w:r>
    </w:p>
    <w:p>
      <w:pPr>
        <w:ind w:left="0" w:right="0" w:firstLine="560"/>
        <w:spacing w:before="450" w:after="450" w:line="312" w:lineRule="auto"/>
      </w:pPr>
      <w:r>
        <w:rPr>
          <w:rFonts w:ascii="宋体" w:hAnsi="宋体" w:eastAsia="宋体" w:cs="宋体"/>
          <w:color w:val="000"/>
          <w:sz w:val="28"/>
          <w:szCs w:val="28"/>
        </w:rPr>
        <w:t xml:space="preserve">在学校，自认为自己对于人际交往已经很在行了，却忽略了社会上接触的人是各种各样的，人际关系十分的复杂。在社会上要善于与别人沟通是需要长期的练习的，以前没有上过课，使我与学生家长谈话不会应变，会使谈话时有冷场，或者没话题。因为社会经验缺乏，学历不足等种种原因，自己更是缺乏自信，为此我还苦恼了好几天。其实有谁一生下来就什么都会的，与家长的交流需要慢慢接触，只要有自信，就能克服心理障碍，那一切就变得容易解决了。除了与学生家长的交流，还有自己的上司，办公室的老师，都要注意其中交往的技巧。接触那些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现在我明白了，在学校学习的东西貌似很多，出来工作就不够用了，而且没有时间再去翻开以前的书本了，所以在大学，是很好的学习机会。假期实践，就是把我们在学校所学的理论知识，运用到客观实际中去，使自己所学的理论知识有用武之地，在实践中也能及时的了解到自身的不足，理论应该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学会从实践中学习，从学习中实践。我们不只要学好学校里所学到的知识，还要不断从生活中，实践中学其他知识，不断地从各方面武装自已，才不会被这个飞速发展的社会淘汰。</w:t>
      </w:r>
    </w:p>
    <w:p>
      <w:pPr>
        <w:ind w:left="0" w:right="0" w:firstLine="560"/>
        <w:spacing w:before="450" w:after="450" w:line="312" w:lineRule="auto"/>
      </w:pPr>
      <w:r>
        <w:rPr>
          <w:rFonts w:ascii="宋体" w:hAnsi="宋体" w:eastAsia="宋体" w:cs="宋体"/>
          <w:color w:val="000"/>
          <w:sz w:val="28"/>
          <w:szCs w:val="28"/>
        </w:rPr>
        <w:t xml:space="preserve">暑期活动实践报告篇3</w:t>
      </w:r>
    </w:p>
    <w:p>
      <w:pPr>
        <w:ind w:left="0" w:right="0" w:firstLine="560"/>
        <w:spacing w:before="450" w:after="450" w:line="312" w:lineRule="auto"/>
      </w:pPr>
      <w:r>
        <w:rPr>
          <w:rFonts w:ascii="宋体" w:hAnsi="宋体" w:eastAsia="宋体" w:cs="宋体"/>
          <w:color w:val="000"/>
          <w:sz w:val="28"/>
          <w:szCs w:val="28"/>
        </w:rPr>
        <w:t xml:space="preserve">我们希望通过自己的亲身实践，进一步认识、了解各大高校普通话使用情况。这次活动以大学生是否普遍使用普通话为主题，以形式多样的分析为载体，为普通话的推广而努力。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为期一个星期的调查研究，我们走进了大学，深入的了解了大学生们使用普通话的情况以及如何正确使用普通话。在此，非常感谢各大高校的学子和从事广播电视工作的人员对我们的大力支持和帮助。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暑期活动实践报告篇4</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暑期活动实践报告篇5</w:t>
      </w:r>
    </w:p>
    <w:p>
      <w:pPr>
        <w:ind w:left="0" w:right="0" w:firstLine="560"/>
        <w:spacing w:before="450" w:after="450" w:line="312" w:lineRule="auto"/>
      </w:pPr>
      <w:r>
        <w:rPr>
          <w:rFonts w:ascii="宋体" w:hAnsi="宋体" w:eastAsia="宋体" w:cs="宋体"/>
          <w:color w:val="000"/>
          <w:sz w:val="28"/>
          <w:szCs w:val="28"/>
        </w:rPr>
        <w:t xml:space="preserve">这次的暑假期间我利用了一个月的时间去体验了打暑假工的生活。我选择的打工地点是市区镇村的电子厂。 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七月十五号到达厂里的，但是人事部的大姐考虑到舟车劳顿，大发慈悲让我休息一天，并让我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2025-07-10T09:52:06+08:00</dcterms:created>
  <dcterms:modified xsi:type="dcterms:W3CDTF">2025-07-10T09:52:06+08:00</dcterms:modified>
</cp:coreProperties>
</file>

<file path=docProps/custom.xml><?xml version="1.0" encoding="utf-8"?>
<Properties xmlns="http://schemas.openxmlformats.org/officeDocument/2006/custom-properties" xmlns:vt="http://schemas.openxmlformats.org/officeDocument/2006/docPropsVTypes"/>
</file>