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进修医生自我鉴定7篇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是另一种形式的自我总结，可以帮助我们拥有解决问题的能力，自我鉴定的写作是需要注意篇幅是短小的，小编今天就为您带来了进修医生自我鉴定7篇，相信一定会对你有所帮助。进修医生自我鉴定篇1时间过的真快，不知不觉中在河北省二院进修完毕，很感谢...</w:t>
      </w:r>
    </w:p>
    <w:p>
      <w:pPr>
        <w:ind w:left="0" w:right="0" w:firstLine="560"/>
        <w:spacing w:before="450" w:after="450" w:line="312" w:lineRule="auto"/>
      </w:pPr>
      <w:r>
        <w:rPr>
          <w:rFonts w:ascii="宋体" w:hAnsi="宋体" w:eastAsia="宋体" w:cs="宋体"/>
          <w:color w:val="000"/>
          <w:sz w:val="28"/>
          <w:szCs w:val="28"/>
        </w:rPr>
        <w:t xml:space="preserve">自我鉴定是另一种形式的自我总结，可以帮助我们拥有解决问题的能力，自我鉴定的写作是需要注意篇幅是短小的，小编今天就为您带来了进修医生自我鉴定7篇，相信一定会对你有所帮助。</w:t>
      </w:r>
    </w:p>
    <w:p>
      <w:pPr>
        <w:ind w:left="0" w:right="0" w:firstLine="560"/>
        <w:spacing w:before="450" w:after="450" w:line="312" w:lineRule="auto"/>
      </w:pPr>
      <w:r>
        <w:rPr>
          <w:rFonts w:ascii="宋体" w:hAnsi="宋体" w:eastAsia="宋体" w:cs="宋体"/>
          <w:color w:val="000"/>
          <w:sz w:val="28"/>
          <w:szCs w:val="28"/>
        </w:rPr>
        <w:t xml:space="preserve">进修医生自我鉴定篇1</w:t>
      </w:r>
    </w:p>
    <w:p>
      <w:pPr>
        <w:ind w:left="0" w:right="0" w:firstLine="560"/>
        <w:spacing w:before="450" w:after="450" w:line="312" w:lineRule="auto"/>
      </w:pPr>
      <w:r>
        <w:rPr>
          <w:rFonts w:ascii="宋体" w:hAnsi="宋体" w:eastAsia="宋体" w:cs="宋体"/>
          <w:color w:val="000"/>
          <w:sz w:val="28"/>
          <w:szCs w:val="28"/>
        </w:rPr>
        <w:t xml:space="preserve">时间过的真快，不知不觉中在河北省二院进修完毕，很感谢医院的领导能给我这个难得的机会，在短短的三个月的时间里，在新生儿室的护士长及带教老师的悉心教导下，我学到了平时工作中没有遇到过的宝贵知识及临床操作。</w:t>
      </w:r>
    </w:p>
    <w:p>
      <w:pPr>
        <w:ind w:left="0" w:right="0" w:firstLine="560"/>
        <w:spacing w:before="450" w:after="450" w:line="312" w:lineRule="auto"/>
      </w:pPr>
      <w:r>
        <w:rPr>
          <w:rFonts w:ascii="宋体" w:hAnsi="宋体" w:eastAsia="宋体" w:cs="宋体"/>
          <w:color w:val="000"/>
          <w:sz w:val="28"/>
          <w:szCs w:val="28"/>
        </w:rPr>
        <w:t xml:space="preserve">现在回想起来，让我记忆犹新的是早产儿上呼吸机的护理知识、早产儿的静脉采血、留置动脉留置针的技术及早产儿科学喂养静脉营养的知识、新生儿室消毒隔离制度……还有一些知识我不在这里一一诉说，总之三个月的时间，我受益很大，总感觉时间飞快，自己要学的技术很多。下面我介绍一下我的学习过程和体会。</w:t>
      </w:r>
    </w:p>
    <w:p>
      <w:pPr>
        <w:ind w:left="0" w:right="0" w:firstLine="560"/>
        <w:spacing w:before="450" w:after="450" w:line="312" w:lineRule="auto"/>
      </w:pPr>
      <w:r>
        <w:rPr>
          <w:rFonts w:ascii="宋体" w:hAnsi="宋体" w:eastAsia="宋体" w:cs="宋体"/>
          <w:color w:val="000"/>
          <w:sz w:val="28"/>
          <w:szCs w:val="28"/>
        </w:rPr>
        <w:t xml:space="preserve">4月8号我离开医院到新生儿室，刚上班第一天对新生儿室的环境不熟悉，干什么不知道从哪里下手，最直接的印象是新生儿室一片繁忙景象。工作人员穿梭在新生儿暖箱间，没有停脚的时候，在我观察中，在静脉输液和早产儿喂养这两部分是最忙的。我把自己定格在这两方面投入到工作中。</w:t>
      </w:r>
    </w:p>
    <w:p>
      <w:pPr>
        <w:ind w:left="0" w:right="0" w:firstLine="560"/>
        <w:spacing w:before="450" w:after="450" w:line="312" w:lineRule="auto"/>
      </w:pPr>
      <w:r>
        <w:rPr>
          <w:rFonts w:ascii="宋体" w:hAnsi="宋体" w:eastAsia="宋体" w:cs="宋体"/>
          <w:color w:val="000"/>
          <w:sz w:val="28"/>
          <w:szCs w:val="28"/>
        </w:rPr>
        <w:t xml:space="preserve">4月20号新生儿室从产科收治三胞胎，最小的体重仅为500克，是我前几天没有接触到的。患儿由于是早产儿呼吸不规则。医生诊断了新生儿呼吸窘迫综合征，迅速上了呼吸机及心电监护。</w:t>
      </w:r>
    </w:p>
    <w:p>
      <w:pPr>
        <w:ind w:left="0" w:right="0" w:firstLine="560"/>
        <w:spacing w:before="450" w:after="450" w:line="312" w:lineRule="auto"/>
      </w:pPr>
      <w:r>
        <w:rPr>
          <w:rFonts w:ascii="宋体" w:hAnsi="宋体" w:eastAsia="宋体" w:cs="宋体"/>
          <w:color w:val="000"/>
          <w:sz w:val="28"/>
          <w:szCs w:val="28"/>
        </w:rPr>
        <w:t xml:space="preserve">护理人员也迅速为患儿准备了氧气和吸引器及建立静脉液路。在呼吸机辅助呼吸下，护理人员要保证患儿呼吸道通畅，要及时清理呼吸道分泌物，每2~4小时更换体位一次，定时吸痰翻身，同时要注意呼吸机的管道环路，机器电源等情况是否是在正常工作状态下。每一小时记录呼吸参数及生命体征。忙完了以上工作后已过去两小时，突然，患儿的经皮血样饱和度下降至50%，患儿出现了青紫，立即通知医生，给予刺激足底，吸氧等紧急措施，急查血气分析，遵医嘱给予气管内滴入肺表面活性物质—固尔苏。滴药前要清理干净气道内的分泌物，滴入速度要慢，并与吸气同步，滴入时转动患儿体位，从仰卧位转至右侧位再到左侧位，使药物较均匀的进入肺叶，在滴入后用复苏器加压给氧，以助药物扩散，同时要准确记录24小时出入量，维持营养、体液及电解质的平衡。该患儿最初2~3天内禁止经口鼻喂养，应静脉补充营养需求，经过一系列紧张有序的工作，该患儿面色红润了，我们大家悬着的心放下来了。事后我仔细记录了当天的操作过程，并有关问题向老师们请教，使我切身体会并见证了上机患儿的护理知识，我自己结合书本做总结。首先对上机患儿持续监护心率，经皮血氧饱和度，如有心率、血氧饱和度不正常，呼吸暂停，都要做记录，由于危重新生儿常处于生命垂危的状态。需要进行包括临床观察各种监护仪对生命信息和病情变化的连续监测，要求护士24小时守护在暖箱旁边。及时观察与护理。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让我体会最深的是这次对新生儿的抢救。我感觉我们为了挽救弱小的生命在与时间赛跑。经过我们不懈的努力—我们成功了。在往后的工作中我们遇到很多次这种情况。我不再紧张了，我发现我成长了。我虽然每天很辛苦，但我很高兴。</w:t>
      </w:r>
    </w:p>
    <w:p>
      <w:pPr>
        <w:ind w:left="0" w:right="0" w:firstLine="560"/>
        <w:spacing w:before="450" w:after="450" w:line="312" w:lineRule="auto"/>
      </w:pPr>
      <w:r>
        <w:rPr>
          <w:rFonts w:ascii="宋体" w:hAnsi="宋体" w:eastAsia="宋体" w:cs="宋体"/>
          <w:color w:val="000"/>
          <w:sz w:val="28"/>
          <w:szCs w:val="28"/>
        </w:rPr>
        <w:t xml:space="preserve">在以后的中作中，我陆续学会了，早产儿的动脉采血及留置动脉留置针的技术。首先我选血管，新生儿最主要就是用桡动脉与肱动脉及胫骨后动脉，很少选用股动脉。因为股动脉虽然粗，但部位不好固定及创伤大，然后用手摸搏动，确定血管的位置，根据患儿的胖瘦确定进针角度，动作要稳、准、快。留置针也是一样，回血后平行与皮肤进针同时抽出针芯。工作要领是这些。在工作中需自己实践与琢磨。另外还有最重要的是消毒隔离制度，进入新生儿病房前，工作人员应更换衣服鞋帽，接触新生儿前后要洗手，严格执行无菌原则，避免交叉感染。每天对病室消毒一次。对于新生儿保持皮肤干净并做好脐部护理，口腔护理，臀部护理。每日对患儿用过的暖箱擦拭消毒一次，患儿出箱后给予终末消毒。对于有肝炎、腹泻、发热的患儿放在隔离室，实施保护性隔离。</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w:t>
      </w:r>
    </w:p>
    <w:p>
      <w:pPr>
        <w:ind w:left="0" w:right="0" w:firstLine="560"/>
        <w:spacing w:before="450" w:after="450" w:line="312" w:lineRule="auto"/>
      </w:pPr>
      <w:r>
        <w:rPr>
          <w:rFonts w:ascii="宋体" w:hAnsi="宋体" w:eastAsia="宋体" w:cs="宋体"/>
          <w:color w:val="000"/>
          <w:sz w:val="28"/>
          <w:szCs w:val="28"/>
        </w:rPr>
        <w:t xml:space="preserve">总之通过在二院的学习，使我在技术和思想上有了明显的提高。作为新生儿护士不仅技术高超更要有先进的护理理念，来提高人员素质。不仅要有责任心也要有爱心、良心，做好每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的领导给了我这个宝贵的学习机会，使我有了诸多的体验和感受。也许这样的学习机会不会给自己的工作带来翻天覆地的变化，但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宋体" w:hAnsi="宋体" w:eastAsia="宋体" w:cs="宋体"/>
          <w:color w:val="000"/>
          <w:sz w:val="28"/>
          <w:szCs w:val="28"/>
        </w:rPr>
        <w:t xml:space="preserve">进修医生自我鉴定篇2</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宋体" w:hAnsi="宋体" w:eastAsia="宋体" w:cs="宋体"/>
          <w:color w:val="000"/>
          <w:sz w:val="28"/>
          <w:szCs w:val="28"/>
        </w:rPr>
        <w:t xml:space="preserve">以上是我分享的一篇函授大学毕业生的自我鉴定，希望可以帮到您哦!</w:t>
      </w:r>
    </w:p>
    <w:p>
      <w:pPr>
        <w:ind w:left="0" w:right="0" w:firstLine="560"/>
        <w:spacing w:before="450" w:after="450" w:line="312" w:lineRule="auto"/>
      </w:pPr>
      <w:r>
        <w:rPr>
          <w:rFonts w:ascii="宋体" w:hAnsi="宋体" w:eastAsia="宋体" w:cs="宋体"/>
          <w:color w:val="000"/>
          <w:sz w:val="28"/>
          <w:szCs w:val="28"/>
        </w:rPr>
        <w:t xml:space="preserve">进修医生自我鉴定篇3</w:t>
      </w:r>
    </w:p>
    <w:p>
      <w:pPr>
        <w:ind w:left="0" w:right="0" w:firstLine="560"/>
        <w:spacing w:before="450" w:after="450" w:line="312" w:lineRule="auto"/>
      </w:pPr>
      <w:r>
        <w:rPr>
          <w:rFonts w:ascii="宋体" w:hAnsi="宋体" w:eastAsia="宋体" w:cs="宋体"/>
          <w:color w:val="000"/>
          <w:sz w:val="28"/>
          <w:szCs w:val="28"/>
        </w:rPr>
        <w:t xml:space="preserve">xx是本世纪的第一年，是全国卫生系统继续深化改革的一年，这一年我们开展了“无陪护病房试点工作”，全体护理人员在各级领导指引下，本着“一切以患者为中心”的宗旨，较好的完成了领导布置的各项护理工作，90%以上完成了年初护理计划，外科总护士长工作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包含了年初护理工作的实施，效果评价和各维度护理工作的继续改进。也囊括了全体护理服务人员xx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进修医生自我鉴定篇4</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但远远超过了预想。如今，要离开带领我们踏入超声行列的老师们，心中的确有万分的不舍，但天下没有不散的筵席，此次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刚进入超声科时，有很多的不适应，理论和实际的结合对我来说还是那么陌生，在学校学习的那些东西被一点一点的抽取，这时才知道，在学校学习的东西是那么的稀少。</w:t>
      </w:r>
    </w:p>
    <w:p>
      <w:pPr>
        <w:ind w:left="0" w:right="0" w:firstLine="560"/>
        <w:spacing w:before="450" w:after="450" w:line="312" w:lineRule="auto"/>
      </w:pPr>
      <w:r>
        <w:rPr>
          <w:rFonts w:ascii="宋体" w:hAnsi="宋体" w:eastAsia="宋体" w:cs="宋体"/>
          <w:color w:val="000"/>
          <w:sz w:val="28"/>
          <w:szCs w:val="28"/>
        </w:rPr>
        <w:t xml:space="preserve">在这不足两个月的时间里，让我明白超声并没有想象中的那么容易，在学校学习的理论知识主要是诊断，然而在临床上，所见的并非都是标准的声像图表现，不同的患者即使是正常的结构，形态都各有千秋。还记得刚来的超声科的那一天，图像都还不认识，老师也很陌生，那个时候的我，几乎不知道从何入手，但是带教老师很快带着我融入了里面。一个星期后，环境等也熟悉的差不多了，老师开始安排着我们学习打报告。</w:t>
      </w:r>
    </w:p>
    <w:p>
      <w:pPr>
        <w:ind w:left="0" w:right="0" w:firstLine="560"/>
        <w:spacing w:before="450" w:after="450" w:line="312" w:lineRule="auto"/>
      </w:pPr>
      <w:r>
        <w:rPr>
          <w:rFonts w:ascii="宋体" w:hAnsi="宋体" w:eastAsia="宋体" w:cs="宋体"/>
          <w:color w:val="000"/>
          <w:sz w:val="28"/>
          <w:szCs w:val="28"/>
        </w:rPr>
        <w:t xml:space="preserve">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w:t>
      </w:r>
    </w:p>
    <w:p>
      <w:pPr>
        <w:ind w:left="0" w:right="0" w:firstLine="560"/>
        <w:spacing w:before="450" w:after="450" w:line="312" w:lineRule="auto"/>
      </w:pPr>
      <w:r>
        <w:rPr>
          <w:rFonts w:ascii="宋体" w:hAnsi="宋体" w:eastAsia="宋体" w:cs="宋体"/>
          <w:color w:val="000"/>
          <w:sz w:val="28"/>
          <w:szCs w:val="28"/>
        </w:rPr>
        <w:t xml:space="preserve">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w:t>
      </w:r>
    </w:p>
    <w:p>
      <w:pPr>
        <w:ind w:left="0" w:right="0" w:firstLine="560"/>
        <w:spacing w:before="450" w:after="450" w:line="312" w:lineRule="auto"/>
      </w:pPr>
      <w:r>
        <w:rPr>
          <w:rFonts w:ascii="宋体" w:hAnsi="宋体" w:eastAsia="宋体" w:cs="宋体"/>
          <w:color w:val="000"/>
          <w:sz w:val="28"/>
          <w:szCs w:val="28"/>
        </w:rPr>
        <w:t xml:space="preserve">我体会到了实际的工作与书本上的知识是有一定距离的，并且需要进一步的再学习。俗话说，千里之行始于足下，这些最基本的技能是不能在书本上彻底理解的。短短的实习，让我开眼界，也学会了不少东西，也让我对自己今后要从事的行业有所思考。这一个半月的实习仿佛让我在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进修医生自我鉴定篇5</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进修医生自我鉴定篇6</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xx特殊津贴5人。该科的马忆通和黄定主任是新疆著名的心血管专家，在他们的严格要求下科室学习气氛浓郁而略带紧张，每个人都利用业余时间不断的学习、自考，参加全国各地举办的专题讲座，两位专家也不停的向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20xx心血管专用数字造影机，sonos5500多功能彩色超声诊断仪，marguette红导电生理仪，stockert射频消融仪及抢救设备，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盲作人员少，每天的工作量都很，但她们分工合作，团结协作，使患者在手术期间得到最满意的护理。我所在的三个月，没有一个病员投诉，看到的都室满墙壁的锦旗。科室领导很注重业务学习，会经常组织家参加各种讲座。也会由科室经验丰富的医师给家讲解介入的并发症及预防，处理。使得她们在工作中表现出灵敏、镇定和训练有素。私下她们学习相关专业知识，遇到新问题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学第一附属医院导管室学习期间，极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进修医生自我鉴定篇7</w:t>
      </w:r>
    </w:p>
    <w:p>
      <w:pPr>
        <w:ind w:left="0" w:right="0" w:firstLine="560"/>
        <w:spacing w:before="450" w:after="450" w:line="312" w:lineRule="auto"/>
      </w:pPr>
      <w:r>
        <w:rPr>
          <w:rFonts w:ascii="宋体" w:hAnsi="宋体" w:eastAsia="宋体" w:cs="宋体"/>
          <w:color w:val="000"/>
          <w:sz w:val="28"/>
          <w:szCs w:val="28"/>
        </w:rPr>
        <w:t xml:space="preserve">20xx年9月至20xx年3月，我到xxxx医院骨科为期半年余的进修学习。首先经过了两个国家级继续教育项目——ao创伤骨科基础学习班和四肢显微外科学习班的系统学习和培训。培训中，8位国际讲师分别对四肢创伤骨折的ao治疗原则、方法和经验进行了系统讲授。学习中我们不但回顾了骨折愈合相关的生物学和生物力学基本理论知识，而且还学习了ao骨折治疗的基本理念。更为重要的是通过学习模块与模型操练模块相互交替和具体病例手术指征、治疗方案讨论等环节，讲师们由理论到实践引导大家学习领会先进治疗理念，使我们的专业知识得到大幅度的扩展和强化。为进修打下了坚实的理论基础。在这六个月里，我轮转了，关节镜外科，关节外科，脊柱外科，创伤外科，小儿骨科。通过半年余的进修学习，自己在骨科业务上有了更大的提高与进步。</w:t>
      </w:r>
    </w:p>
    <w:p>
      <w:pPr>
        <w:ind w:left="0" w:right="0" w:firstLine="560"/>
        <w:spacing w:before="450" w:after="450" w:line="312" w:lineRule="auto"/>
      </w:pPr>
      <w:r>
        <w:rPr>
          <w:rFonts w:ascii="宋体" w:hAnsi="宋体" w:eastAsia="宋体" w:cs="宋体"/>
          <w:color w:val="000"/>
          <w:sz w:val="28"/>
          <w:szCs w:val="28"/>
        </w:rPr>
        <w:t xml:space="preserve">xx六院骨科的超大规模、超强技术和科学管理给我留下了深刻的印象。xx六院的骨科规模巨大，目前在全国排在xxxx之后，为全国第二。六院骨科是xx市医学领先专业重点学科，设有xx市四肢显微外科研究所，中国xx国际四肢显微外科培训中心，xx市临床创伤骨科中心。骨科核定床位401张，开放实际床位500张。骨科的年手术量突破两万台。学科下设修复重建外科、创伤外科、关节外科、脊柱外科、关节镜外科、骨肿瘤外科、小儿骨科和足踝外科8大专业，8个亚学科。xx年xx教授、xx教授等在该院成功施行了国际医学史上第一例断肢再植手术，从此医院被誉为我国断肢再植的摇篮。xx年，xx教授研究成功“手或全手指缺失的再造技术”，荣获国家发明一等奖。从此奠定了六院骨科的地位以及专业特色。目前六院成为xx最大创伤骨科基地，最大人工关节基地，最大关节镜基地。在这里拥有各种最先进的骨科技术，几乎没有完成不了的手术。</w:t>
      </w:r>
    </w:p>
    <w:p>
      <w:pPr>
        <w:ind w:left="0" w:right="0" w:firstLine="560"/>
        <w:spacing w:before="450" w:after="450" w:line="312" w:lineRule="auto"/>
      </w:pPr>
      <w:r>
        <w:rPr>
          <w:rFonts w:ascii="宋体" w:hAnsi="宋体" w:eastAsia="宋体" w:cs="宋体"/>
          <w:color w:val="000"/>
          <w:sz w:val="28"/>
          <w:szCs w:val="28"/>
        </w:rPr>
        <w:t xml:space="preserve">微创治疗四肢骨折是xx六院的`一大特色。随着微创技术在骨科领域的推广和普及，骨科医师在治疗四肢骨折时更倾向于采用闭和复位、绞锁髓内钉和经皮钢板等微创技术，以达到生物学固定的要求，而不再主张行较大的手术切口下直接复位坚强内固定。近年来，更是随着bo理论的.确立，微创外科技术及桥接接骨板技术的概念，即mippo越来越多地被骨科医师所推崇。mippo概念的核心是避免直接暴露骨折端，维持适当稳定的固定，最大程度地保护骨断及其周围的血供，为骨折愈合提供良好的生物环境。由于经皮微创接骨术的手术切口较小，以恢复肢体长度、纠xx折端的成角及旋转畸形为目的，在不直接显露骨折端的情况下，进行间接复位，然后进行髓内钉固定或通过两侧有限的皮肤切口间的皮下隧道，在肌肉下方放置钢板进行桥接固定。与传统的开放手术相比，可减少对骨折局部软组织和骨膜血供的破坏，也不干扰髓腔内的血液循环，提供了较理想的组织修复生物学环境，缩短了手术时间，降低了骨不连和感染的发生率，有利于患者术后康复，临床疗效较为满意。近年来mippo手术在该科室有了越来越多地应用及发展，在这方面积累了很多经验并紧跟国际领先水平，取得了较好的临床疗效。</w:t>
      </w:r>
    </w:p>
    <w:p>
      <w:pPr>
        <w:ind w:left="0" w:right="0" w:firstLine="560"/>
        <w:spacing w:before="450" w:after="450" w:line="312" w:lineRule="auto"/>
      </w:pPr>
      <w:r>
        <w:rPr>
          <w:rFonts w:ascii="宋体" w:hAnsi="宋体" w:eastAsia="宋体" w:cs="宋体"/>
          <w:color w:val="000"/>
          <w:sz w:val="28"/>
          <w:szCs w:val="28"/>
        </w:rPr>
        <w:t xml:space="preserve">总之，半年的进修学习自己的收获是很大的，特别是在mippo技术，膝关节，髋关节，肩关节置换，关节镜技术，各种四肢创伤方面，骨盆骨折，胫骨平台骨折，肱骨近端远端等关节内骨折的技术方面以及各种复杂严重创伤等方面有了很大的进步。</w:t>
      </w:r>
    </w:p>
    <w:p>
      <w:pPr>
        <w:ind w:left="0" w:right="0" w:firstLine="560"/>
        <w:spacing w:before="450" w:after="450" w:line="312" w:lineRule="auto"/>
      </w:pPr>
      <w:r>
        <w:rPr>
          <w:rFonts w:ascii="宋体" w:hAnsi="宋体" w:eastAsia="宋体" w:cs="宋体"/>
          <w:color w:val="000"/>
          <w:sz w:val="28"/>
          <w:szCs w:val="28"/>
        </w:rPr>
        <w:t xml:space="preserve">学习的主要目的就是学以致用，我决心要把学到的知识和理念带回到自己的工作岗位，使我们骨科的工作得以更好的发展，利用学习到的先进技术、先进理念，结合本单位的实际，而改进我们的工作，提升我们的诊疗水平。根据医院的现有状况，结合自己所学，向科主任汇报后拟开展如下技术：</w:t>
      </w:r>
    </w:p>
    <w:p>
      <w:pPr>
        <w:ind w:left="0" w:right="0" w:firstLine="560"/>
        <w:spacing w:before="450" w:after="450" w:line="312" w:lineRule="auto"/>
      </w:pPr>
      <w:r>
        <w:rPr>
          <w:rFonts w:ascii="宋体" w:hAnsi="宋体" w:eastAsia="宋体" w:cs="宋体"/>
          <w:color w:val="000"/>
          <w:sz w:val="28"/>
          <w:szCs w:val="28"/>
        </w:rPr>
        <w:t xml:space="preserve">1、经皮微创接骨术(mippo技术)</w:t>
      </w:r>
    </w:p>
    <w:p>
      <w:pPr>
        <w:ind w:left="0" w:right="0" w:firstLine="560"/>
        <w:spacing w:before="450" w:after="450" w:line="312" w:lineRule="auto"/>
      </w:pPr>
      <w:r>
        <w:rPr>
          <w:rFonts w:ascii="宋体" w:hAnsi="宋体" w:eastAsia="宋体" w:cs="宋体"/>
          <w:color w:val="000"/>
          <w:sz w:val="28"/>
          <w:szCs w:val="28"/>
        </w:rPr>
        <w:t xml:space="preserve">2、经皮椎体成型术(pvp)与经皮椎体后凸成型术(pkp)</w:t>
      </w:r>
    </w:p>
    <w:p>
      <w:pPr>
        <w:ind w:left="0" w:right="0" w:firstLine="560"/>
        <w:spacing w:before="450" w:after="450" w:line="312" w:lineRule="auto"/>
      </w:pPr>
      <w:r>
        <w:rPr>
          <w:rFonts w:ascii="宋体" w:hAnsi="宋体" w:eastAsia="宋体" w:cs="宋体"/>
          <w:color w:val="000"/>
          <w:sz w:val="28"/>
          <w:szCs w:val="28"/>
        </w:rPr>
        <w:t xml:space="preserve">3、复杂胫骨平台骨折三柱固定</w:t>
      </w:r>
    </w:p>
    <w:p>
      <w:pPr>
        <w:ind w:left="0" w:right="0" w:firstLine="560"/>
        <w:spacing w:before="450" w:after="450" w:line="312" w:lineRule="auto"/>
      </w:pPr>
      <w:r>
        <w:rPr>
          <w:rFonts w:ascii="宋体" w:hAnsi="宋体" w:eastAsia="宋体" w:cs="宋体"/>
          <w:color w:val="000"/>
          <w:sz w:val="28"/>
          <w:szCs w:val="28"/>
        </w:rPr>
        <w:t xml:space="preserve">4、膝关节置换</w:t>
      </w:r>
    </w:p>
    <w:p>
      <w:pPr>
        <w:ind w:left="0" w:right="0" w:firstLine="560"/>
        <w:spacing w:before="450" w:after="450" w:line="312" w:lineRule="auto"/>
      </w:pPr>
      <w:r>
        <w:rPr>
          <w:rFonts w:ascii="宋体" w:hAnsi="宋体" w:eastAsia="宋体" w:cs="宋体"/>
          <w:color w:val="000"/>
          <w:sz w:val="28"/>
          <w:szCs w:val="28"/>
        </w:rPr>
        <w:t xml:space="preserve">5、关节镜手术等新技术项目</w:t>
      </w:r>
    </w:p>
    <w:p>
      <w:pPr>
        <w:ind w:left="0" w:right="0" w:firstLine="560"/>
        <w:spacing w:before="450" w:after="450" w:line="312" w:lineRule="auto"/>
      </w:pPr>
      <w:r>
        <w:rPr>
          <w:rFonts w:ascii="宋体" w:hAnsi="宋体" w:eastAsia="宋体" w:cs="宋体"/>
          <w:color w:val="000"/>
          <w:sz w:val="28"/>
          <w:szCs w:val="28"/>
        </w:rPr>
        <w:t xml:space="preserve">我希望自己能够学有所用，希望把更多的新技术应用到临床中去。同时非常感谢院领导、医务处以及科室领导、同事对我的支持与帮助，同时希望在以后的工作中能够继续得到大家的支持。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2025-05-11T10:45:19+08:00</dcterms:created>
  <dcterms:modified xsi:type="dcterms:W3CDTF">2025-05-11T10:45:19+08:00</dcterms:modified>
</cp:coreProperties>
</file>

<file path=docProps/custom.xml><?xml version="1.0" encoding="utf-8"?>
<Properties xmlns="http://schemas.openxmlformats.org/officeDocument/2006/custom-properties" xmlns:vt="http://schemas.openxmlformats.org/officeDocument/2006/docPropsVTypes"/>
</file>