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招生主任述职报告7篇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评估自己在工作中的领导和管理能力，通过述职报告可以向上级领导展示我们的沟通和协调能力，让他们了解我们作用和贡献，小编今天就为您带来了招生主任述职报告7篇，相信一定会对你有所帮助。招生主任述职报告篇1尊敬的各位领导、各位同...</w:t>
      </w:r>
    </w:p>
    <w:p>
      <w:pPr>
        <w:ind w:left="0" w:right="0" w:firstLine="560"/>
        <w:spacing w:before="450" w:after="450" w:line="312" w:lineRule="auto"/>
      </w:pPr>
      <w:r>
        <w:rPr>
          <w:rFonts w:ascii="宋体" w:hAnsi="宋体" w:eastAsia="宋体" w:cs="宋体"/>
          <w:color w:val="000"/>
          <w:sz w:val="28"/>
          <w:szCs w:val="28"/>
        </w:rPr>
        <w:t xml:space="preserve">通过述职报告我们可以评估自己在工作中的领导和管理能力，通过述职报告可以向上级领导展示我们的沟通和协调能力，让他们了解我们作用和贡献，小编今天就为您带来了招生主任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招生主任述职报告篇1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20__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__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20__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三、坚持以身作者，确保招生纪律</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够自觉遵守我校规章制度，时刻要求自己做到按守则自律、用制度自律，上级规定不做的我绝对不做，时刻对照检查自己的言行，做到自重、自省、自警、自励。在工作上能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够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2、明确招生工作中心，梳理近几年招生情况，进行深入研究，申报14年招生计划，制定招生工作方案。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 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招生主任述职报告篇2</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招生主任述职报告篇3</w:t>
      </w:r>
    </w:p>
    <w:p>
      <w:pPr>
        <w:ind w:left="0" w:right="0" w:firstLine="560"/>
        <w:spacing w:before="450" w:after="450" w:line="312" w:lineRule="auto"/>
      </w:pPr>
      <w:r>
        <w:rPr>
          <w:rFonts w:ascii="宋体" w:hAnsi="宋体" w:eastAsia="宋体" w:cs="宋体"/>
          <w:color w:val="000"/>
          <w:sz w:val="28"/>
          <w:szCs w:val="28"/>
        </w:rPr>
        <w:t xml:space="preserve">自从事招生工作以来，转眼就是三年了，通过这段时间的工作，已具备了一定的业务能力和工作经验。在领导的肯定和同行的支持下，上学期我有幸担任了招生办副主任一职。一学期的工作已结束，在此，我将这段时间的工作对各位领导和同行做以下总结：</w:t>
      </w:r>
    </w:p>
    <w:p>
      <w:pPr>
        <w:ind w:left="0" w:right="0" w:firstLine="560"/>
        <w:spacing w:before="450" w:after="450" w:line="312" w:lineRule="auto"/>
      </w:pPr>
      <w:r>
        <w:rPr>
          <w:rFonts w:ascii="宋体" w:hAnsi="宋体" w:eastAsia="宋体" w:cs="宋体"/>
          <w:color w:val="000"/>
          <w:sz w:val="28"/>
          <w:szCs w:val="28"/>
        </w:rPr>
        <w:t xml:space="preserve">一、加强自身修养，养成良好的工作作风</w:t>
      </w:r>
    </w:p>
    <w:p>
      <w:pPr>
        <w:ind w:left="0" w:right="0" w:firstLine="560"/>
        <w:spacing w:before="450" w:after="450" w:line="312" w:lineRule="auto"/>
      </w:pPr>
      <w:r>
        <w:rPr>
          <w:rFonts w:ascii="宋体" w:hAnsi="宋体" w:eastAsia="宋体" w:cs="宋体"/>
          <w:color w:val="000"/>
          <w:sz w:val="28"/>
          <w:szCs w:val="28"/>
        </w:rPr>
        <w:t xml:space="preserve">品德是衡量一个人最重要的标准，无论是学习工作都需要高尚的品德作后盾，介此，我注重的加强自己的修养，提高自身素质，不断学习、补充自己的知识。因为我深知招生办的工作关系学校的发展，是学校工作三大重心之一，尽管招生工作困难重重，压力较大，作为一个部门的负责人我更应该保持一种乐观向上的心态，所以，我立足本职工作，兢兢业业，要求自己在招生期间无特殊情况决不离岗，努力配合招办主任完成上级领导交付的任务，加强本部门的管理，同时协调好本部门与其他职能部门之间的关系。虽然工作中会遇到方方面面的阻力，但我凭着一股干劲，迎战困难，处处以学校利益为先，以大局为重，怀着以校为荣，以校为家的意念，努力开展好本部门的工作，并主动、积极的接受其他力所能及的工作。</w:t>
      </w:r>
    </w:p>
    <w:p>
      <w:pPr>
        <w:ind w:left="0" w:right="0" w:firstLine="560"/>
        <w:spacing w:before="450" w:after="450" w:line="312" w:lineRule="auto"/>
      </w:pPr>
      <w:r>
        <w:rPr>
          <w:rFonts w:ascii="宋体" w:hAnsi="宋体" w:eastAsia="宋体" w:cs="宋体"/>
          <w:color w:val="000"/>
          <w:sz w:val="28"/>
          <w:szCs w:val="28"/>
        </w:rPr>
        <w:t xml:space="preserve">二、布点建网，扩展生源地。发展、巩固一个长期、稳定的招生网络</w:t>
      </w:r>
    </w:p>
    <w:p>
      <w:pPr>
        <w:ind w:left="0" w:right="0" w:firstLine="560"/>
        <w:spacing w:before="450" w:after="450" w:line="312" w:lineRule="auto"/>
      </w:pPr>
      <w:r>
        <w:rPr>
          <w:rFonts w:ascii="宋体" w:hAnsi="宋体" w:eastAsia="宋体" w:cs="宋体"/>
          <w:color w:val="000"/>
          <w:sz w:val="28"/>
          <w:szCs w:val="28"/>
        </w:rPr>
        <w:t xml:space="preserve">三年的外联招生工作让我拥有了一定的基层网络，是我开展工作的有利条件，但每年的具体情况不同，所以我也不断地总结和发展新的生源地，学校要发展就需要拥有一支稳定、爱校、奉献、团结的招生队伍。外出时我本着诚信的原则与人交往，不失信与人。要求自己要具备农民的汗水，政治家的脸皮，演讲家的口才，教育者的耐心，这几方面的素质。真正意义上的体现出我们招生办的六千精神。现在的招生市场竞争日益激烈、鱼龙混杂，加之本校的具体情况，所以更需要我们拥有机智、灵敏的头脑，和谐的处事方式。当然今年的招生工作完结束后我将认真的总结，以便于调整来年的工作，确保顺利的完成招生计划。</w:t>
      </w:r>
    </w:p>
    <w:p>
      <w:pPr>
        <w:ind w:left="0" w:right="0" w:firstLine="560"/>
        <w:spacing w:before="450" w:after="450" w:line="312" w:lineRule="auto"/>
      </w:pPr>
      <w:r>
        <w:rPr>
          <w:rFonts w:ascii="宋体" w:hAnsi="宋体" w:eastAsia="宋体" w:cs="宋体"/>
          <w:color w:val="000"/>
          <w:sz w:val="28"/>
          <w:szCs w:val="28"/>
        </w:rPr>
        <w:t xml:space="preserve">三、学校新生来校考察、报名接待工作</w:t>
      </w:r>
    </w:p>
    <w:p>
      <w:pPr>
        <w:ind w:left="0" w:right="0" w:firstLine="560"/>
        <w:spacing w:before="450" w:after="450" w:line="312" w:lineRule="auto"/>
      </w:pPr>
      <w:r>
        <w:rPr>
          <w:rFonts w:ascii="宋体" w:hAnsi="宋体" w:eastAsia="宋体" w:cs="宋体"/>
          <w:color w:val="000"/>
          <w:sz w:val="28"/>
          <w:szCs w:val="28"/>
        </w:rPr>
        <w:t xml:space="preserve">学校的接待工作也是招生工作重要的环节，根据往年的经验，对今年的接待工作做了认真、细致的部署，采用了分工协作的方式，责任明确的原则开展好了今年的前期新生来校考察的接待工作，同时通过大家的通力配合使得今年的迎新工作顺利完成。当然在工作中也出现过一些失误，但是我们及时发现问题，解决问题，避免了同样的错误的发生。</w:t>
      </w:r>
    </w:p>
    <w:p>
      <w:pPr>
        <w:ind w:left="0" w:right="0" w:firstLine="560"/>
        <w:spacing w:before="450" w:after="450" w:line="312" w:lineRule="auto"/>
      </w:pPr>
      <w:r>
        <w:rPr>
          <w:rFonts w:ascii="宋体" w:hAnsi="宋体" w:eastAsia="宋体" w:cs="宋体"/>
          <w:color w:val="000"/>
          <w:sz w:val="28"/>
          <w:szCs w:val="28"/>
        </w:rPr>
        <w:t xml:space="preserve">四、加强内部管理，作好招生资料的保密、存档工作</w:t>
      </w:r>
    </w:p>
    <w:p>
      <w:pPr>
        <w:ind w:left="0" w:right="0" w:firstLine="560"/>
        <w:spacing w:before="450" w:after="450" w:line="312" w:lineRule="auto"/>
      </w:pPr>
      <w:r>
        <w:rPr>
          <w:rFonts w:ascii="宋体" w:hAnsi="宋体" w:eastAsia="宋体" w:cs="宋体"/>
          <w:color w:val="000"/>
          <w:sz w:val="28"/>
          <w:szCs w:val="28"/>
        </w:rPr>
        <w:t xml:space="preserve">积极配合、协调部门负责人做好本部门人员安排和管理工作，根据具体的情况能及时对人员做一定的调动，确保工作的顺利开展。</w:t>
      </w:r>
    </w:p>
    <w:p>
      <w:pPr>
        <w:ind w:left="0" w:right="0" w:firstLine="560"/>
        <w:spacing w:before="450" w:after="450" w:line="312" w:lineRule="auto"/>
      </w:pPr>
      <w:r>
        <w:rPr>
          <w:rFonts w:ascii="宋体" w:hAnsi="宋体" w:eastAsia="宋体" w:cs="宋体"/>
          <w:color w:val="000"/>
          <w:sz w:val="28"/>
          <w:szCs w:val="28"/>
        </w:rPr>
        <w:t xml:space="preserve">招生办资料的保密程度直接影响当年的招生工作的顺利开展，今年我们加强了新生资料的管理，专人专管，要求计算机专人使用，采用明确的分工和责任落实制，确保资料的真实、可靠、保密性。加强资料的合理发放，以至减少招生的成本。</w:t>
      </w:r>
    </w:p>
    <w:p>
      <w:pPr>
        <w:ind w:left="0" w:right="0" w:firstLine="560"/>
        <w:spacing w:before="450" w:after="450" w:line="312" w:lineRule="auto"/>
      </w:pPr>
      <w:r>
        <w:rPr>
          <w:rFonts w:ascii="宋体" w:hAnsi="宋体" w:eastAsia="宋体" w:cs="宋体"/>
          <w:color w:val="000"/>
          <w:sz w:val="28"/>
          <w:szCs w:val="28"/>
        </w:rPr>
        <w:t xml:space="preserve">注重相关资料的存档工作，每年我校招生宣传资料都应该存档，以便来年参考、查阅。同时不断收集其他学校的相关资料，以便提供有利的证据，增强说服力。</w:t>
      </w:r>
    </w:p>
    <w:p>
      <w:pPr>
        <w:ind w:left="0" w:right="0" w:firstLine="560"/>
        <w:spacing w:before="450" w:after="450" w:line="312" w:lineRule="auto"/>
      </w:pPr>
      <w:r>
        <w:rPr>
          <w:rFonts w:ascii="宋体" w:hAnsi="宋体" w:eastAsia="宋体" w:cs="宋体"/>
          <w:color w:val="000"/>
          <w:sz w:val="28"/>
          <w:szCs w:val="28"/>
        </w:rPr>
        <w:t xml:space="preserve">五、进行自我批评，总结经验，提高自身的业务能力</w:t>
      </w:r>
    </w:p>
    <w:p>
      <w:pPr>
        <w:ind w:left="0" w:right="0" w:firstLine="560"/>
        <w:spacing w:before="450" w:after="450" w:line="312" w:lineRule="auto"/>
      </w:pPr>
      <w:r>
        <w:rPr>
          <w:rFonts w:ascii="宋体" w:hAnsi="宋体" w:eastAsia="宋体" w:cs="宋体"/>
          <w:color w:val="000"/>
          <w:sz w:val="28"/>
          <w:szCs w:val="28"/>
        </w:rPr>
        <w:t xml:space="preserve">由于我出身社会时间尚短，经验不足，阅历不深，在工作中也难免出现失误，在此，我真诚的希望各位领导，同事能多多提醒和帮助我，我将衷心的感谢大家！同时我也会不断的进行自我批评，总结经验，善于发现自己的不足，改进工作方法，努力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 w:after="450" w:line="312" w:lineRule="auto"/>
      </w:pPr>
      <w:r>
        <w:rPr>
          <w:rFonts w:ascii="宋体" w:hAnsi="宋体" w:eastAsia="宋体" w:cs="宋体"/>
          <w:color w:val="000"/>
          <w:sz w:val="28"/>
          <w:szCs w:val="28"/>
        </w:rPr>
        <w:t xml:space="preserve">招生主任述职报告篇4</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w:t>
      </w:r>
    </w:p>
    <w:p>
      <w:pPr>
        <w:ind w:left="0" w:right="0" w:firstLine="560"/>
        <w:spacing w:before="450" w:after="450" w:line="312" w:lineRule="auto"/>
      </w:pPr>
      <w:r>
        <w:rPr>
          <w:rFonts w:ascii="宋体" w:hAnsi="宋体" w:eastAsia="宋体" w:cs="宋体"/>
          <w:color w:val="000"/>
          <w:sz w:val="28"/>
          <w:szCs w:val="28"/>
        </w:rPr>
        <w:t xml:space="preserve">在过去的一学年中，招生就业工作处领导班子能够用思想政治工作统领全局，带领全处同志，认真贯彻执行党的路线、方针、政策，自觉实践科学发展观;能够按照学校部署积极开展“三严三实”专题就教育活动，以活动促工作;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管理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8人，具有硕士研究生学历3人，具有本科学历5人。除正副处长各1人外，招生办1人，就业办4人，档案管理1人。担负着学校每年招收各类学生近8000人，7000余人毕业后就业，27000余人就业指导组织和每年新生建档、毕业生档案整理转递及27000余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重大工作讲协作，营造良好的工作氛围。做到了正副职之间配合默契，上下级之间谅解支持，大的专项工作各口互相协作配合，积极参与，全体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我处所担负的三大块工作都经常要加班、加点，甚至牺牲节假日的休假时间，但大家都能坦然面对，积极投入，毫无怨言。</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巩固党的群众路线及教育活动成果，从工作实际出发，充分认识抓好党风廉政建设的重要意义，继续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自觉接受学校纪检监察部门的监督。招生录取、艺术类学生专业考试复式和新生复查等敏感性较强的工作自觉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坚持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根据情况变化修编了《郑州航院毕业生就业服务手册》，应届毕业生人手一册，效果良好，受到了普遍欢迎。为了帮助应届毕业生缓释就业压力，调适好心理，端正就业观念，我们在人手十分紧张的情况下，开展了面对学生个体的咨询活动。为了解应届毕业生对学校人才培养和就业等方面工作的意见和建议，我们坚持每年开展面向全体应届毕业生的问卷调查工作，201_年有6825余名毕业生参与了答卷，占毕业生总数的88.28%，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坚持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此外，由于我处现有人员较少，工作任务繁重，在学生处的大力支持下，在就业办事大厅和就业网站长期设置了学生助理岗位，处里的很多工作都需要由学生助理来完成。他们直接面向基层、面向毕业生和用人单位，工作作风和服务质量如何，将影响到招生就业处和学校的声誉。对此，我处还注意了育人和开展服务相结合，抓好学生助理管理制度建设和业务培训及作风建设，制订了《招生就业处学生助理工作守则》《招生就业处学生助理岗位职责》和《招生就业处学生助理工作流程》，每学期进行一次集中培训，形成了较完善规范的学生助理传帮带机制。大多数学生助理能够严格要求自己，努力工作，热心服务，水平不断提高，在完成好自己所承担任务的同时，接受锻炼，健康成长，在来办事的毕业生和用人单位中，留下了良好的声誉。正是由于我们注意抓好为学生和基层服务，我处的工作得到了广大学生和教职工的充分认可，在近年学校组织的行风网上评议和上级部门对我校进行的行风评议中，得分均名列前矛。</w:t>
      </w:r>
    </w:p>
    <w:p>
      <w:pPr>
        <w:ind w:left="0" w:right="0" w:firstLine="560"/>
        <w:spacing w:before="450" w:after="450" w:line="312" w:lineRule="auto"/>
      </w:pPr>
      <w:r>
        <w:rPr>
          <w:rFonts w:ascii="宋体" w:hAnsi="宋体" w:eastAsia="宋体" w:cs="宋体"/>
          <w:color w:val="000"/>
          <w:sz w:val="28"/>
          <w:szCs w:val="28"/>
        </w:rPr>
        <w:t xml:space="preserve">五、积极开拓创新，规范高效管理</w:t>
      </w:r>
    </w:p>
    <w:p>
      <w:pPr>
        <w:ind w:left="0" w:right="0" w:firstLine="560"/>
        <w:spacing w:before="450" w:after="450" w:line="312" w:lineRule="auto"/>
      </w:pPr>
      <w:r>
        <w:rPr>
          <w:rFonts w:ascii="宋体" w:hAnsi="宋体" w:eastAsia="宋体" w:cs="宋体"/>
          <w:color w:val="000"/>
          <w:sz w:val="28"/>
          <w:szCs w:val="28"/>
        </w:rPr>
        <w:t xml:space="preserve">为确保招生就业工作处能优质高效的完成所承担的各项工作任务，我们注意做到，一是年度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建立了较为健全的工作制度体系，在已有13项管理制度的基础上，201_年又结合工作实际，重新修订了《郑州航院艺术专业考试工作手册》，重新制定了《郑州航院空乘类考生专业考试流程及评分要点》，主动会商党委组织部，制定了毕业生党员结转组织关系组织档案调阅办法，妥善解决了部分毕业生党员无法结转组织关系问题。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1、精心组织，较圆满地完成了我校201_年艺术类专业招生宣传、河南以外相关省份空乘专业方向初试、复试及体检等有关工作。</w:t>
      </w:r>
    </w:p>
    <w:p>
      <w:pPr>
        <w:ind w:left="0" w:right="0" w:firstLine="560"/>
        <w:spacing w:before="450" w:after="450" w:line="312" w:lineRule="auto"/>
      </w:pPr>
      <w:r>
        <w:rPr>
          <w:rFonts w:ascii="宋体" w:hAnsi="宋体" w:eastAsia="宋体" w:cs="宋体"/>
          <w:color w:val="000"/>
          <w:sz w:val="28"/>
          <w:szCs w:val="28"/>
        </w:rPr>
        <w:t xml:space="preserve">2、从学校的发展实际出发，在充分调查论证的基础上，完成了201_年度学校招生事业计划及招生来源计划的编制和各省招生来源计划的报送工作。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3、采取有力措施，进一步强化了招生宣传工作。一是指导各院系突出特色，重新编写了院系专业介绍，并在此基础上制作了学校201_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在总结上年经验的基础上，结合大学生暑期社会实践，组织招生宣传小分队，继续开展了省内重点县市招生宣传活动。此外，巩固党的群众路线教育实践活动成果，针对前些年高考前到录取期间，考生及家长咨询量非常大，考生及家长反映电话过少，经常占线，无法及时与学校沟通了解情况，不利于宣传学校、吸引生源和提高招生质量问题，继续发挥好招生“阳光咨询”大厅的服务功能，增设电话和电脑增加咨询服务力度，进一步提高了招生咨询工作效率和水平，大大方便了广大考生和家长，收效显著。</w:t>
      </w:r>
    </w:p>
    <w:p>
      <w:pPr>
        <w:ind w:left="0" w:right="0" w:firstLine="560"/>
        <w:spacing w:before="450" w:after="450" w:line="312" w:lineRule="auto"/>
      </w:pPr>
      <w:r>
        <w:rPr>
          <w:rFonts w:ascii="宋体" w:hAnsi="宋体" w:eastAsia="宋体" w:cs="宋体"/>
          <w:color w:val="000"/>
          <w:sz w:val="28"/>
          <w:szCs w:val="28"/>
        </w:rPr>
        <w:t xml:space="preserve">4、通过努力，使我校的知名度和生源质量得到了进一步提高。与201_年相比，我校201_年录取本科新生成绩继续保持稳步增长趋势，位居省内同类高校的前列。一是，就占新生总数近70%的河南考生录取情况来看，二本录取考生成绩好于往年。文史类最低录取分数494分，超过省控二本线39分，较去年提高3分，在省内二本院校位居第六;理工类最低录取分数504分，超过省控二本线46分，与去年持平，在省内二本院校位居第六。优势专业增多，分数提高。理工类专业会计学(注册会计师方向)80人，录取最低分为530分，均超过省控一本线529分;会计学、审计学、财务管理、金融学、工商管理、经济学、会计学(cima方向实验班)、会计学(acca方向实验班)、国际经济与贸易、经济学(航空经济方向)、金融工程、工程造价等均超过省控二本线55分(46分)以上。文史类专业会计学(acca方向实验班)、经济学(航空经济方向)、工商管理、经济学、国际经济与贸易、贸易经济等均超过省控二本线45分(39分)以上。二是从其他省份的普本录取情况看，27个省份，有22个省份一次投档完成了招生计划，且录取线较去年均有一定提高。三是被录取考生的专业志愿满足度好于去年。以河南省为例，201_年文科招生的27个专业，被录取学生报考有1-5志愿的专业有19个，专业志愿满足度为70.37%，高于上年的69.23%;理科招生的65个专业，被录取学生报考有1-5志愿的专业有45个，专业志愿满足度为69.23%，高于上年的60%，且没有零志愿率专业出现，而上年有2个零志愿率专业。</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较好的完成了201_年招生任务。201_年，我校计划招收各类学生7920人，实际录取7907人，完成计划的99.84%。其中，普通本科(含艺术类)计划6320人，录取6320人;专升本批次计划780人，录取798人;少数民族预科计划320人，(河南260人，由于文科生源不足，录236人;其他省份差3人)录取293人;空乘专科计划210人，录取206人，外省调回待补录4人;普通专科计划290人，录取290人。</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201_级新生报到和新生入学资格复查工作。在新生入学资格复查中，在院(系)初查的基础上，新生入学资格复查领导小组办公室组织成员单位，对16名疑点学生进行了重点复查审核，最终未发现有冒名顶替学生。校医院根据高校卫生工作条例和省教育厅规定要求，按照学校统一安排，对全部新生进行了体检。最终确诊2名学生肝功能异常，经学校新生入学资格复查领导小组研究决定，为该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(二)积极应对严峻的大学生就业形势，认真组织做好毕业生就业各项工作</w:t>
      </w:r>
    </w:p>
    <w:p>
      <w:pPr>
        <w:ind w:left="0" w:right="0" w:firstLine="560"/>
        <w:spacing w:before="450" w:after="450" w:line="312" w:lineRule="auto"/>
      </w:pPr>
      <w:r>
        <w:rPr>
          <w:rFonts w:ascii="宋体" w:hAnsi="宋体" w:eastAsia="宋体" w:cs="宋体"/>
          <w:color w:val="000"/>
          <w:sz w:val="28"/>
          <w:szCs w:val="28"/>
        </w:rPr>
        <w:t xml:space="preserve">1、在进一步加强宣传，统一思想，提高认识的基础上，以强化就业工作目标责任制为重点，充分发挥校、系两级的工作积极性，继续抓好就业工作党政“一把手”工程的推进工作。在认真总结经验的基础上，进一步完善并实施了《郑州航院院(系)就业工作考核指标体系》。依照考核指标体系，组织开展了201_年就业工作考核及评先，全校被考核的16个院系，13个院系完成了责任书所规定的毕业生综合就业率目标任务，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2、筹备召开了学校201_年度就业工作会议，总结工作，表彰先进，布置任务，与各院(系)签订了新一轮的毕业生就业工作目标责任书。</w:t>
      </w:r>
    </w:p>
    <w:p>
      <w:pPr>
        <w:ind w:left="0" w:right="0" w:firstLine="560"/>
        <w:spacing w:before="450" w:after="450" w:line="312" w:lineRule="auto"/>
      </w:pPr>
      <w:r>
        <w:rPr>
          <w:rFonts w:ascii="宋体" w:hAnsi="宋体" w:eastAsia="宋体" w:cs="宋体"/>
          <w:color w:val="000"/>
          <w:sz w:val="28"/>
          <w:szCs w:val="28"/>
        </w:rPr>
        <w:t xml:space="preserve">3、加强就业指导，不断增强毕业生就业竞争力。一是在进一步严格规范课堂管理、作业批改、成绩考核的基础上，组织各院系认真开展了201_-201_学年就业指导课的教学工作。二是积极探索，指导相关院(系)“就业指导工作坊”、“大学生职业发展中心”继续开展了针对大学生个体的就业指导、咨询工作。三是为提高大学生就业指导课教学水平和教学质量，重视加强就业指导师资队伍建设，邀请了全球职业规划师、郑州大学教授张威为担任本学年就业指导课教学任务的77名教师进行了专业培训。组织举办了“郑州航院第四届就业指导教师教学比赛”，并对教案进行评比，共有23名教师获奖。以历届比赛获一等奖的教师为主，组建了就业指导讲师团，为院(系)举办就业指导讲座提供服务。四是，分院系预赛和学校决赛两个阶段，举办了“郑州航院第六届大学生职业规划设计大赛”，评出了学校年度十佳职业规划之星，另有29名学生获奖。与天基人才网、东方今报、河南教育广播、大豫网等媒体合作，举办了“201_‘天基杯’精英人才挑战赛”系列活动;五是，组织院系结合实际积极举办大学生就业指导讲座，全学年共邀请校外专家举办讲座48场。六是，注重理论教学与实践相结合，积极为学生就业见习创造条件，指导院系广开门路，加强就业见习基地建设。与校团委配合，以学生社会实践活动为平台，继续组织开展了二年级学生以就业为主题的暑期社会实践活动和部分三年级学生以就业为主题的暑期社会实践小分队活动，引导学生尽早了解社会、了解就业。</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同时还积极动员支持院(系)结合自身特点，邀请用人单位来校举行专场招聘。除201_年下半年举办我校 “二○一五届毕业生大型校园招聘会” ，260余家单位来校招聘;举办“中航工业集团公司大型专场招聘会”，46家系统内单位来校招聘;首次与河南省教育厅、人社厅和省军区合作，举办“河南省退伍大学生士兵就业暨郑州航院201_春季校园招聘会”，280余家其事业单位来校招聘;首次与共青团河南省委城市青年工作部和河南省注册会计师协会合作，举办“河南省注册会计师行业校园招聘会”，省内70家会计师事务所来校招聘，4场大型招聘会共提供19000余个招聘岗位外，全学年还为201_届毕业生举办校内专场招聘会269场，为1460家用人单发布了针对我校毕业生的招聘信息。从201_届毕业生开始，学校在招生就业处招聘厅举办了每周五一期的小型综合招聘会，每次招聘单位都在20家左右，为我校毕业生顺利就业创造了良好的条件。</w:t>
      </w:r>
    </w:p>
    <w:p>
      <w:pPr>
        <w:ind w:left="0" w:right="0" w:firstLine="560"/>
        <w:spacing w:before="450" w:after="450" w:line="312" w:lineRule="auto"/>
      </w:pPr>
      <w:r>
        <w:rPr>
          <w:rFonts w:ascii="宋体" w:hAnsi="宋体" w:eastAsia="宋体" w:cs="宋体"/>
          <w:color w:val="000"/>
          <w:sz w:val="28"/>
          <w:szCs w:val="28"/>
        </w:rPr>
        <w:t xml:space="preserve">招生主任述职报告篇5</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我校主动响应上级关于大力发展高中教育和职业教育的号召，按照张北县教育局关于一中、职中招生工作的文件精神，做了大量细致的工作，目前招生工作仍在进行。现将招生工作情况汇报如下：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张北一中招生工作同样重要。为张北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最好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三是向父母发放宣传材料。给父母发放了《致父母的一封信》，信中细致讲述了职中招生政策及其优惠政策，更大程度取得与父母的联系。四是课堂领导、任课教师做好家访工作。学校委托课堂领导、任课教师亲自到学生家里做宣传动员工作，力求取得效果。中考前主动做好优等生与张北一中的签约工作，防止优等生外流；中考分数等第公布之后，a等第、b上等第学生课堂领导与学生人人见面，人人谈话，动员学生到张北一中就读。c、d等第学生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宋体" w:hAnsi="宋体" w:eastAsia="宋体" w:cs="宋体"/>
          <w:color w:val="000"/>
          <w:sz w:val="28"/>
          <w:szCs w:val="28"/>
        </w:rPr>
        <w:t xml:space="preserve">招生主任述职报告篇6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一、注重职业道德修养</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三、提升招生工作业绩</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__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宋体" w:hAnsi="宋体" w:eastAsia="宋体" w:cs="宋体"/>
          <w:color w:val="000"/>
          <w:sz w:val="28"/>
          <w:szCs w:val="28"/>
        </w:rPr>
        <w:t xml:space="preserve">招生主任述职报告篇7</w:t>
      </w:r>
    </w:p>
    <w:p>
      <w:pPr>
        <w:ind w:left="0" w:right="0" w:firstLine="560"/>
        <w:spacing w:before="450" w:after="450" w:line="312" w:lineRule="auto"/>
      </w:pPr>
      <w:r>
        <w:rPr>
          <w:rFonts w:ascii="宋体" w:hAnsi="宋体" w:eastAsia="宋体" w:cs="宋体"/>
          <w:color w:val="000"/>
          <w:sz w:val="28"/>
          <w:szCs w:val="28"/>
        </w:rPr>
        <w:t xml:space="preserve">20__年在学校党支部、校委会的正确领导和关怀下，在学校各科室的通力协作和帮忙下，我们按照学校的统一部署和要求，认真贯彻执行党的教育方针，努力提高思想自觉性，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大石山区250人，非大石山区200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继续发扬“四千”精神，不畏艰难，克服了重重困难，想尽办法招生。从招生方案的修订、招生简章的精心制作，招生对策、招生的宣传发动，组织生源、新生入学到录取审批等都做了超多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职责心强、吃苦耐劳、社会关系多、有招生潜力的教职工组成招生工作组，任务到人，分片负责，大家团结协作，齐心协力，为完成招生工作任务带给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__年的招生简章，在全区__个市教育局出版的招生指南上刊登；在广西日报上刊登学校的招生信息；今年我们共印制发放招生简章、宣传资料近10万份；制作招生宣传展版3个；我们还利用社会招生人士、学校网站、电话、信息、电视广告、透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比较，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状况按姓名、生源地、毕业中学、就读专业、毕业时间、就业单位，工资收入等资料制成表格资料，分发到初三班主任、学生、家长手上进行宣传。透过形式多样的宣传吸引了不少学生报读。其中良庆镇中、刘圩中学、金陵中学、隆安一中等各有20-50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用心组织生源。用心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二、20__实习就业工作</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(一)顶岗实习、就业推荐安置工作扎实有效，就业渠道畅通，我们扎扎实实做好毕业生的就业推荐安置工作，为了让毕业生能顺利实现就业--创业，我们主要做了以下工作：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在每次用人单位来校招聘前，我们都另给学生上课组织培训。今年利用课余时间对毕业生进行就业指导培训共36次(场)，利用企业人事经理、老总来校招聘学生的机会给学生做职业生涯规划、职场与创业讲座5次，对学生进行艰苦奋斗、吃苦耐劳、爱岗敬业的教育指导、就业观念的指导、求职技巧的指导、创造与创业的指导；如何树立自信，学会做人的指导；教育帮忙毕业生树立“先就业，后择业，再创业”的的观念，以增强毕业生的就业竞争力，取得了良好的效果，毕业生参加招聘面试考核的成功率较高，普遍受到来校招聘单位的一致称赞和好评。</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带给优质的就业推荐服务。今年分期分批共派出23人次到区内外对企业进行深入细致的考察，全方位的了解企业；派出7人次参加区内外人力资源和社会保障局举办的校企合作对接会，利用参会机会更加广泛的接触了解企业，与实力雄厚、发展前景好、员工福利待遇好的新企业建立合作关系；全年在校内先后举办了28次企业专场招聘会，参加应聘面试的学生共__39人次。给毕业生带给了更多更好的顶岗实习与就业选取机会，成效突出。20__级857名毕业生顺利上岗就业共842人，就业率98%；20__级20专业共883名学生完成校内的学习任务后，经过学校推荐安排和自找单位已基本到区内外企业顶岗实习。</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了解学生思想动态、工作表现、工作态度、潜力、遇到的问题与困难等状况，关心、鼓励、帮忙学生，为他们解决问题和困难，使大多数毕业生工作安心、愉快、思想稳定、实习就业稳定率达82%。学生们在各自的工作岗位上用心努力工作，勤奋学习，充分发挥自身的才智，一些毕业生在较短时间内透过竞聘走上了基层管理岗位、文职和技术岗位，或被企业当作储备干部培养。实习生、毕业生普遍受到了企业领导和员工的好评，企业满意率达95%。</w:t>
      </w:r>
    </w:p>
    <w:p>
      <w:pPr>
        <w:ind w:left="0" w:right="0" w:firstLine="560"/>
        <w:spacing w:before="450" w:after="450" w:line="312" w:lineRule="auto"/>
      </w:pPr>
      <w:r>
        <w:rPr>
          <w:rFonts w:ascii="宋体" w:hAnsi="宋体" w:eastAsia="宋体" w:cs="宋体"/>
          <w:color w:val="000"/>
          <w:sz w:val="28"/>
          <w:szCs w:val="28"/>
        </w:rPr>
        <w:t xml:space="preserve">(二)用心推进订单培养，资源共享，校企合作办学。根据学校的发展目标和发展规划，我们用心探索多种有效的校企合作模式，主动与企业联系对接，寻找合作伙伴，与多家企业洽谈合作事宜，从合作的模式、形式到合作协议的资料条款等进行反复多次的沟通、交流与谈判，并向领导汇报，将企业各方面信息传递给校领导，为领导的\'决策作好铺垫。今年在我们的努力下，在原有基础上，今年又增加了与东莞市都市丽人实业有限公司的合作，签订了合作办学协议，在20__级市场营销专业开设冠名班，举行了隆重的校企合作揭牌仪式和冠名班开班仪式。目前还有三家企业正在洽谈中，力争尽快签订合作协议。实现学生、学校、企业的紧密对接和三赢，将校企合作办学由浅入深引向深入作出了用心的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关心帮忙家庭贫困的学生，用心为他们联系勤工俭学，今年共帮忙了150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2、用心与合作企业联系，为我校20__年迎新晚会拉赞助，共拉到赞助款46200元，为我校的校园文化建设做出了贡献。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四、存在问题与不足招生方面：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1、专业发展不协调，有些专业招生人数明显减少，如电子、制冷、营销、电会、物流等专业，个别专业甚至连开班都很勉强，如商务英语与文秘专业只招了25人。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4、招生工作组人员职责心、招生潜力与业务水平有待提高，一些同志的招生业务仍欠佳，个性是对学校的办学优势、特色、各实训室的实习就业方面：</w:t>
      </w:r>
    </w:p>
    <w:p>
      <w:pPr>
        <w:ind w:left="0" w:right="0" w:firstLine="560"/>
        <w:spacing w:before="450" w:after="450" w:line="312" w:lineRule="auto"/>
      </w:pPr>
      <w:r>
        <w:rPr>
          <w:rFonts w:ascii="宋体" w:hAnsi="宋体" w:eastAsia="宋体" w:cs="宋体"/>
          <w:color w:val="000"/>
          <w:sz w:val="28"/>
          <w:szCs w:val="28"/>
        </w:rPr>
        <w:t xml:space="preserve">1、存在“有业不就的”现象，部分毕业生定位不准，期望值过高，频繁更换实习就业单位，给工作带来一些困难；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2、学生顶岗实习就业对口率不高，个性是工科类专业，这种状况与学校教学时间安排和用人的“黄金期”有必须冲突有关；</w:t>
      </w:r>
    </w:p>
    <w:p>
      <w:pPr>
        <w:ind w:left="0" w:right="0" w:firstLine="560"/>
        <w:spacing w:before="450" w:after="450" w:line="312" w:lineRule="auto"/>
      </w:pPr>
      <w:r>
        <w:rPr>
          <w:rFonts w:ascii="宋体" w:hAnsi="宋体" w:eastAsia="宋体" w:cs="宋体"/>
          <w:color w:val="000"/>
          <w:sz w:val="28"/>
          <w:szCs w:val="28"/>
        </w:rPr>
        <w:t xml:space="preserve">3、这些年我校的毕业生就业率一向都高，但就业含金量和稳定性有待进一步提高，在持续高就业率的同时，更应注重就业的质量。</w:t>
      </w:r>
    </w:p>
    <w:p>
      <w:pPr>
        <w:ind w:left="0" w:right="0" w:firstLine="560"/>
        <w:spacing w:before="450" w:after="450" w:line="312" w:lineRule="auto"/>
      </w:pPr>
      <w:r>
        <w:rPr>
          <w:rFonts w:ascii="宋体" w:hAnsi="宋体" w:eastAsia="宋体" w:cs="宋体"/>
          <w:color w:val="000"/>
          <w:sz w:val="28"/>
          <w:szCs w:val="28"/>
        </w:rPr>
        <w:t xml:space="preserve">4、学生立足本土实习就业的人数比较少，这除了与本地工资收入水平较低有关外，也与我们拓展区内就业渠道不够有关。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2025-05-07T17:05:45+08:00</dcterms:created>
  <dcterms:modified xsi:type="dcterms:W3CDTF">2025-05-07T17:05:45+08:00</dcterms:modified>
</cp:coreProperties>
</file>

<file path=docProps/custom.xml><?xml version="1.0" encoding="utf-8"?>
<Properties xmlns="http://schemas.openxmlformats.org/officeDocument/2006/custom-properties" xmlns:vt="http://schemas.openxmlformats.org/officeDocument/2006/docPropsVTypes"/>
</file>