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加入团的申请书参考6篇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写申请书其实并不是一件困难的事情，下面是小编为您分享的加入团的申请书参考6篇，感谢您的参阅。加入团的申请书篇1敬爱的团组织：我申请加入中国共产主义青年团!团支部组织是一个先进的集体，能成为团支部...</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为了使自己的诉求得到解决，我们可以写份申请书，写申请书其实并不是一件困难的事情，下面是小编为您分享的加入团的申请书参考6篇，感谢您的参阅。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王婷，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 x月 x日</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重要思想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