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关于责任的心得体会6篇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将自己的经验和感悟以文字形式表达出来的方式，通过分享心得体会，我们可以与他人建立起共同的话题和讨论，促进思想的碰撞和交流，小编今天就为您带来了关于责任的心得体会6篇，相信一定会对你有所帮助。关于责任的心得体会篇1中国共产党的宗旨...</w:t>
      </w:r>
    </w:p>
    <w:p>
      <w:pPr>
        <w:ind w:left="0" w:right="0" w:firstLine="560"/>
        <w:spacing w:before="450" w:after="450" w:line="312" w:lineRule="auto"/>
      </w:pPr>
      <w:r>
        <w:rPr>
          <w:rFonts w:ascii="宋体" w:hAnsi="宋体" w:eastAsia="宋体" w:cs="宋体"/>
          <w:color w:val="000"/>
          <w:sz w:val="28"/>
          <w:szCs w:val="28"/>
        </w:rPr>
        <w:t xml:space="preserve">写心得体会是将自己的经验和感悟以文字形式表达出来的方式，通过分享心得体会，我们可以与他人建立起共同的话题和讨论，促进思想的碰撞和交流，小编今天就为您带来了关于责任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关于责任的心得体会篇1</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群众之所想</w:t>
      </w:r>
    </w:p>
    <w:p>
      <w:pPr>
        <w:ind w:left="0" w:right="0" w:firstLine="560"/>
        <w:spacing w:before="450" w:after="450" w:line="312" w:lineRule="auto"/>
      </w:pPr>
      <w:r>
        <w:rPr>
          <w:rFonts w:ascii="宋体" w:hAnsi="宋体" w:eastAsia="宋体" w:cs="宋体"/>
          <w:color w:val="000"/>
          <w:sz w:val="28"/>
          <w:szCs w:val="28"/>
        </w:rPr>
        <w:t xml:space="preserve">作为一名党员应牢记党的宗旨，党员义务和权利，增强党的观念，发扬优良传统，树立全心全意为人民谋利益意识，永远保持坚定的理想信念，全面贯彻党的教育方针和各项政策。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一是从国家和民族的伟大事业中来。没有国家的繁荣，就没有个人的发展；没有民族的振兴，就无从谈个人理想的实现。只有把自己的奋斗融入国家和民族的伟大事业之中，人生才更有意义，使命感和责任感也才会随之而生。</w:t>
      </w:r>
    </w:p>
    <w:p>
      <w:pPr>
        <w:ind w:left="0" w:right="0" w:firstLine="560"/>
        <w:spacing w:before="450" w:after="450" w:line="312" w:lineRule="auto"/>
      </w:pPr>
      <w:r>
        <w:rPr>
          <w:rFonts w:ascii="宋体" w:hAnsi="宋体" w:eastAsia="宋体" w:cs="宋体"/>
          <w:color w:val="000"/>
          <w:sz w:val="28"/>
          <w:szCs w:val="28"/>
        </w:rPr>
        <w:t xml:space="preserve">二是从为群众谋利益的奋斗中来。为群众做了好事，群众发自内心的感激胜过任何奖励。当我们亲身感受到老百姓的种种艰难，要努力为老百姓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解的等。只有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我的体会是主要从三个方面来：</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通过学习教育部《关于中小学教师职业道德建设的若干意见》、《公民道德建设实施纲要》等文件，树立起教师职业的光荣感；通过学习《教师法》、《教育法》、《义务教育法》、《未成年人保护法》、《中小学教师职业道德规范》等法律法规，增强自我的法律意识。面对学生，要保证一颗平常心和赏识的心。作为一名党员教师应牢记了党的宗旨，党员义务和权利，增强党的观念，发扬优良传统，树立全心全意为人民谋利益意识，永远保持坚定的理想信念，全面贯彻党的教育方针和各项政策，在工作中争创“三个一流”，充分发挥共产党员的先锋模范作用。应该成为政治坚定，业务精湛，作风优良，爱岗敬业的\'先锋战士。通过学校党支部组织党员历次学习，触动很深，体会也很深刻，使我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二、在教育观念方面争先创优</w:t>
      </w:r>
    </w:p>
    <w:p>
      <w:pPr>
        <w:ind w:left="0" w:right="0" w:firstLine="560"/>
        <w:spacing w:before="450" w:after="450" w:line="312" w:lineRule="auto"/>
      </w:pPr>
      <w:r>
        <w:rPr>
          <w:rFonts w:ascii="宋体" w:hAnsi="宋体" w:eastAsia="宋体" w:cs="宋体"/>
          <w:color w:val="000"/>
          <w:sz w:val="28"/>
          <w:szCs w:val="28"/>
        </w:rPr>
        <w:t xml:space="preserve">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两节教研课。作为一个共产党员必须严守党的纪律，树立良好作风，带头抵制歪风邪气。党员必须严守党的政治纪律，坚决贯彻民主集中制原则，坚决反对本位主义、分散主义，自觉与党中央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我们要把实践科学发展观当作义不容辞的职责，主动自觉地想，认真深入地想，经常不断地想；想想自己为党做了什么，为人民群众作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谋划工作，并付诸于行动。回顾自己几年来所作的工作，有时想自己也努力奉献着，也做出了一些成绩，但与一些优秀教师比，自己的成绩就显得微小，因此我要更加努力去工作，以争取新的突破。</w:t>
      </w:r>
    </w:p>
    <w:p>
      <w:pPr>
        <w:ind w:left="0" w:right="0" w:firstLine="560"/>
        <w:spacing w:before="450" w:after="450" w:line="312" w:lineRule="auto"/>
      </w:pPr>
      <w:r>
        <w:rPr>
          <w:rFonts w:ascii="宋体" w:hAnsi="宋体" w:eastAsia="宋体" w:cs="宋体"/>
          <w:color w:val="000"/>
          <w:sz w:val="28"/>
          <w:szCs w:val="28"/>
        </w:rPr>
        <w:t xml:space="preserve">关于责任的心得体会篇2</w:t>
      </w:r>
    </w:p>
    <w:p>
      <w:pPr>
        <w:ind w:left="0" w:right="0" w:firstLine="560"/>
        <w:spacing w:before="450" w:after="450" w:line="312" w:lineRule="auto"/>
      </w:pPr>
      <w:r>
        <w:rPr>
          <w:rFonts w:ascii="宋体" w:hAnsi="宋体" w:eastAsia="宋体" w:cs="宋体"/>
          <w:color w:val="000"/>
          <w:sz w:val="28"/>
          <w:szCs w:val="28"/>
        </w:rPr>
        <w:t xml:space="preserve">从一个人呱呱落地开始，即使是一个上着幼儿园的孩子，都应该承担起责任，都应该有一份必须的责任心。</w:t>
      </w:r>
    </w:p>
    <w:p>
      <w:pPr>
        <w:ind w:left="0" w:right="0" w:firstLine="560"/>
        <w:spacing w:before="450" w:after="450" w:line="312" w:lineRule="auto"/>
      </w:pPr>
      <w:r>
        <w:rPr>
          <w:rFonts w:ascii="宋体" w:hAnsi="宋体" w:eastAsia="宋体" w:cs="宋体"/>
          <w:color w:val="000"/>
          <w:sz w:val="28"/>
          <w:szCs w:val="28"/>
        </w:rPr>
        <w:t xml:space="preserve">看似矛盾的两个词语，从语言解释上两个词语有着差不多的意思，但是每个人对两者都有着不同的看法和认知。</w:t>
      </w:r>
    </w:p>
    <w:p>
      <w:pPr>
        <w:ind w:left="0" w:right="0" w:firstLine="560"/>
        <w:spacing w:before="450" w:after="450" w:line="312" w:lineRule="auto"/>
      </w:pPr>
      <w:r>
        <w:rPr>
          <w:rFonts w:ascii="宋体" w:hAnsi="宋体" w:eastAsia="宋体" w:cs="宋体"/>
          <w:color w:val="000"/>
          <w:sz w:val="28"/>
          <w:szCs w:val="28"/>
        </w:rPr>
        <w:t xml:space="preserve">责任是每个人应该承担做好的事情。上学的时候责任是好好学习，工作的时候责任是做好份内工作，有了家庭后就应该照顾好家人，努力奋斗，为着家人和自己努力拼搏着，应该有所担当。这也是不可推卸的本份事，不是想做就做不做就算的事情，这是应该做必须做的事，即使忙碌即使有任何可以用做借口的理由，面对责任时，千万不可拿出来用，因为这就是责任必须性。</w:t>
      </w:r>
    </w:p>
    <w:p>
      <w:pPr>
        <w:ind w:left="0" w:right="0" w:firstLine="560"/>
        <w:spacing w:before="450" w:after="450" w:line="312" w:lineRule="auto"/>
      </w:pPr>
      <w:r>
        <w:rPr>
          <w:rFonts w:ascii="宋体" w:hAnsi="宋体" w:eastAsia="宋体" w:cs="宋体"/>
          <w:color w:val="000"/>
          <w:sz w:val="28"/>
          <w:szCs w:val="28"/>
        </w:rPr>
        <w:t xml:space="preserve">责任心就和责任有所不同了。同是班上学生，今天不是我值日，但是有的人却本着一股强烈的责任心帮助他人，身为班集体中人，有义务做值日。他们往往不同于他人，因为他们有着一颗负责的心，那股强劲，无人可挡，他们时时刻刻把责任的重担扛在肩上，稳稳的走着，却总是不亦乐乎。同是一家人，兄弟姐妹同父母生，是分不开的骨肉之情。父母含辛茹苦的把他们拉扯大，但是照顾父母的责任偏重的压在了儿子身上，这是风俗习惯，各自成了家后，父母就住在儿子家，理所当然的儿子要照顾父母，父母病危，儿子的责任不只照顾父母，还要养家还要挣钱，姐妹们来帮忙照顾父母，就像负责一样，轮到照顾的时候就来了，他们认为这就是负了责任，其实也是，但有着一两个女儿本着这是我的父母，我应该时时刻刻来照顾，这就是责任心，那些认为负了责任的女儿们，不知道父母以前辛苦把他们带大多么不容易啊，他们那时怎么会想着这就是责任呢，如果这只是责任，那他们现在的\'好生活怎么又得呢，难道不是父母栽培他们吗?这种风俗习惯不是束缚责任和责任心的理由，如果一个人是孝顺的，那他们更无须想这些烂借口，本着孝道做的，还有份外的他们更会做，因为这是孝，也是他们报答父母和对他们那股深深的尊敬和爱。</w:t>
      </w:r>
    </w:p>
    <w:p>
      <w:pPr>
        <w:ind w:left="0" w:right="0" w:firstLine="560"/>
        <w:spacing w:before="450" w:after="450" w:line="312" w:lineRule="auto"/>
      </w:pPr>
      <w:r>
        <w:rPr>
          <w:rFonts w:ascii="宋体" w:hAnsi="宋体" w:eastAsia="宋体" w:cs="宋体"/>
          <w:color w:val="000"/>
          <w:sz w:val="28"/>
          <w:szCs w:val="28"/>
        </w:rPr>
        <w:t xml:space="preserve">不要想着推卸不要想着悠闲，该负责的负责，尽力负责本着良心做一个负责人的人。</w:t>
      </w:r>
    </w:p>
    <w:p>
      <w:pPr>
        <w:ind w:left="0" w:right="0" w:firstLine="560"/>
        <w:spacing w:before="450" w:after="450" w:line="312" w:lineRule="auto"/>
      </w:pPr>
      <w:r>
        <w:rPr>
          <w:rFonts w:ascii="宋体" w:hAnsi="宋体" w:eastAsia="宋体" w:cs="宋体"/>
          <w:color w:val="000"/>
          <w:sz w:val="28"/>
          <w:szCs w:val="28"/>
        </w:rPr>
        <w:t xml:space="preserve">这是人生的大道理。</w:t>
      </w:r>
    </w:p>
    <w:p>
      <w:pPr>
        <w:ind w:left="0" w:right="0" w:firstLine="560"/>
        <w:spacing w:before="450" w:after="450" w:line="312" w:lineRule="auto"/>
      </w:pPr>
      <w:r>
        <w:rPr>
          <w:rFonts w:ascii="宋体" w:hAnsi="宋体" w:eastAsia="宋体" w:cs="宋体"/>
          <w:color w:val="000"/>
          <w:sz w:val="28"/>
          <w:szCs w:val="28"/>
        </w:rPr>
        <w:t xml:space="preserve">关于责任的心得体会篇3</w:t>
      </w:r>
    </w:p>
    <w:p>
      <w:pPr>
        <w:ind w:left="0" w:right="0" w:firstLine="560"/>
        <w:spacing w:before="450" w:after="450" w:line="312" w:lineRule="auto"/>
      </w:pPr>
      <w:r>
        <w:rPr>
          <w:rFonts w:ascii="宋体" w:hAnsi="宋体" w:eastAsia="宋体" w:cs="宋体"/>
          <w:color w:val="000"/>
          <w:sz w:val="28"/>
          <w:szCs w:val="28"/>
        </w:rPr>
        <w:t xml:space="preserve">社会责任是指作为社会的成员对社会应当承担的职责、义务，也可以说是为保证自己能在社会中持续生存和发展而必须对社会的付出。社会责任感就是由此引发的自然真情实感。</w:t>
      </w:r>
    </w:p>
    <w:p>
      <w:pPr>
        <w:ind w:left="0" w:right="0" w:firstLine="560"/>
        <w:spacing w:before="450" w:after="450" w:line="312" w:lineRule="auto"/>
      </w:pPr>
      <w:r>
        <w:rPr>
          <w:rFonts w:ascii="宋体" w:hAnsi="宋体" w:eastAsia="宋体" w:cs="宋体"/>
          <w:color w:val="000"/>
          <w:sz w:val="28"/>
          <w:szCs w:val="28"/>
        </w:rPr>
        <w:t xml:space="preserve">在美国一个夜晚，一位老太太在空荡无人的大街上行走，却十分认真的遵守红绿灯的交通规则。国人记者对比了本国的状况，总想对其内心的活动进行一次追问：你在没有任何安全隐患的情况下，为什么不直接走过去呢？老人的回答更让人汗颜：我走过去是安全的，但是万一恰好被一位躲在某个角落里的孩子看到，下一次他就可能会学我，这是多么可怕的事啊。一位老太太对自己的行为是如此的负责，他想到了孩子，他人！只有具有强烈社会责任感的人，才会做的如此平凡、坦然！</w:t>
      </w:r>
    </w:p>
    <w:p>
      <w:pPr>
        <w:ind w:left="0" w:right="0" w:firstLine="560"/>
        <w:spacing w:before="450" w:after="450" w:line="312" w:lineRule="auto"/>
      </w:pPr>
      <w:r>
        <w:rPr>
          <w:rFonts w:ascii="宋体" w:hAnsi="宋体" w:eastAsia="宋体" w:cs="宋体"/>
          <w:color w:val="000"/>
          <w:sz w:val="28"/>
          <w:szCs w:val="28"/>
        </w:rPr>
        <w:t xml:space="preserve">国民素质的提高关键要靠我们的教育，教育关键的又是教师。因此，首先就是要我们的教师要有强烈的社会责任感，对这个社会来说，教师的责任是重大的。教师的社会责任感影响着学生的社会责任感。我们不光是教给孩子知识，更重要的是培养学生要有积极的生活状态和人生态度，苏霍姆林斯基说过：“孩子在离开学校的时候，带走不仅是分数，更重要的是带着他对未来社会的理解的追求。”缺乏社会责任感带来的将是一个国家，一个民族灾难性的后果。</w:t>
      </w:r>
    </w:p>
    <w:p>
      <w:pPr>
        <w:ind w:left="0" w:right="0" w:firstLine="560"/>
        <w:spacing w:before="450" w:after="450" w:line="312" w:lineRule="auto"/>
      </w:pPr>
      <w:r>
        <w:rPr>
          <w:rFonts w:ascii="宋体" w:hAnsi="宋体" w:eastAsia="宋体" w:cs="宋体"/>
          <w:color w:val="000"/>
          <w:sz w:val="28"/>
          <w:szCs w:val="28"/>
        </w:rPr>
        <w:t xml:space="preserve">对教师而言，社会责任就是要对自己的岗位负责，为自己的学生付出。是否具有良好的社会责任感当是一个教师最基本、最重要的素质，只有具有良好的社会责任感的教师才能培养出富有良好社会责任感的一代，时代呼唤教师必须要成为具有社会责任感的楷模。教师的社会责任感主要表现在师德高尚，勤奋工作，特别要以身作则，热爱学生，点拨迷途的学生，引领学生身心健康发展，使学生成为关心国家、社会、民族、他人的人。具体主要有以下几个方面：</w:t>
      </w:r>
    </w:p>
    <w:p>
      <w:pPr>
        <w:ind w:left="0" w:right="0" w:firstLine="560"/>
        <w:spacing w:before="450" w:after="450" w:line="312" w:lineRule="auto"/>
      </w:pPr>
      <w:r>
        <w:rPr>
          <w:rFonts w:ascii="宋体" w:hAnsi="宋体" w:eastAsia="宋体" w:cs="宋体"/>
          <w:color w:val="000"/>
          <w:sz w:val="28"/>
          <w:szCs w:val="28"/>
        </w:rPr>
        <w:t xml:space="preserve">1、注意自身形象</w:t>
      </w:r>
    </w:p>
    <w:p>
      <w:pPr>
        <w:ind w:left="0" w:right="0" w:firstLine="560"/>
        <w:spacing w:before="450" w:after="450" w:line="312" w:lineRule="auto"/>
      </w:pPr>
      <w:r>
        <w:rPr>
          <w:rFonts w:ascii="宋体" w:hAnsi="宋体" w:eastAsia="宋体" w:cs="宋体"/>
          <w:color w:val="000"/>
          <w:sz w:val="28"/>
          <w:szCs w:val="28"/>
        </w:rPr>
        <w:t xml:space="preserve">教师自身的仪表和语言，要成为学生学习效法的榜样和楷模，才有力量影响学生、感染学生，达到育人的目的。在课堂上教师不仅要给学生内在的气质美、性格美，同时也要给学生仪表美和语言、语调美。教师的衣着具有较强的外显性，最易为学生所感知，并由此对教育效果产生重要影响。一个教师无论多忙，一定要干净、整洁、端庄、和蔼地出现在学生面前，绝不能蓬头垢面或者袒胸露背地面对学生。实践证明，教师的.衣着仪表足以影响学生的注意力、行为方式和对教师本人的态度。教师美好的形态，能够增强教师的威信和影响力。教师的语言是教师劳动的重要工具，是形成教师文明礼貌的重要内容，对教师的教育效果起着举足轻重的作用。一个教师在课堂内外如果声音沙哑，口齿不清，土话连篇，甚至骂骂咧咧，高门大嗓，吐沫四溅，语言粗鲁，不仅起不到教育学生的作用，相反会被学生所冷漠和厌弃，学生对他只有敬而远之。教师高尚文明的举止、言谈、仪表风度，既是教师素养的体现，又是教师职业的需要，是树立教师良好形象的首要条件。</w:t>
      </w:r>
    </w:p>
    <w:p>
      <w:pPr>
        <w:ind w:left="0" w:right="0" w:firstLine="560"/>
        <w:spacing w:before="450" w:after="450" w:line="312" w:lineRule="auto"/>
      </w:pPr>
      <w:r>
        <w:rPr>
          <w:rFonts w:ascii="宋体" w:hAnsi="宋体" w:eastAsia="宋体" w:cs="宋体"/>
          <w:color w:val="000"/>
          <w:sz w:val="28"/>
          <w:szCs w:val="28"/>
        </w:rPr>
        <w:t xml:space="preserve">2、讲究技巧，踏实工作</w:t>
      </w:r>
    </w:p>
    <w:p>
      <w:pPr>
        <w:ind w:left="0" w:right="0" w:firstLine="560"/>
        <w:spacing w:before="450" w:after="450" w:line="312" w:lineRule="auto"/>
      </w:pPr>
      <w:r>
        <w:rPr>
          <w:rFonts w:ascii="宋体" w:hAnsi="宋体" w:eastAsia="宋体" w:cs="宋体"/>
          <w:color w:val="000"/>
          <w:sz w:val="28"/>
          <w:szCs w:val="28"/>
        </w:rPr>
        <w:t xml:space="preserve">教师是传播科学知识的使者。一位受学生信任和欢迎的教师必须有渊博的知识，精通教学业务，有较高的教学水平，精通本行。教师通过辛勤的劳动，以渊博的教学知识和精湛的教学艺术，充分调动学生对知识的兴趣和追求，从而大面积提高教学成绩，使学生学有所得。教师要不断拓宽知识范围，积极探索教学规律和教学方法，不断地总结教学经验，提高自己驾驭知识、驾驭课堂的能力。例如：我在教学利用求未知数Ｘ的方法解答应用题时就采用了一些新方法。题目是山坡上栽满了松树和柏树，松树有２５０棵，比柏树多１２０棵。柏树有多少棵？“如按教材上方法”就是直接设要求的数为“Ｘ”，然后打等量关系式列含有未知数Ｘ的方程再解答。而这道题的难点恰恰就是找等量关系式，学生找不出题目中的等量关系式，也就解答不出未知数。于是我想了一个办法，先让学生用已学过的算术方法来解答这道题，学生很快就根据题意列出算式：“２５０－１２０＝１３０（棵）”，然后再让学生根据此算式变形成另外的两个算式：“１２０＋１３０＝２５０，２５０－１３０＝１２０。再把此两个算式中的“１３０”换成要求的问题“Ｘ”，这样学生很快就列出了含有未知数“Ｘ”的等量关系式了。即：１２０＋Ｘ＝２５０或２５０－Ｘ＝１２０”。通过这种方式寻找等量关系，不仅使学生在原有知识的基础上掌握了用含未知数Ｘ的方法解答应用题，而且还掌握了用“算术方法”与用“含未知数Ｘ的方法”解答应用题的联系与区别。教学活动是不断发展、不断变化的。因此教师的知识结构也必须在原有基础上不断向深度和广度扩展。针对教学过程中不断出现的新问题、新情况而不断学习新的知识，以补充原有知识的不足，这样才能不断调整、充实、提高、完善自己，才能适应新条件下的新要求，才能树立教师学而不厌，追求不息的好形象。</w:t>
      </w:r>
    </w:p>
    <w:p>
      <w:pPr>
        <w:ind w:left="0" w:right="0" w:firstLine="560"/>
        <w:spacing w:before="450" w:after="450" w:line="312" w:lineRule="auto"/>
      </w:pPr>
      <w:r>
        <w:rPr>
          <w:rFonts w:ascii="宋体" w:hAnsi="宋体" w:eastAsia="宋体" w:cs="宋体"/>
          <w:color w:val="000"/>
          <w:sz w:val="28"/>
          <w:szCs w:val="28"/>
        </w:rPr>
        <w:t xml:space="preserve">3、关注、关爱学生，一切为了学生</w:t>
      </w:r>
    </w:p>
    <w:p>
      <w:pPr>
        <w:ind w:left="0" w:right="0" w:firstLine="560"/>
        <w:spacing w:before="450" w:after="450" w:line="312" w:lineRule="auto"/>
      </w:pPr>
      <w:r>
        <w:rPr>
          <w:rFonts w:ascii="宋体" w:hAnsi="宋体" w:eastAsia="宋体" w:cs="宋体"/>
          <w:color w:val="000"/>
          <w:sz w:val="28"/>
          <w:szCs w:val="28"/>
        </w:rPr>
        <w:t xml:space="preserve">教师要关注学生；教师的劳动对象是一个活生生的人，一个个具有各种思想活动的人，一个教师要想得到学生的喜欢和信任，在学生中树立良好的形象，必须了解学生的内心世界，对学生给予热情、全面的关怀，做学生的知心朋友。不仅要熟悉和了解学生在班集体这个群体的共同特点，而且要知道每个个体的优点、缺点。了解他们喜欢什么，厌恶什么，性格特点是什么，形成性格特点的外部性格是什么，等等，只有这样，才能有针对性的进行教学，从而收到事半功倍的效果。教学实践中，教师要注意走访学生家庭或与家长经常联系，并从平时的细微观察中去了解熟悉学生的情况，尽可能拓宽和学生接触、交流、相处的范围，以增进彼此了解和心灵的沟通，从而奠定因人施教的基础。例如：我班一个学生是性格活跃、思维敏捷、好动的学生。这样的学生，教师引导得好，将是一名好学生，否则，会产生不少麻烦。根据这一情况，我首先与家长取得联系，了解到该生从小父母离异，长期和爷爷奶奶生活在一起，由于爷爷奶奶的娇惯，养成了好强、好动、依赖的生活习惯。针对这一特点，我便经常进行个别交谈，了解他的思想，肯定并表扬他关心班集体，劳动积极，有上进心、好胜心等好品质，同时也指出了他的不足。希望他发扬优点，克服缺点，加强组织纪律性，增强自我约束能力，增强自己管理自己的能力，争当各方面表现的优秀学生。他听了我的这番话后，非常感动，从此，他把我当成知心朋友，无论是在学习上或生活上遇到了什么困难，都愿意向我诉说，让我帮他出主意，想办法，学习成绩也有所提高，为了鼓励他，我还将他选为班上的劳动委员。</w:t>
      </w:r>
    </w:p>
    <w:p>
      <w:pPr>
        <w:ind w:left="0" w:right="0" w:firstLine="560"/>
        <w:spacing w:before="450" w:after="450" w:line="312" w:lineRule="auto"/>
      </w:pPr>
      <w:r>
        <w:rPr>
          <w:rFonts w:ascii="宋体" w:hAnsi="宋体" w:eastAsia="宋体" w:cs="宋体"/>
          <w:color w:val="000"/>
          <w:sz w:val="28"/>
          <w:szCs w:val="28"/>
        </w:rPr>
        <w:t xml:space="preserve">关于责任的心得体会篇4</w:t>
      </w:r>
    </w:p>
    <w:p>
      <w:pPr>
        <w:ind w:left="0" w:right="0" w:firstLine="560"/>
        <w:spacing w:before="450" w:after="450" w:line="312" w:lineRule="auto"/>
      </w:pPr>
      <w:r>
        <w:rPr>
          <w:rFonts w:ascii="宋体" w:hAnsi="宋体" w:eastAsia="宋体" w:cs="宋体"/>
          <w:color w:val="000"/>
          <w:sz w:val="28"/>
          <w:szCs w:val="28"/>
        </w:rPr>
        <w:t xml:space="preserve">不需要过多的修饰，不需要太多的浮夸，仅仅是一次负责任的举动，你就能感动整个中国。</w:t>
      </w:r>
    </w:p>
    <w:p>
      <w:pPr>
        <w:ind w:left="0" w:right="0" w:firstLine="560"/>
        <w:spacing w:before="450" w:after="450" w:line="312" w:lineRule="auto"/>
      </w:pPr>
      <w:r>
        <w:rPr>
          <w:rFonts w:ascii="宋体" w:hAnsi="宋体" w:eastAsia="宋体" w:cs="宋体"/>
          <w:color w:val="000"/>
          <w:sz w:val="28"/>
          <w:szCs w:val="28"/>
        </w:rPr>
        <w:t xml:space="preserve">湛蓝的天空，呼啸而过的战机，还有――地面上期盼的人们。一阵狂风，剧烈摇晃的机身，油箱渗出的油和飞行员脸上的汗，怒吼的仪表和指示灯，还有，地上人们惊恐的脸。</w:t>
      </w:r>
    </w:p>
    <w:p>
      <w:pPr>
        <w:ind w:left="0" w:right="0" w:firstLine="560"/>
        <w:spacing w:before="450" w:after="450" w:line="312" w:lineRule="auto"/>
      </w:pPr>
      <w:r>
        <w:rPr>
          <w:rFonts w:ascii="宋体" w:hAnsi="宋体" w:eastAsia="宋体" w:cs="宋体"/>
          <w:color w:val="000"/>
          <w:sz w:val="28"/>
          <w:szCs w:val="28"/>
        </w:rPr>
        <w:t xml:space="preserve">然后，还是湛蓝的天空，一只手拧灭了发动机，另一只手擦去了头上的汗。迫降的飞机缓缓而下，慌乱的人群中爆发展出种种声响，最后，稍损的飞机、鲜花、掌声……还有迎面走来的梁万俊。</w:t>
      </w:r>
    </w:p>
    <w:p>
      <w:pPr>
        <w:ind w:left="0" w:right="0" w:firstLine="560"/>
        <w:spacing w:before="450" w:after="450" w:line="312" w:lineRule="auto"/>
      </w:pPr>
      <w:r>
        <w:rPr>
          <w:rFonts w:ascii="宋体" w:hAnsi="宋体" w:eastAsia="宋体" w:cs="宋体"/>
          <w:color w:val="000"/>
          <w:sz w:val="28"/>
          <w:szCs w:val="28"/>
        </w:rPr>
        <w:t xml:space="preserve">问道;“你为什么不跳伞?”淡淡的回答和浅浅的笑，“保护试验样机是我的责任。”</w:t>
      </w:r>
    </w:p>
    <w:p>
      <w:pPr>
        <w:ind w:left="0" w:right="0" w:firstLine="560"/>
        <w:spacing w:before="450" w:after="450" w:line="312" w:lineRule="auto"/>
      </w:pPr>
      <w:r>
        <w:rPr>
          <w:rFonts w:ascii="宋体" w:hAnsi="宋体" w:eastAsia="宋体" w:cs="宋体"/>
          <w:color w:val="000"/>
          <w:sz w:val="28"/>
          <w:szCs w:val="28"/>
        </w:rPr>
        <w:t xml:space="preserve">----因此，他感动了中国。</w:t>
      </w:r>
    </w:p>
    <w:p>
      <w:pPr>
        <w:ind w:left="0" w:right="0" w:firstLine="560"/>
        <w:spacing w:before="450" w:after="450" w:line="312" w:lineRule="auto"/>
      </w:pPr>
      <w:r>
        <w:rPr>
          <w:rFonts w:ascii="宋体" w:hAnsi="宋体" w:eastAsia="宋体" w:cs="宋体"/>
          <w:color w:val="000"/>
          <w:sz w:val="28"/>
          <w:szCs w:val="28"/>
        </w:rPr>
        <w:t xml:space="preserve">突然病危的母亲，苍白的诊断书，还有惨惨的灯光。和医生争执的`身影，眼中的泪光和期盼的表情，携着窗外白白的月。母亲急促的呼吸，心跳仪上趋近平坦的亮线，还有护士大声的呼喊。 忽然，他躺在了床上，指指自己的肚子，又望了望临床的母亲。然后，手术室闪动的灯光，闪亮的手术镊和殷红的血。 中间不知过了多少时间，母亲睁开的眼，然后是一片欣喜又期盼的眼睛，还有儿子身上的伤口。</w:t>
      </w:r>
    </w:p>
    <w:p>
      <w:pPr>
        <w:ind w:left="0" w:right="0" w:firstLine="560"/>
        <w:spacing w:before="450" w:after="450" w:line="312" w:lineRule="auto"/>
      </w:pPr>
      <w:r>
        <w:rPr>
          <w:rFonts w:ascii="宋体" w:hAnsi="宋体" w:eastAsia="宋体" w:cs="宋体"/>
          <w:color w:val="000"/>
          <w:sz w:val="28"/>
          <w:szCs w:val="28"/>
        </w:rPr>
        <w:t xml:space="preserve">“这又有什么大不了的，我只是为自己的老娘捐了个肾嘛。这是做儿子的责任。”</w:t>
      </w:r>
    </w:p>
    <w:p>
      <w:pPr>
        <w:ind w:left="0" w:right="0" w:firstLine="560"/>
        <w:spacing w:before="450" w:after="450" w:line="312" w:lineRule="auto"/>
      </w:pPr>
      <w:r>
        <w:rPr>
          <w:rFonts w:ascii="宋体" w:hAnsi="宋体" w:eastAsia="宋体" w:cs="宋体"/>
          <w:color w:val="000"/>
          <w:sz w:val="28"/>
          <w:szCs w:val="28"/>
        </w:rPr>
        <w:t xml:space="preserve">----因此，他也感动了中国。</w:t>
      </w:r>
    </w:p>
    <w:p>
      <w:pPr>
        <w:ind w:left="0" w:right="0" w:firstLine="560"/>
        <w:spacing w:before="450" w:after="450" w:line="312" w:lineRule="auto"/>
      </w:pPr>
      <w:r>
        <w:rPr>
          <w:rFonts w:ascii="宋体" w:hAnsi="宋体" w:eastAsia="宋体" w:cs="宋体"/>
          <w:color w:val="000"/>
          <w:sz w:val="28"/>
          <w:szCs w:val="28"/>
        </w:rPr>
        <w:t xml:space="preserve">还是淡淡的月光，稍亮又泛些金色。下面是学生的作业本，砂红的笔，还有聚精会神的老师。</w:t>
      </w:r>
    </w:p>
    <w:p>
      <w:pPr>
        <w:ind w:left="0" w:right="0" w:firstLine="560"/>
        <w:spacing w:before="450" w:after="450" w:line="312" w:lineRule="auto"/>
      </w:pPr>
      <w:r>
        <w:rPr>
          <w:rFonts w:ascii="宋体" w:hAnsi="宋体" w:eastAsia="宋体" w:cs="宋体"/>
          <w:color w:val="000"/>
          <w:sz w:val="28"/>
          <w:szCs w:val="28"/>
        </w:rPr>
        <w:t xml:space="preserve">然后--阳光，炙炙的那种。朗朗的读书声，宽阔的天空和山间的小道，还有始终挂着微笑的脸。 日夜交替，周而复始……</w:t>
      </w:r>
    </w:p>
    <w:p>
      <w:pPr>
        <w:ind w:left="0" w:right="0" w:firstLine="560"/>
        <w:spacing w:before="450" w:after="450" w:line="312" w:lineRule="auto"/>
      </w:pPr>
      <w:r>
        <w:rPr>
          <w:rFonts w:ascii="宋体" w:hAnsi="宋体" w:eastAsia="宋体" w:cs="宋体"/>
          <w:color w:val="000"/>
          <w:sz w:val="28"/>
          <w:szCs w:val="28"/>
        </w:rPr>
        <w:t xml:space="preserve">鲜红的毕业证，归来的列车，还有孩子和他脸上灿烂的笑脸。 最后，还是炙炙的阳光，朗朗的书声和微笑的脸。</w:t>
      </w:r>
    </w:p>
    <w:p>
      <w:pPr>
        <w:ind w:left="0" w:right="0" w:firstLine="560"/>
        <w:spacing w:before="450" w:after="450" w:line="312" w:lineRule="auto"/>
      </w:pPr>
      <w:r>
        <w:rPr>
          <w:rFonts w:ascii="宋体" w:hAnsi="宋体" w:eastAsia="宋体" w:cs="宋体"/>
          <w:color w:val="000"/>
          <w:sz w:val="28"/>
          <w:szCs w:val="28"/>
        </w:rPr>
        <w:t xml:space="preserve">----“他们太可怜了。教育他们也许才是我们的责任”所以，又是一片感动和始终微笑徐本禹。</w:t>
      </w:r>
    </w:p>
    <w:p>
      <w:pPr>
        <w:ind w:left="0" w:right="0" w:firstLine="560"/>
        <w:spacing w:before="450" w:after="450" w:line="312" w:lineRule="auto"/>
      </w:pPr>
      <w:r>
        <w:rPr>
          <w:rFonts w:ascii="宋体" w:hAnsi="宋体" w:eastAsia="宋体" w:cs="宋体"/>
          <w:color w:val="000"/>
          <w:sz w:val="28"/>
          <w:szCs w:val="28"/>
        </w:rPr>
        <w:t xml:space="preserve">是对国家的责任，是对母亲的责任，是对孩子的责任，一些切在平凡导演着伟大。也许我们缺乏的，正是这一点点的责任。 一点责任，一点感动，用责任来感动中国，你可以的。</w:t>
      </w:r>
    </w:p>
    <w:p>
      <w:pPr>
        <w:ind w:left="0" w:right="0" w:firstLine="560"/>
        <w:spacing w:before="450" w:after="450" w:line="312" w:lineRule="auto"/>
      </w:pPr>
      <w:r>
        <w:rPr>
          <w:rFonts w:ascii="宋体" w:hAnsi="宋体" w:eastAsia="宋体" w:cs="宋体"/>
          <w:color w:val="000"/>
          <w:sz w:val="28"/>
          <w:szCs w:val="28"/>
        </w:rPr>
        <w:t xml:space="preserve">关于责任的心得体会篇5</w:t>
      </w:r>
    </w:p>
    <w:p>
      <w:pPr>
        <w:ind w:left="0" w:right="0" w:firstLine="560"/>
        <w:spacing w:before="450" w:after="450" w:line="312" w:lineRule="auto"/>
      </w:pPr>
      <w:r>
        <w:rPr>
          <w:rFonts w:ascii="宋体" w:hAnsi="宋体" w:eastAsia="宋体" w:cs="宋体"/>
          <w:color w:val="000"/>
          <w:sz w:val="28"/>
          <w:szCs w:val="28"/>
        </w:rPr>
        <w:t xml:space="preserve">所谓责任心，就是一个人对自己的所作所为负责，是对他人、对集体、对企业、对社会承担责任和履行义务的自觉态度。而执行力，就是实实在在履行自己的责任，全力以赴的工作态度，按质按量按时完成自己的工作。</w:t>
      </w:r>
    </w:p>
    <w:p>
      <w:pPr>
        <w:ind w:left="0" w:right="0" w:firstLine="560"/>
        <w:spacing w:before="450" w:after="450" w:line="312" w:lineRule="auto"/>
      </w:pPr>
      <w:r>
        <w:rPr>
          <w:rFonts w:ascii="宋体" w:hAnsi="宋体" w:eastAsia="宋体" w:cs="宋体"/>
          <w:color w:val="000"/>
          <w:sz w:val="28"/>
          <w:szCs w:val="28"/>
        </w:rPr>
        <w:t xml:space="preserve">作为一种内在的精神、深邃的理念和重要的准则，责任心向来被企业奉为精神之源。一个企业只有注重承诺、责任心，强调结果导向，企业制定的战略才能够开花结果，取得持续性的成功。海尔能够成为中国企业榜样的重要原因就是凡事都做到“责任到人”，“人人都管事，事事有人管”。在海尔大到机器设备，小到一块玻璃，都清楚标明事件的责任人与事件检查的监督人，有详细的工作内容及考核标准，如此形成环环相扣的责任链，做到了“奖有理，罚有据”。这种管理的核心就是要把责任锁定。同样地，都是做超市，唯有沃尔玛雄踞零售业榜首。在微软，“责任”贯穿于员工的全部行动。</w:t>
      </w:r>
    </w:p>
    <w:p>
      <w:pPr>
        <w:ind w:left="0" w:right="0" w:firstLine="560"/>
        <w:spacing w:before="450" w:after="450" w:line="312" w:lineRule="auto"/>
      </w:pPr>
      <w:r>
        <w:rPr>
          <w:rFonts w:ascii="宋体" w:hAnsi="宋体" w:eastAsia="宋体" w:cs="宋体"/>
          <w:color w:val="000"/>
          <w:sz w:val="28"/>
          <w:szCs w:val="28"/>
        </w:rPr>
        <w:t xml:space="preserve">在企业里，任何一个人的岗位都承担着具体的职责，其中最直接、最具体的责任，体现在格守岗位的职责上。要自觉做好自己的本职工作，就要对工作付出应有的热情，就要具备强烈的责任意识。正如列夫·托尔斯泰所言：“一个人若没有热情，他将一事无成，而热情的基点正是责任”。“在人生的里程中，没有随便，差不多，行了，很少。不是差不多，是一点都不能差，差一点都不行。做什么事情一定要做好做到家。吃了这行饭，就一定要把这行干好！”这是专家型技术工人窦铁成的话语，是他严格要求、精益求精言行的真实写照，正是由于他坚持以“一点也不能差，差一点都不行”的工作态度和“把平凡的工作做到极致”的职业操守，正是他岗位尽责任心爱“较真儿”“认死理”，严格执行工作标准和技术规范，创造了一项又一项优质工程，使他成为全国劳动模范、五一劳动奖章获得者。</w:t>
      </w:r>
    </w:p>
    <w:p>
      <w:pPr>
        <w:ind w:left="0" w:right="0" w:firstLine="560"/>
        <w:spacing w:before="450" w:after="450" w:line="312" w:lineRule="auto"/>
      </w:pPr>
      <w:r>
        <w:rPr>
          <w:rFonts w:ascii="宋体" w:hAnsi="宋体" w:eastAsia="宋体" w:cs="宋体"/>
          <w:color w:val="000"/>
          <w:sz w:val="28"/>
          <w:szCs w:val="28"/>
        </w:rPr>
        <w:t xml:space="preserve">可见，加强企业执行力不在于管理经验的新老，重要的是依靠每个人对制度措施的不折不扣的贯彻，而这种贯彻执行最终还是得靠每个人的责任心。员工的责任心构筑成企业的防火墙。岗位责任制的核心就是“岗位责任心”，恪尽职守、精益求精的敬业精神，成就工作标准。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有这样一道数学题：90%×90%×90%×90%×90%=？结果是59%，它所阐释的一个理念是：对待工作，很多人认为：“把工作做到60%太危险，会被公司炒鱿鱼；做到100%太辛苦，也不太现实；把工作做到90%就很不错了”。简单一想，这种说法似乎很有道理，但工作的过程是由一个一个细微的环节串联而成的，每个环节都以上一环节为基础。各个环节之间相互影响的关系以乘法为基准最终产生的结果，而不是百分比的简单叠加。环环相扣的一系列过程结束之后，起初“很不错”的90分最终带来的结果可能是59分——一个不及格的分数，这就是流程控制效应。如果不能在每个环节都认真对待，对每个环节及时反馈和修正，不致力于每一个环节的完美，而是认为“结果不会有太大问题”，其最终的结局可能就是这个环节你做到了90%，下一个环节还是90%，在5个环节之后，你工作的成绩就不是平均值90%，而是59%。而且在有些情况下很可能还会低于这个分数，甚至变成负数。它就意味着你所做的工作要“推倒重来”，意味着时间、资源的浪费，意味着效率低下和错失时机，意味着先前的努力徒劳无用。90%×90%×90%×90%×90%=59%，这个简单的等式数学之外的涵义就是——执行过程不能打折。如果我们对工作落实得不快、不坚决、或者虎头蛇尾、阳奉阴违；还有搞“上有政策，下有对策”，“歪嘴和尚念经”，在执行的过程中层层打折扣，致使一些工作得不到很好的.落实，甚至不了了之。这样将把我们的事业推向非常危险的境地，企业生存将产生危机。</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“没有做不好的工作，只有不负责任的人”。我们有很多工作，不是没有能力做好，而是没有责任心，没有用心去做，没有落实好，自然谈不上执行力了。</w:t>
      </w:r>
    </w:p>
    <w:p>
      <w:pPr>
        <w:ind w:left="0" w:right="0" w:firstLine="560"/>
        <w:spacing w:before="450" w:after="450" w:line="312" w:lineRule="auto"/>
      </w:pPr>
      <w:r>
        <w:rPr>
          <w:rFonts w:ascii="宋体" w:hAnsi="宋体" w:eastAsia="宋体" w:cs="宋体"/>
          <w:color w:val="000"/>
          <w:sz w:val="28"/>
          <w:szCs w:val="28"/>
        </w:rPr>
        <w:t xml:space="preserve">责任其实是做人的职业道德的核心。讲责任从我做起，从小事做起，注重细节，不应妄自菲薄。企业是一个团体，众多人的责任铸就了团队的责任，企业的责任。如果我们在各自的岗位上很好地履行自己的“小责任”，那么众多人的成就，就把握了创新之源，也就为企业成功奠定了深厚的基础。</w:t>
      </w:r>
    </w:p>
    <w:p>
      <w:pPr>
        <w:ind w:left="0" w:right="0" w:firstLine="560"/>
        <w:spacing w:before="450" w:after="450" w:line="312" w:lineRule="auto"/>
      </w:pPr>
      <w:r>
        <w:rPr>
          <w:rFonts w:ascii="宋体" w:hAnsi="宋体" w:eastAsia="宋体" w:cs="宋体"/>
          <w:color w:val="000"/>
          <w:sz w:val="28"/>
          <w:szCs w:val="28"/>
        </w:rPr>
        <w:t xml:space="preserve">电气车间结合集团公司关于开展岗位责任制学习检查的要求，做到“事事有人管，人人有专责，办事有标准，工作有检查，奖惩有规定”。实行包机制，包机人负责本人所包机设备的日常维护、检修，搞好所包设备的管理，认真填写设备有关记录，健全包机设备档案与台帐，保证设备的完好率在98%以上，保证照明灯具完好率在95%以上。员工熟悉本岗位的操作规程，熟悉电机、操作柱、防爆电器灯设备的基本原理，了解其性能，严格执行电气安全生产的各种规章制度、规定、规范，为公司的安全平稳生产做好电力保障。</w:t>
      </w:r>
    </w:p>
    <w:p>
      <w:pPr>
        <w:ind w:left="0" w:right="0" w:firstLine="560"/>
        <w:spacing w:before="450" w:after="450" w:line="312" w:lineRule="auto"/>
      </w:pPr>
      <w:r>
        <w:rPr>
          <w:rFonts w:ascii="宋体" w:hAnsi="宋体" w:eastAsia="宋体" w:cs="宋体"/>
          <w:color w:val="000"/>
          <w:sz w:val="28"/>
          <w:szCs w:val="28"/>
        </w:rPr>
        <w:t xml:space="preserve">一个优秀的员工，一定会不断地给自己增值；一个优秀的组织，一定会不断地提升品牌价值，责任是一个人自我增值的最大砝码，也是一个组织自我升值的关键因素。一个企业能有长久的发展，成为百年老店，就必须对公司的制度贯彻执行下去！企业的兴亡，每位员工都有不可推卸的责任，责任心提高了，才会凡事严格要求，制度执行中不折不扣，措施实施中不玩虚招，做到令行禁止，我们才会真正提高企业执行力。</w:t>
      </w:r>
    </w:p>
    <w:p>
      <w:pPr>
        <w:ind w:left="0" w:right="0" w:firstLine="560"/>
        <w:spacing w:before="450" w:after="450" w:line="312" w:lineRule="auto"/>
      </w:pPr>
      <w:r>
        <w:rPr>
          <w:rFonts w:ascii="宋体" w:hAnsi="宋体" w:eastAsia="宋体" w:cs="宋体"/>
          <w:color w:val="000"/>
          <w:sz w:val="28"/>
          <w:szCs w:val="28"/>
        </w:rPr>
        <w:t xml:space="preserve">责任是使命，责任是目标，责任就是勇气，责任就是智慧，责任就是取之不竭、用之不尽的力量，把责任放在心中，从点点滴滴做起，从诚信敬业做起，从不讲任何借口做起！在其位，谋其事，但其责，人人都能成为负责的人，成为具有高度责任心的人，也就能成为高效执行的人。这样企业将因你而精彩，你将因精彩而成功！</w:t>
      </w:r>
    </w:p>
    <w:p>
      <w:pPr>
        <w:ind w:left="0" w:right="0" w:firstLine="560"/>
        <w:spacing w:before="450" w:after="450" w:line="312" w:lineRule="auto"/>
      </w:pPr>
      <w:r>
        <w:rPr>
          <w:rFonts w:ascii="宋体" w:hAnsi="宋体" w:eastAsia="宋体" w:cs="宋体"/>
          <w:color w:val="000"/>
          <w:sz w:val="28"/>
          <w:szCs w:val="28"/>
        </w:rPr>
        <w:t xml:space="preserve">关于责任的心得体会篇6</w:t>
      </w:r>
    </w:p>
    <w:p>
      <w:pPr>
        <w:ind w:left="0" w:right="0" w:firstLine="560"/>
        <w:spacing w:before="450" w:after="450" w:line="312" w:lineRule="auto"/>
      </w:pPr>
      <w:r>
        <w:rPr>
          <w:rFonts w:ascii="宋体" w:hAnsi="宋体" w:eastAsia="宋体" w:cs="宋体"/>
          <w:color w:val="000"/>
          <w:sz w:val="28"/>
          <w:szCs w:val="28"/>
        </w:rPr>
        <w:t xml:space="preserve">在八月二十号，我参加了一场有关健康、教育的讲座，让我很是感触，越发明白，从出生到老，我们需要做点三点：感恩、爱心、责任。生命的意义，在于的是不同的阶段可以兼顾我们的使命。</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首先，要感恩我们的父母。感恩父母把我们带到这靓丽的世界上，给了我们一个健康的体魄。感恩路过我们生命中的人，陪我们看人生风景的心情。关于父母对我们的爱是无私的，然而当父母老了、孤独时我们是否想起父母对我们的爱。记得前几天父母给我拨通电话的时候，说的第一句话说”儿子你还好吗?已好几天没给妈打电话了“听到这时，有一种透明的液体悄无声息地爬上眼角，原来老妈每天在想着我，而我因为工作却似乎忽略了她的存在，心里酸酸的，有种愧疚感。”子欲养而亲不待“这句话也是责任背后的一种警示。即日起我要加倍疼爱自己的父母</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我很喜欢这句话”人往往是因为可爱而变得美丽，而不是因为美丽而变得可爱“由内而外，充满爱心的人往往过得快乐，因为他(她)会觉得付出比得到更快乐。记得在另益爸健康、教育会场上，有一位小朋友在台上分享了一个故事，说的是她念二年级的时候，提出一个她从来没提过的要求，让她老爸给她买好几份礼品，原来是她想送给她同班同学们，这么一个善举，让我们看懂了小女孩的善良。都说天下最可爱的是孩子，因为孩子知道她最想要做什么，知道让自己变得更活泼可爱，往往做出来的事是发自内心的，没有隐瞒，做她想做的事。想想，我们大人心中若充满爱，何处不次第花开。</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有时候，你会为孩子买一本(他)她想要的书而满街窜，与其说这是一种爱的体现，倒不如说是这是一种责任。因为你需要培养她(他)，他的需要也就是你的需要，只要是健康的奢求，你没有拒绝的理由。</w:t>
      </w:r>
    </w:p>
    <w:p>
      <w:pPr>
        <w:ind w:left="0" w:right="0" w:firstLine="560"/>
        <w:spacing w:before="450" w:after="450" w:line="312" w:lineRule="auto"/>
      </w:pPr>
      <w:r>
        <w:rPr>
          <w:rFonts w:ascii="宋体" w:hAnsi="宋体" w:eastAsia="宋体" w:cs="宋体"/>
          <w:color w:val="000"/>
          <w:sz w:val="28"/>
          <w:szCs w:val="28"/>
        </w:rPr>
        <w:t xml:space="preserve">当父母老了，你会常常给老人家买点礼品，你会更加知道用一颗孝顺的心去关心老人家，这是你必须做的，因为这是责任。</w:t>
      </w:r>
    </w:p>
    <w:p>
      <w:pPr>
        <w:ind w:left="0" w:right="0" w:firstLine="560"/>
        <w:spacing w:before="450" w:after="450" w:line="312" w:lineRule="auto"/>
      </w:pPr>
      <w:r>
        <w:rPr>
          <w:rFonts w:ascii="宋体" w:hAnsi="宋体" w:eastAsia="宋体" w:cs="宋体"/>
          <w:color w:val="000"/>
          <w:sz w:val="28"/>
          <w:szCs w:val="28"/>
        </w:rPr>
        <w:t xml:space="preserve">当有时候，你看到一件漂亮的女款时，你或许第一时间会想着，这衣服适不适合你老婆穿。记得有一次，我跟我老婆一起逛服装城，她试穿一套衣服，感觉还可以，但当时没买。回到家后，她说”其实那套衣服我太喜欢了，只是因为太贵“听她这样说，我第一反应就是管它多少我买了，然后我跑回去买了回来，我记得很清楚，当她再一次穿上这套衣服时，贴近我给我了一吻，这么浪漫而又温馨的瞬间，没有比这更快乐、幸福了。其实幸福很多时候就在一念之间，就看你能不能把握得住，也许就是因为责任，我才有机会体念到那个幸福的过程。</w:t>
      </w:r>
    </w:p>
    <w:p>
      <w:pPr>
        <w:ind w:left="0" w:right="0" w:firstLine="560"/>
        <w:spacing w:before="450" w:after="450" w:line="312" w:lineRule="auto"/>
      </w:pPr>
      <w:r>
        <w:rPr>
          <w:rFonts w:ascii="宋体" w:hAnsi="宋体" w:eastAsia="宋体" w:cs="宋体"/>
          <w:color w:val="000"/>
          <w:sz w:val="28"/>
          <w:szCs w:val="28"/>
        </w:rPr>
        <w:t xml:space="preserve">也许人生最幸福的事莫过于人与人间相互感染、感化、感动、成就的过程，当我听完”另益爸成长资源推介会“后，让我更加明白，人活着要懂得感恩、付出。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2025-07-07T16:41:00+08:00</dcterms:created>
  <dcterms:modified xsi:type="dcterms:W3CDTF">2025-07-07T16:41:00+08:00</dcterms:modified>
</cp:coreProperties>
</file>

<file path=docProps/custom.xml><?xml version="1.0" encoding="utf-8"?>
<Properties xmlns="http://schemas.openxmlformats.org/officeDocument/2006/custom-properties" xmlns:vt="http://schemas.openxmlformats.org/officeDocument/2006/docPropsVTypes"/>
</file>